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06" w:rsidRPr="00630608" w:rsidRDefault="00630608" w:rsidP="00630608">
      <w:pPr>
        <w:shd w:val="clear" w:color="auto" w:fill="F2F2F2" w:themeFill="background1" w:themeFillShade="F2"/>
        <w:spacing w:after="0" w:line="255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</w:pPr>
      <w:r w:rsidRPr="008372BF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</w:t>
      </w:r>
      <w:r w:rsidRPr="0063060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 xml:space="preserve">Ime i prezime:   </w:t>
      </w:r>
      <w:r w:rsidR="00F07706" w:rsidRPr="0063060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ab/>
      </w:r>
      <w:r w:rsidR="00F07706" w:rsidRPr="0063060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ab/>
      </w:r>
      <w:r w:rsidR="00F07706" w:rsidRPr="0063060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ab/>
      </w:r>
      <w:r w:rsidR="00F07706" w:rsidRPr="0063060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ab/>
      </w:r>
      <w:r w:rsidR="00F07706" w:rsidRPr="0063060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ab/>
      </w:r>
      <w:r w:rsidR="00F07706" w:rsidRPr="0063060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ab/>
      </w:r>
      <w:r w:rsidR="00F07706" w:rsidRPr="0063060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ab/>
      </w:r>
    </w:p>
    <w:p w:rsidR="00630608" w:rsidRPr="00630608" w:rsidRDefault="00630608" w:rsidP="00630608">
      <w:pPr>
        <w:shd w:val="clear" w:color="auto" w:fill="F2F2F2" w:themeFill="background1" w:themeFillShade="F2"/>
        <w:spacing w:before="240" w:after="0" w:line="255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</w:pPr>
      <w:r w:rsidRPr="0063060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>Adresa stanovanja:</w:t>
      </w:r>
    </w:p>
    <w:p w:rsidR="00F07706" w:rsidRPr="00630608" w:rsidRDefault="00630608" w:rsidP="00630608">
      <w:pPr>
        <w:shd w:val="clear" w:color="auto" w:fill="F2F2F2" w:themeFill="background1" w:themeFillShade="F2"/>
        <w:spacing w:before="240" w:after="0" w:line="255" w:lineRule="atLeas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</w:pPr>
      <w:r w:rsidRPr="0063060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r-HR"/>
        </w:rPr>
        <w:t xml:space="preserve">Telefon/mobitel: </w:t>
      </w:r>
    </w:p>
    <w:p w:rsidR="00630608" w:rsidRDefault="00630608" w:rsidP="00F07706">
      <w:pPr>
        <w:spacing w:after="0" w:line="270" w:lineRule="atLeast"/>
        <w:ind w:left="495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</w:p>
    <w:p w:rsidR="00630608" w:rsidRDefault="00630608" w:rsidP="00F07706">
      <w:pPr>
        <w:spacing w:after="0" w:line="270" w:lineRule="atLeast"/>
        <w:ind w:left="495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</w:p>
    <w:p w:rsidR="00F07706" w:rsidRPr="008372BF" w:rsidRDefault="00F07706" w:rsidP="00F07706">
      <w:pPr>
        <w:spacing w:after="0" w:line="270" w:lineRule="atLeast"/>
        <w:ind w:left="495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  <w:r w:rsidRPr="008372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  <w:t>HOTELIJERSKO-TURISTIČKA</w:t>
      </w:r>
    </w:p>
    <w:p w:rsidR="00F07706" w:rsidRPr="008372BF" w:rsidRDefault="00F07706" w:rsidP="00F07706">
      <w:pPr>
        <w:spacing w:after="0" w:line="270" w:lineRule="atLeast"/>
        <w:ind w:left="495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  <w:r w:rsidRPr="008372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  <w:t>I UGOSTITELJSKA ŠKOLA</w:t>
      </w:r>
    </w:p>
    <w:p w:rsidR="00F07706" w:rsidRPr="008372BF" w:rsidRDefault="00F07706" w:rsidP="00F07706">
      <w:pPr>
        <w:spacing w:after="0" w:line="270" w:lineRule="atLeast"/>
        <w:ind w:left="495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  <w:r w:rsidRPr="008372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  <w:t>Antuna Gustava Matoša 40</w:t>
      </w:r>
    </w:p>
    <w:p w:rsidR="00F07706" w:rsidRPr="008372BF" w:rsidRDefault="00F07706" w:rsidP="00F07706">
      <w:pPr>
        <w:spacing w:after="0" w:line="270" w:lineRule="atLeast"/>
        <w:ind w:left="495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  <w:r w:rsidRPr="008372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  <w:t>23000 Zadar</w:t>
      </w:r>
    </w:p>
    <w:p w:rsidR="00F07706" w:rsidRPr="008372BF" w:rsidRDefault="00F07706" w:rsidP="00F0770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</w:p>
    <w:p w:rsidR="00B825AF" w:rsidRPr="008372BF" w:rsidRDefault="00B825AF" w:rsidP="00F0770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</w:p>
    <w:p w:rsidR="00B825AF" w:rsidRPr="008372BF" w:rsidRDefault="00B825AF" w:rsidP="00F0770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</w:p>
    <w:p w:rsidR="00F07706" w:rsidRPr="008372BF" w:rsidRDefault="00F07706" w:rsidP="00F07706">
      <w:pPr>
        <w:spacing w:before="195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  <w:r w:rsidRPr="008372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  <w:t>ZAHTJEV ZA IZDAVANJE</w:t>
      </w:r>
    </w:p>
    <w:p w:rsidR="00F07706" w:rsidRPr="008372BF" w:rsidRDefault="008372BF" w:rsidP="00F077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  <w:t>DUPLIKATA /</w:t>
      </w:r>
      <w:r w:rsidR="00F07706" w:rsidRPr="008372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  <w:t>PRIJEPISA SVJEDODŽBE</w:t>
      </w:r>
    </w:p>
    <w:p w:rsidR="008372BF" w:rsidRPr="008372BF" w:rsidRDefault="008372BF" w:rsidP="00F077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</w:p>
    <w:p w:rsidR="008372BF" w:rsidRPr="008372BF" w:rsidRDefault="008372BF" w:rsidP="00F077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</w:p>
    <w:p w:rsidR="008372BF" w:rsidRPr="008372BF" w:rsidRDefault="008372BF" w:rsidP="00F077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8372BF" w:rsidRPr="008372BF" w:rsidTr="008372BF">
        <w:tc>
          <w:tcPr>
            <w:tcW w:w="4899" w:type="dxa"/>
            <w:shd w:val="clear" w:color="auto" w:fill="F2F2F2" w:themeFill="background1" w:themeFillShade="F2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837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  <w:t>IME I PREZIME (DJEVOJAČKO PREZIME)</w:t>
            </w:r>
          </w:p>
        </w:tc>
        <w:tc>
          <w:tcPr>
            <w:tcW w:w="4899" w:type="dxa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</w:tr>
      <w:tr w:rsidR="008372BF" w:rsidRPr="008372BF" w:rsidTr="008372BF">
        <w:tc>
          <w:tcPr>
            <w:tcW w:w="4899" w:type="dxa"/>
            <w:shd w:val="clear" w:color="auto" w:fill="F2F2F2" w:themeFill="background1" w:themeFillShade="F2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837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  <w:t>IME RODITELJA</w:t>
            </w:r>
          </w:p>
        </w:tc>
        <w:tc>
          <w:tcPr>
            <w:tcW w:w="4899" w:type="dxa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</w:tr>
      <w:tr w:rsidR="008372BF" w:rsidRPr="008372BF" w:rsidTr="008372BF">
        <w:tc>
          <w:tcPr>
            <w:tcW w:w="4899" w:type="dxa"/>
            <w:shd w:val="clear" w:color="auto" w:fill="F2F2F2" w:themeFill="background1" w:themeFillShade="F2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837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  <w:t>MJESTO I DRŽAVA ROĐENJA</w:t>
            </w:r>
          </w:p>
        </w:tc>
        <w:tc>
          <w:tcPr>
            <w:tcW w:w="4899" w:type="dxa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</w:tr>
      <w:tr w:rsidR="008372BF" w:rsidRPr="008372BF" w:rsidTr="008372BF">
        <w:tc>
          <w:tcPr>
            <w:tcW w:w="4899" w:type="dxa"/>
            <w:shd w:val="clear" w:color="auto" w:fill="F2F2F2" w:themeFill="background1" w:themeFillShade="F2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837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  <w:t>DATUM ROĐENJA</w:t>
            </w:r>
          </w:p>
        </w:tc>
        <w:tc>
          <w:tcPr>
            <w:tcW w:w="4899" w:type="dxa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</w:tr>
      <w:tr w:rsidR="008372BF" w:rsidRPr="008372BF" w:rsidTr="008372BF">
        <w:tc>
          <w:tcPr>
            <w:tcW w:w="4899" w:type="dxa"/>
            <w:shd w:val="clear" w:color="auto" w:fill="F2F2F2" w:themeFill="background1" w:themeFillShade="F2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837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  <w:t>NAZIV ZAVRŠENOG ZANIMANJA</w:t>
            </w:r>
          </w:p>
        </w:tc>
        <w:tc>
          <w:tcPr>
            <w:tcW w:w="4899" w:type="dxa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</w:tr>
      <w:tr w:rsidR="008372BF" w:rsidRPr="008372BF" w:rsidTr="008372BF">
        <w:tc>
          <w:tcPr>
            <w:tcW w:w="4899" w:type="dxa"/>
            <w:shd w:val="clear" w:color="auto" w:fill="F2F2F2" w:themeFill="background1" w:themeFillShade="F2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837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  <w:t>GODINA ZAVRŠETKA OBRAZOVANJA</w:t>
            </w:r>
          </w:p>
        </w:tc>
        <w:tc>
          <w:tcPr>
            <w:tcW w:w="4899" w:type="dxa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</w:tr>
      <w:tr w:rsidR="008372BF" w:rsidRPr="008372BF" w:rsidTr="008372BF">
        <w:tc>
          <w:tcPr>
            <w:tcW w:w="4899" w:type="dxa"/>
            <w:shd w:val="clear" w:color="auto" w:fill="F2F2F2" w:themeFill="background1" w:themeFillShade="F2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4899" w:type="dxa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</w:tr>
      <w:tr w:rsidR="008372BF" w:rsidRPr="008372BF" w:rsidTr="008372BF">
        <w:tc>
          <w:tcPr>
            <w:tcW w:w="4899" w:type="dxa"/>
            <w:shd w:val="clear" w:color="auto" w:fill="F2F2F2" w:themeFill="background1" w:themeFillShade="F2"/>
          </w:tcPr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  <w:t>ZAOKRUŽITI SVJEDODŽBU</w:t>
            </w:r>
            <w:r w:rsidRPr="00837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 ZA KOJU SE TRAŽI DUPLIKAT</w:t>
            </w:r>
          </w:p>
        </w:tc>
        <w:tc>
          <w:tcPr>
            <w:tcW w:w="4899" w:type="dxa"/>
          </w:tcPr>
          <w:p w:rsidR="008372BF" w:rsidRPr="008372BF" w:rsidRDefault="008372BF" w:rsidP="008372BF">
            <w:pPr>
              <w:pStyle w:val="Odlomakpopisa"/>
              <w:numPr>
                <w:ilvl w:val="0"/>
                <w:numId w:val="2"/>
              </w:num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Pr="00837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azredna svjedodžba 1   2   3    4 </w:t>
            </w:r>
          </w:p>
          <w:p w:rsidR="008372BF" w:rsidRPr="008372BF" w:rsidRDefault="008372BF" w:rsidP="008372BF">
            <w:pPr>
              <w:pStyle w:val="Odlomakpopisa"/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8372BF" w:rsidRPr="008372BF" w:rsidRDefault="008372BF" w:rsidP="008372BF">
            <w:pPr>
              <w:pStyle w:val="Odlomakpopisa"/>
              <w:numPr>
                <w:ilvl w:val="0"/>
                <w:numId w:val="2"/>
              </w:num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</w:t>
            </w:r>
            <w:r w:rsidRPr="00837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jedodžba o završnom ispitu/radu</w:t>
            </w:r>
          </w:p>
          <w:p w:rsidR="008372BF" w:rsidRPr="008372BF" w:rsidRDefault="008372BF" w:rsidP="008372B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372BF" w:rsidRPr="008372BF" w:rsidRDefault="008372BF" w:rsidP="00F077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r-HR"/>
        </w:rPr>
      </w:pPr>
    </w:p>
    <w:p w:rsidR="00F07706" w:rsidRPr="008372BF" w:rsidRDefault="00F07706" w:rsidP="00F07706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  <w:r w:rsidRPr="008372BF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Datum podnošenja zaht</w:t>
      </w:r>
      <w:r w:rsidR="003E458E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jeva:</w:t>
      </w:r>
      <w:r w:rsidR="003E45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2F2F2" w:themeFill="background1" w:themeFillShade="F2"/>
          <w:lang w:eastAsia="hr-HR"/>
        </w:rPr>
        <w:t xml:space="preserve">                                                </w:t>
      </w:r>
      <w:r w:rsidR="003E458E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2023</w:t>
      </w:r>
      <w:bookmarkStart w:id="0" w:name="_GoBack"/>
      <w:bookmarkEnd w:id="0"/>
      <w:r w:rsidR="003E458E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</w:t>
      </w:r>
      <w:r w:rsidRPr="008372BF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>. godine</w:t>
      </w:r>
    </w:p>
    <w:p w:rsidR="00F07706" w:rsidRDefault="00F07706" w:rsidP="003E458E">
      <w:pPr>
        <w:shd w:val="clear" w:color="auto" w:fill="F2F2F2" w:themeFill="background1" w:themeFillShade="F2"/>
        <w:spacing w:before="495" w:after="0" w:line="255" w:lineRule="atLeast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hr-HR"/>
        </w:rPr>
      </w:pPr>
    </w:p>
    <w:p w:rsidR="003E458E" w:rsidRPr="003E458E" w:rsidRDefault="003E458E" w:rsidP="003E458E">
      <w:pPr>
        <w:shd w:val="clear" w:color="auto" w:fill="F2F2F2" w:themeFill="background1" w:themeFillShade="F2"/>
        <w:spacing w:before="495" w:after="0" w:line="255" w:lineRule="atLeast"/>
        <w:ind w:left="5664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hr-HR"/>
        </w:rPr>
      </w:pPr>
    </w:p>
    <w:p w:rsidR="00F07706" w:rsidRPr="008372BF" w:rsidRDefault="00F07706" w:rsidP="00F07706">
      <w:pPr>
        <w:spacing w:after="0" w:line="255" w:lineRule="atLeast"/>
        <w:ind w:left="7080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372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 vlastoručni potpis)</w:t>
      </w:r>
    </w:p>
    <w:p w:rsidR="00B825AF" w:rsidRPr="008372BF" w:rsidRDefault="00B825AF" w:rsidP="00F07706">
      <w:pPr>
        <w:spacing w:after="0" w:line="255" w:lineRule="atLeast"/>
        <w:ind w:left="7080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F07706" w:rsidRPr="008372BF" w:rsidRDefault="00F07706" w:rsidP="00F07706">
      <w:pPr>
        <w:spacing w:before="240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8372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Napomena:</w:t>
      </w:r>
    </w:p>
    <w:p w:rsidR="00F07706" w:rsidRPr="008372BF" w:rsidRDefault="00F07706" w:rsidP="00F07706">
      <w:pPr>
        <w:spacing w:before="180" w:after="0" w:line="22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372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Osobe koje nisu u moguć</w:t>
      </w:r>
      <w:r w:rsidR="00B825AF" w:rsidRPr="008372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nosti osobno zatražiti ili doć</w:t>
      </w:r>
      <w:r w:rsidRPr="008372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i po duplikat/prije</w:t>
      </w:r>
      <w:r w:rsidR="009D0661" w:rsidRPr="008372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pis svjedodžbe trebaju podnosit</w:t>
      </w:r>
      <w:r w:rsidRPr="008372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elju zamolbe, odnosno osobi koja će podići duplikat/prijepis dati ovjerenu punomoć.</w:t>
      </w:r>
    </w:p>
    <w:p w:rsidR="007B40A4" w:rsidRPr="008372BF" w:rsidRDefault="00F07706" w:rsidP="00B825AF">
      <w:pPr>
        <w:spacing w:before="165" w:after="0" w:line="22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372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Sukladno Zakonu o općem upravnom postupku, duplikat se izdaje u roku od 15 dana od dana podnošenja urednog zahtjeva.</w:t>
      </w:r>
    </w:p>
    <w:sectPr w:rsidR="007B40A4" w:rsidRPr="008372BF" w:rsidSect="00F07706">
      <w:pgSz w:w="11906" w:h="16838"/>
      <w:pgMar w:top="964" w:right="96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2D6D"/>
    <w:multiLevelType w:val="hybridMultilevel"/>
    <w:tmpl w:val="B694E1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1B2"/>
    <w:multiLevelType w:val="hybridMultilevel"/>
    <w:tmpl w:val="735614E8"/>
    <w:lvl w:ilvl="0" w:tplc="63285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06"/>
    <w:rsid w:val="002D00A1"/>
    <w:rsid w:val="003E458E"/>
    <w:rsid w:val="00443B4B"/>
    <w:rsid w:val="004479E4"/>
    <w:rsid w:val="00630608"/>
    <w:rsid w:val="007B40A4"/>
    <w:rsid w:val="008372BF"/>
    <w:rsid w:val="009D0661"/>
    <w:rsid w:val="00B825AF"/>
    <w:rsid w:val="00CC04F2"/>
    <w:rsid w:val="00D300FE"/>
    <w:rsid w:val="00F0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9234A-97E3-4FA8-9B96-97293B1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">
    <w:name w:val="ft1"/>
    <w:basedOn w:val="Zadanifontodlomka"/>
    <w:rsid w:val="00F07706"/>
  </w:style>
  <w:style w:type="paragraph" w:customStyle="1" w:styleId="p4">
    <w:name w:val="p4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3">
    <w:name w:val="ft3"/>
    <w:basedOn w:val="Zadanifontodlomka"/>
    <w:rsid w:val="00F07706"/>
  </w:style>
  <w:style w:type="paragraph" w:customStyle="1" w:styleId="p7">
    <w:name w:val="p7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">
    <w:name w:val="p12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8">
    <w:name w:val="ft8"/>
    <w:basedOn w:val="Zadanifontodlomka"/>
    <w:rsid w:val="00F07706"/>
  </w:style>
  <w:style w:type="paragraph" w:customStyle="1" w:styleId="p13">
    <w:name w:val="p13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F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70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3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372BF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372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372BF"/>
    <w:rPr>
      <w:rFonts w:eastAsiaTheme="minorEastAsia"/>
      <w:color w:val="5A5A5A" w:themeColor="text1" w:themeTint="A5"/>
      <w:spacing w:val="15"/>
    </w:rPr>
  </w:style>
  <w:style w:type="character" w:styleId="Istaknuto">
    <w:name w:val="Emphasis"/>
    <w:basedOn w:val="Zadanifontodlomka"/>
    <w:uiPriority w:val="20"/>
    <w:qFormat/>
    <w:rsid w:val="008372BF"/>
    <w:rPr>
      <w:i/>
      <w:iCs/>
    </w:rPr>
  </w:style>
  <w:style w:type="character" w:styleId="Jakoisticanje">
    <w:name w:val="Intense Emphasis"/>
    <w:basedOn w:val="Zadanifontodlomka"/>
    <w:uiPriority w:val="21"/>
    <w:qFormat/>
    <w:rsid w:val="008372BF"/>
    <w:rPr>
      <w:i/>
      <w:iCs/>
      <w:color w:val="5B9BD5" w:themeColor="accent1"/>
    </w:rPr>
  </w:style>
  <w:style w:type="character" w:styleId="Naglaeno">
    <w:name w:val="Strong"/>
    <w:basedOn w:val="Zadanifontodlomka"/>
    <w:uiPriority w:val="22"/>
    <w:qFormat/>
    <w:rsid w:val="00837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2018-01-16T07:36:00Z</cp:lastPrinted>
  <dcterms:created xsi:type="dcterms:W3CDTF">2023-02-07T11:57:00Z</dcterms:created>
  <dcterms:modified xsi:type="dcterms:W3CDTF">2023-02-15T14:22:00Z</dcterms:modified>
</cp:coreProperties>
</file>