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2895E" w14:textId="4FFFC760" w:rsidR="006F0E19" w:rsidRDefault="001E7AF9" w:rsidP="001E7AF9">
      <w:pPr>
        <w:pStyle w:val="CAMBRIASTIL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RASPORED RAZREDNIH ISPITA</w:t>
      </w:r>
    </w:p>
    <w:p w14:paraId="42A43F10" w14:textId="1C999AFD" w:rsidR="001E7AF9" w:rsidRPr="00907325" w:rsidRDefault="001E7AF9" w:rsidP="00907325">
      <w:pPr>
        <w:pStyle w:val="CAMBRIASTIL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1.P</w:t>
      </w:r>
    </w:p>
    <w:p w14:paraId="4FBEEA22" w14:textId="77777777" w:rsidR="001E7AF9" w:rsidRDefault="001E7AF9">
      <w:pPr>
        <w:pStyle w:val="CAMBRIASTIL"/>
        <w:ind w:left="7080"/>
      </w:pPr>
    </w:p>
    <w:tbl>
      <w:tblPr>
        <w:tblStyle w:val="Reetkatablice"/>
        <w:tblW w:w="10343" w:type="dxa"/>
        <w:jc w:val="center"/>
        <w:tblLook w:val="04A0" w:firstRow="1" w:lastRow="0" w:firstColumn="1" w:lastColumn="0" w:noHBand="0" w:noVBand="1"/>
      </w:tblPr>
      <w:tblGrid>
        <w:gridCol w:w="1947"/>
        <w:gridCol w:w="1865"/>
        <w:gridCol w:w="1932"/>
        <w:gridCol w:w="1642"/>
        <w:gridCol w:w="2957"/>
      </w:tblGrid>
      <w:tr w:rsidR="001E7AF9" w14:paraId="24AA05AE" w14:textId="77777777" w:rsidTr="00920A46">
        <w:trPr>
          <w:trHeight w:val="798"/>
          <w:jc w:val="center"/>
        </w:trPr>
        <w:tc>
          <w:tcPr>
            <w:tcW w:w="1947" w:type="dxa"/>
            <w:vAlign w:val="center"/>
          </w:tcPr>
          <w:p w14:paraId="08F0953F" w14:textId="77777777" w:rsidR="001E7AF9" w:rsidRPr="00B97CD2" w:rsidRDefault="001E7AF9" w:rsidP="00287BE0">
            <w:pPr>
              <w:pStyle w:val="CAMBRIASTIL"/>
              <w:jc w:val="center"/>
              <w:rPr>
                <w:b/>
                <w:bCs/>
              </w:rPr>
            </w:pPr>
            <w:r w:rsidRPr="00B97CD2">
              <w:rPr>
                <w:b/>
                <w:bCs/>
              </w:rPr>
              <w:t>NASTAVNI PREDMET</w:t>
            </w:r>
          </w:p>
        </w:tc>
        <w:tc>
          <w:tcPr>
            <w:tcW w:w="1865" w:type="dxa"/>
            <w:vAlign w:val="center"/>
          </w:tcPr>
          <w:p w14:paraId="109A3C39" w14:textId="1B246A25" w:rsidR="001E7AF9" w:rsidRPr="00B97CD2" w:rsidRDefault="001E7AF9" w:rsidP="001E7AF9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932" w:type="dxa"/>
            <w:vAlign w:val="center"/>
          </w:tcPr>
          <w:p w14:paraId="2EB7EE19" w14:textId="124DCC7F" w:rsidR="001E7AF9" w:rsidRDefault="001E7AF9" w:rsidP="001E7AF9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VRIJEME</w:t>
            </w:r>
          </w:p>
        </w:tc>
        <w:tc>
          <w:tcPr>
            <w:tcW w:w="1642" w:type="dxa"/>
            <w:vAlign w:val="center"/>
          </w:tcPr>
          <w:p w14:paraId="0805223D" w14:textId="06817025" w:rsidR="001E7AF9" w:rsidRPr="00B97CD2" w:rsidRDefault="001E7AF9" w:rsidP="00287BE0">
            <w:pPr>
              <w:pStyle w:val="CAMBRIASTI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UČIONICA</w:t>
            </w:r>
          </w:p>
        </w:tc>
        <w:tc>
          <w:tcPr>
            <w:tcW w:w="2957" w:type="dxa"/>
            <w:vAlign w:val="center"/>
          </w:tcPr>
          <w:p w14:paraId="47FF353B" w14:textId="77777777" w:rsidR="001E7AF9" w:rsidRPr="00B97CD2" w:rsidRDefault="001E7AF9" w:rsidP="00287BE0">
            <w:pPr>
              <w:pStyle w:val="CAMBRIASTIL"/>
              <w:jc w:val="center"/>
              <w:rPr>
                <w:b/>
                <w:bCs/>
              </w:rPr>
            </w:pPr>
            <w:r w:rsidRPr="00B97CD2">
              <w:rPr>
                <w:b/>
                <w:bCs/>
              </w:rPr>
              <w:t>ISPITNO POVJERENSTVO</w:t>
            </w:r>
          </w:p>
        </w:tc>
      </w:tr>
      <w:tr w:rsidR="001E7AF9" w14:paraId="17809A3C" w14:textId="77777777" w:rsidTr="00920A46">
        <w:trPr>
          <w:trHeight w:val="798"/>
          <w:jc w:val="center"/>
        </w:trPr>
        <w:tc>
          <w:tcPr>
            <w:tcW w:w="1947" w:type="dxa"/>
            <w:vAlign w:val="center"/>
          </w:tcPr>
          <w:p w14:paraId="29A8B79C" w14:textId="547967EC" w:rsidR="001E7AF9" w:rsidRDefault="001E7AF9" w:rsidP="00287BE0">
            <w:pPr>
              <w:pStyle w:val="CAMBRIASTIL"/>
              <w:jc w:val="center"/>
            </w:pPr>
            <w:r>
              <w:t>Matematika</w:t>
            </w:r>
          </w:p>
        </w:tc>
        <w:tc>
          <w:tcPr>
            <w:tcW w:w="1865" w:type="dxa"/>
            <w:vAlign w:val="center"/>
          </w:tcPr>
          <w:p w14:paraId="34E3F58F" w14:textId="77777777" w:rsidR="001E7AF9" w:rsidRDefault="001E7AF9" w:rsidP="001E7AF9">
            <w:pPr>
              <w:pStyle w:val="CAMBRIASTIL"/>
              <w:jc w:val="center"/>
            </w:pPr>
            <w:r>
              <w:t>25.6.2024.</w:t>
            </w:r>
          </w:p>
          <w:p w14:paraId="48989584" w14:textId="060492D6" w:rsidR="001E7AF9" w:rsidRDefault="001E7AF9" w:rsidP="001E7AF9">
            <w:pPr>
              <w:pStyle w:val="CAMBRIASTIL"/>
              <w:jc w:val="center"/>
            </w:pPr>
            <w:r>
              <w:t>utorak</w:t>
            </w:r>
          </w:p>
        </w:tc>
        <w:tc>
          <w:tcPr>
            <w:tcW w:w="1932" w:type="dxa"/>
            <w:vAlign w:val="center"/>
          </w:tcPr>
          <w:p w14:paraId="13B97B2A" w14:textId="77777777" w:rsidR="001E7AF9" w:rsidRDefault="001E7AF9" w:rsidP="001E7AF9">
            <w:pPr>
              <w:pStyle w:val="CAMBRIASTIL"/>
              <w:jc w:val="center"/>
            </w:pPr>
            <w:r>
              <w:t>12:00h (pismeni)</w:t>
            </w:r>
          </w:p>
          <w:p w14:paraId="6E6331E9" w14:textId="6351B951" w:rsidR="001E7AF9" w:rsidRDefault="00920A46" w:rsidP="001E7AF9">
            <w:pPr>
              <w:pStyle w:val="CAMBRIASTIL"/>
              <w:jc w:val="center"/>
            </w:pPr>
            <w:r>
              <w:t>12:45</w:t>
            </w:r>
            <w:r w:rsidR="001E7AF9">
              <w:t>h (usmeni)</w:t>
            </w:r>
          </w:p>
        </w:tc>
        <w:tc>
          <w:tcPr>
            <w:tcW w:w="1642" w:type="dxa"/>
            <w:vAlign w:val="center"/>
          </w:tcPr>
          <w:p w14:paraId="20ACCB7C" w14:textId="4A020E34" w:rsidR="001E7AF9" w:rsidRDefault="001E7AF9" w:rsidP="00287BE0">
            <w:pPr>
              <w:pStyle w:val="CAMBRIASTIL"/>
              <w:jc w:val="center"/>
            </w:pPr>
            <w:r>
              <w:t>S4</w:t>
            </w:r>
          </w:p>
        </w:tc>
        <w:tc>
          <w:tcPr>
            <w:tcW w:w="2957" w:type="dxa"/>
            <w:vAlign w:val="center"/>
          </w:tcPr>
          <w:p w14:paraId="5A562919" w14:textId="40890B0F" w:rsidR="001E7AF9" w:rsidRDefault="001E7AF9" w:rsidP="00A50C51">
            <w:pPr>
              <w:pStyle w:val="CAMBRIASTIL"/>
              <w:numPr>
                <w:ilvl w:val="0"/>
                <w:numId w:val="5"/>
              </w:numPr>
              <w:jc w:val="left"/>
            </w:pPr>
            <w:r>
              <w:t>Marinela Modrić Glavan</w:t>
            </w:r>
          </w:p>
          <w:p w14:paraId="10AA696A" w14:textId="2097AFB5" w:rsidR="001E7AF9" w:rsidRDefault="001E7AF9" w:rsidP="00A50C51">
            <w:pPr>
              <w:pStyle w:val="CAMBRIASTIL"/>
              <w:numPr>
                <w:ilvl w:val="0"/>
                <w:numId w:val="5"/>
              </w:numPr>
              <w:jc w:val="left"/>
            </w:pPr>
            <w:r>
              <w:t xml:space="preserve">Josipa </w:t>
            </w:r>
            <w:proofErr w:type="spellStart"/>
            <w:r>
              <w:t>Škalabrin</w:t>
            </w:r>
            <w:proofErr w:type="spellEnd"/>
          </w:p>
          <w:p w14:paraId="01A0F917" w14:textId="18D4D74E" w:rsidR="001E7AF9" w:rsidRDefault="001E7AF9" w:rsidP="00A50C51">
            <w:pPr>
              <w:pStyle w:val="CAMBRIASTIL"/>
              <w:numPr>
                <w:ilvl w:val="0"/>
                <w:numId w:val="5"/>
              </w:numPr>
              <w:jc w:val="left"/>
            </w:pPr>
            <w:r>
              <w:t xml:space="preserve">Silvija </w:t>
            </w:r>
            <w:proofErr w:type="spellStart"/>
            <w:r>
              <w:t>Bukulin</w:t>
            </w:r>
            <w:proofErr w:type="spellEnd"/>
          </w:p>
        </w:tc>
      </w:tr>
      <w:tr w:rsidR="001E7AF9" w14:paraId="12E8BE52" w14:textId="77777777" w:rsidTr="00920A46">
        <w:trPr>
          <w:trHeight w:val="798"/>
          <w:jc w:val="center"/>
        </w:trPr>
        <w:tc>
          <w:tcPr>
            <w:tcW w:w="1947" w:type="dxa"/>
            <w:vAlign w:val="center"/>
          </w:tcPr>
          <w:p w14:paraId="3BA9B016" w14:textId="13A8A1C1" w:rsidR="001E7AF9" w:rsidRDefault="001E7AF9" w:rsidP="00287BE0">
            <w:pPr>
              <w:pStyle w:val="CAMBRIASTIL"/>
              <w:jc w:val="center"/>
            </w:pPr>
            <w:r>
              <w:t>Etika i kultura</w:t>
            </w:r>
          </w:p>
        </w:tc>
        <w:tc>
          <w:tcPr>
            <w:tcW w:w="1865" w:type="dxa"/>
            <w:vAlign w:val="center"/>
          </w:tcPr>
          <w:p w14:paraId="65D2D44D" w14:textId="77777777" w:rsidR="001E7AF9" w:rsidRDefault="001E7AF9" w:rsidP="001E7AF9">
            <w:pPr>
              <w:pStyle w:val="CAMBRIASTIL"/>
              <w:jc w:val="center"/>
            </w:pPr>
            <w:r>
              <w:t>25.6.2024.</w:t>
            </w:r>
          </w:p>
          <w:p w14:paraId="77D51B7C" w14:textId="73B3F2D1" w:rsidR="001E7AF9" w:rsidRDefault="001E7AF9" w:rsidP="001E7AF9">
            <w:pPr>
              <w:pStyle w:val="CAMBRIASTIL"/>
              <w:jc w:val="center"/>
            </w:pPr>
            <w:r>
              <w:t>utorak</w:t>
            </w:r>
          </w:p>
        </w:tc>
        <w:tc>
          <w:tcPr>
            <w:tcW w:w="1932" w:type="dxa"/>
            <w:vAlign w:val="center"/>
          </w:tcPr>
          <w:p w14:paraId="0977AA2C" w14:textId="1C9AF4D9" w:rsidR="001E7AF9" w:rsidRDefault="00295512" w:rsidP="001E7AF9">
            <w:pPr>
              <w:pStyle w:val="CAMBRIASTIL"/>
              <w:jc w:val="center"/>
            </w:pPr>
            <w:r>
              <w:t>14:3</w:t>
            </w:r>
            <w:r w:rsidR="001E7AF9">
              <w:t>0h</w:t>
            </w:r>
          </w:p>
        </w:tc>
        <w:tc>
          <w:tcPr>
            <w:tcW w:w="1642" w:type="dxa"/>
            <w:vAlign w:val="center"/>
          </w:tcPr>
          <w:p w14:paraId="458C6453" w14:textId="1F26E57E" w:rsidR="001E7AF9" w:rsidRDefault="001E7AF9" w:rsidP="00287BE0">
            <w:pPr>
              <w:pStyle w:val="CAMBRIASTIL"/>
              <w:jc w:val="center"/>
            </w:pPr>
            <w:r>
              <w:t>S4</w:t>
            </w:r>
          </w:p>
        </w:tc>
        <w:tc>
          <w:tcPr>
            <w:tcW w:w="2957" w:type="dxa"/>
            <w:vAlign w:val="center"/>
          </w:tcPr>
          <w:p w14:paraId="1EBFAF9B" w14:textId="77777777" w:rsidR="001E7AF9" w:rsidRDefault="001E7AF9" w:rsidP="00A50C51">
            <w:pPr>
              <w:pStyle w:val="CAMBRIASTIL"/>
              <w:numPr>
                <w:ilvl w:val="0"/>
                <w:numId w:val="6"/>
              </w:numPr>
              <w:jc w:val="left"/>
            </w:pPr>
            <w:r>
              <w:t xml:space="preserve">Martina </w:t>
            </w:r>
            <w:proofErr w:type="spellStart"/>
            <w:r>
              <w:t>Končarević</w:t>
            </w:r>
            <w:proofErr w:type="spellEnd"/>
          </w:p>
          <w:p w14:paraId="09C2C279" w14:textId="77777777" w:rsidR="001E7AF9" w:rsidRDefault="001E7AF9" w:rsidP="00A50C51">
            <w:pPr>
              <w:pStyle w:val="CAMBRIASTIL"/>
              <w:numPr>
                <w:ilvl w:val="0"/>
                <w:numId w:val="6"/>
              </w:numPr>
              <w:jc w:val="left"/>
            </w:pPr>
            <w:r>
              <w:t>Anita Lovrin</w:t>
            </w:r>
          </w:p>
          <w:p w14:paraId="0449810F" w14:textId="6B549101" w:rsidR="001E7AF9" w:rsidRDefault="001E7AF9" w:rsidP="00A50C51">
            <w:pPr>
              <w:pStyle w:val="CAMBRIASTIL"/>
              <w:numPr>
                <w:ilvl w:val="0"/>
                <w:numId w:val="6"/>
              </w:numPr>
              <w:jc w:val="left"/>
            </w:pPr>
            <w:r>
              <w:t xml:space="preserve">Silvija </w:t>
            </w:r>
            <w:proofErr w:type="spellStart"/>
            <w:r>
              <w:t>Bukulin</w:t>
            </w:r>
            <w:proofErr w:type="spellEnd"/>
          </w:p>
        </w:tc>
      </w:tr>
      <w:tr w:rsidR="00154E6B" w14:paraId="09C314DA" w14:textId="77777777" w:rsidTr="00920A46">
        <w:trPr>
          <w:trHeight w:val="798"/>
          <w:jc w:val="center"/>
        </w:trPr>
        <w:tc>
          <w:tcPr>
            <w:tcW w:w="1947" w:type="dxa"/>
            <w:vAlign w:val="center"/>
          </w:tcPr>
          <w:p w14:paraId="4746F9CB" w14:textId="1C03976F" w:rsidR="00154E6B" w:rsidRDefault="00154E6B" w:rsidP="00287BE0">
            <w:pPr>
              <w:pStyle w:val="CAMBRIASTIL"/>
              <w:jc w:val="center"/>
            </w:pPr>
            <w:r>
              <w:t>Tjelesna i zdravstvena kultura</w:t>
            </w:r>
          </w:p>
        </w:tc>
        <w:tc>
          <w:tcPr>
            <w:tcW w:w="1865" w:type="dxa"/>
            <w:vAlign w:val="center"/>
          </w:tcPr>
          <w:p w14:paraId="08E9AD54" w14:textId="50D5458E" w:rsidR="00154E6B" w:rsidRDefault="00154E6B" w:rsidP="001E7AF9">
            <w:pPr>
              <w:pStyle w:val="CAMBRIASTIL"/>
              <w:jc w:val="center"/>
            </w:pPr>
            <w:r>
              <w:t>25.6.2024.</w:t>
            </w:r>
          </w:p>
        </w:tc>
        <w:tc>
          <w:tcPr>
            <w:tcW w:w="1932" w:type="dxa"/>
            <w:vAlign w:val="center"/>
          </w:tcPr>
          <w:p w14:paraId="07AB150F" w14:textId="20DA3653" w:rsidR="00154E6B" w:rsidRDefault="00154E6B" w:rsidP="001E7AF9">
            <w:pPr>
              <w:pStyle w:val="CAMBRIASTIL"/>
              <w:jc w:val="center"/>
            </w:pPr>
            <w:r>
              <w:t>15:15h</w:t>
            </w:r>
          </w:p>
        </w:tc>
        <w:tc>
          <w:tcPr>
            <w:tcW w:w="1642" w:type="dxa"/>
            <w:vAlign w:val="center"/>
          </w:tcPr>
          <w:p w14:paraId="49539400" w14:textId="6E62CA8B" w:rsidR="00154E6B" w:rsidRDefault="00154E6B" w:rsidP="00287BE0">
            <w:pPr>
              <w:pStyle w:val="CAMBRIASTIL"/>
              <w:jc w:val="center"/>
            </w:pPr>
            <w:r>
              <w:t>Dvorana</w:t>
            </w:r>
          </w:p>
        </w:tc>
        <w:tc>
          <w:tcPr>
            <w:tcW w:w="2957" w:type="dxa"/>
            <w:vAlign w:val="center"/>
          </w:tcPr>
          <w:p w14:paraId="3C3EDD20" w14:textId="77777777" w:rsidR="00154E6B" w:rsidRDefault="00154E6B" w:rsidP="00154E6B">
            <w:pPr>
              <w:pStyle w:val="CAMBRIASTIL"/>
              <w:numPr>
                <w:ilvl w:val="0"/>
                <w:numId w:val="38"/>
              </w:numPr>
              <w:jc w:val="left"/>
            </w:pPr>
            <w:r>
              <w:t>Miroslav Ćurko</w:t>
            </w:r>
          </w:p>
          <w:p w14:paraId="27FA635F" w14:textId="77777777" w:rsidR="00154E6B" w:rsidRDefault="00154E6B" w:rsidP="00154E6B">
            <w:pPr>
              <w:pStyle w:val="CAMBRIASTIL"/>
              <w:numPr>
                <w:ilvl w:val="0"/>
                <w:numId w:val="38"/>
              </w:numPr>
              <w:jc w:val="left"/>
            </w:pPr>
            <w:r>
              <w:t xml:space="preserve">Manuela </w:t>
            </w:r>
            <w:proofErr w:type="spellStart"/>
            <w:r>
              <w:t>Tomašić</w:t>
            </w:r>
            <w:proofErr w:type="spellEnd"/>
          </w:p>
          <w:p w14:paraId="26619CA4" w14:textId="113531CA" w:rsidR="00154E6B" w:rsidRDefault="00154E6B" w:rsidP="00154E6B">
            <w:pPr>
              <w:pStyle w:val="CAMBRIASTIL"/>
              <w:numPr>
                <w:ilvl w:val="0"/>
                <w:numId w:val="38"/>
              </w:numPr>
              <w:jc w:val="left"/>
            </w:pPr>
            <w:r>
              <w:t xml:space="preserve">Silvija </w:t>
            </w:r>
            <w:proofErr w:type="spellStart"/>
            <w:r>
              <w:t>Bukulin</w:t>
            </w:r>
            <w:proofErr w:type="spellEnd"/>
          </w:p>
        </w:tc>
      </w:tr>
      <w:tr w:rsidR="001E7AF9" w14:paraId="6FCDF4F2" w14:textId="77777777" w:rsidTr="00920A46">
        <w:trPr>
          <w:trHeight w:val="798"/>
          <w:jc w:val="center"/>
        </w:trPr>
        <w:tc>
          <w:tcPr>
            <w:tcW w:w="1947" w:type="dxa"/>
            <w:vAlign w:val="center"/>
          </w:tcPr>
          <w:p w14:paraId="61038DFC" w14:textId="4BC2F4C6" w:rsidR="001E7AF9" w:rsidRDefault="00F42B5F" w:rsidP="00287BE0">
            <w:pPr>
              <w:pStyle w:val="CAMBRIASTIL"/>
              <w:jc w:val="center"/>
            </w:pPr>
            <w:r>
              <w:t>Hrvatski jezik</w:t>
            </w:r>
          </w:p>
        </w:tc>
        <w:tc>
          <w:tcPr>
            <w:tcW w:w="1865" w:type="dxa"/>
            <w:vAlign w:val="center"/>
          </w:tcPr>
          <w:p w14:paraId="62FC2791" w14:textId="77777777" w:rsidR="001E7AF9" w:rsidRDefault="00F42B5F" w:rsidP="001E7AF9">
            <w:pPr>
              <w:pStyle w:val="CAMBRIASTIL"/>
              <w:jc w:val="center"/>
            </w:pPr>
            <w:r>
              <w:t>26.6.2024</w:t>
            </w:r>
          </w:p>
          <w:p w14:paraId="606ADFAD" w14:textId="69F17C4F" w:rsidR="00F42B5F" w:rsidRDefault="00F42B5F" w:rsidP="001E7AF9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1932" w:type="dxa"/>
            <w:vAlign w:val="center"/>
          </w:tcPr>
          <w:p w14:paraId="02D2604F" w14:textId="77777777" w:rsidR="001E7AF9" w:rsidRDefault="00F42B5F" w:rsidP="001E7AF9">
            <w:pPr>
              <w:pStyle w:val="CAMBRIASTIL"/>
              <w:jc w:val="center"/>
            </w:pPr>
            <w:r>
              <w:t>8:00h (pismeni)</w:t>
            </w:r>
          </w:p>
          <w:p w14:paraId="402B4DCD" w14:textId="4DCD1BAA" w:rsidR="00F42B5F" w:rsidRDefault="00F42B5F" w:rsidP="001E7AF9">
            <w:pPr>
              <w:pStyle w:val="CAMBRIASTIL"/>
              <w:jc w:val="center"/>
            </w:pPr>
            <w:r>
              <w:t>9:00h (usmeni)</w:t>
            </w:r>
          </w:p>
        </w:tc>
        <w:tc>
          <w:tcPr>
            <w:tcW w:w="1642" w:type="dxa"/>
            <w:vAlign w:val="center"/>
          </w:tcPr>
          <w:p w14:paraId="7F13D599" w14:textId="4FABC124" w:rsidR="001E7AF9" w:rsidRDefault="00F42B5F" w:rsidP="00287BE0">
            <w:pPr>
              <w:pStyle w:val="CAMBRIASTIL"/>
              <w:jc w:val="center"/>
            </w:pPr>
            <w:r>
              <w:t>P2</w:t>
            </w:r>
          </w:p>
        </w:tc>
        <w:tc>
          <w:tcPr>
            <w:tcW w:w="2957" w:type="dxa"/>
            <w:vAlign w:val="center"/>
          </w:tcPr>
          <w:p w14:paraId="223EB45D" w14:textId="77777777" w:rsidR="001E7AF9" w:rsidRDefault="00F42B5F" w:rsidP="00A50C51">
            <w:pPr>
              <w:pStyle w:val="CAMBRIASTIL"/>
              <w:numPr>
                <w:ilvl w:val="0"/>
                <w:numId w:val="8"/>
              </w:numPr>
              <w:jc w:val="left"/>
            </w:pPr>
            <w:r>
              <w:t xml:space="preserve">Silvija </w:t>
            </w:r>
            <w:proofErr w:type="spellStart"/>
            <w:r>
              <w:t>Bukulin</w:t>
            </w:r>
            <w:proofErr w:type="spellEnd"/>
          </w:p>
          <w:p w14:paraId="337A8566" w14:textId="77777777" w:rsidR="00F42B5F" w:rsidRDefault="00F42B5F" w:rsidP="00A50C51">
            <w:pPr>
              <w:pStyle w:val="CAMBRIASTIL"/>
              <w:numPr>
                <w:ilvl w:val="0"/>
                <w:numId w:val="8"/>
              </w:numPr>
              <w:jc w:val="left"/>
            </w:pPr>
            <w:r>
              <w:t xml:space="preserve">Daniela </w:t>
            </w:r>
            <w:proofErr w:type="spellStart"/>
            <w:r>
              <w:t>Uglešić</w:t>
            </w:r>
            <w:proofErr w:type="spellEnd"/>
          </w:p>
          <w:p w14:paraId="4F9A5C26" w14:textId="74974437" w:rsidR="00F42B5F" w:rsidRDefault="00920A46" w:rsidP="00A50C51">
            <w:pPr>
              <w:pStyle w:val="CAMBRIASTIL"/>
              <w:numPr>
                <w:ilvl w:val="0"/>
                <w:numId w:val="8"/>
              </w:numPr>
              <w:jc w:val="left"/>
            </w:pPr>
            <w:r>
              <w:t>Iva Grubić</w:t>
            </w:r>
          </w:p>
        </w:tc>
      </w:tr>
      <w:tr w:rsidR="001E7AF9" w14:paraId="57599D85" w14:textId="77777777" w:rsidTr="00920A46">
        <w:trPr>
          <w:trHeight w:val="798"/>
          <w:jc w:val="center"/>
        </w:trPr>
        <w:tc>
          <w:tcPr>
            <w:tcW w:w="1947" w:type="dxa"/>
            <w:vAlign w:val="center"/>
          </w:tcPr>
          <w:p w14:paraId="4B3ACB45" w14:textId="07DDA2EB" w:rsidR="001E7AF9" w:rsidRDefault="00F42B5F" w:rsidP="00287BE0">
            <w:pPr>
              <w:pStyle w:val="CAMBRIASTIL"/>
              <w:jc w:val="center"/>
            </w:pPr>
            <w:r>
              <w:t>Vjeronauk</w:t>
            </w:r>
          </w:p>
        </w:tc>
        <w:tc>
          <w:tcPr>
            <w:tcW w:w="1865" w:type="dxa"/>
            <w:vAlign w:val="center"/>
          </w:tcPr>
          <w:p w14:paraId="688887EF" w14:textId="77777777" w:rsidR="001E7AF9" w:rsidRDefault="00F42B5F" w:rsidP="001E7AF9">
            <w:pPr>
              <w:pStyle w:val="CAMBRIASTIL"/>
              <w:jc w:val="center"/>
            </w:pPr>
            <w:r>
              <w:t>26.6.2024.</w:t>
            </w:r>
          </w:p>
          <w:p w14:paraId="2994EA83" w14:textId="68A7309A" w:rsidR="00F42B5F" w:rsidRDefault="00F42B5F" w:rsidP="001E7AF9">
            <w:pPr>
              <w:pStyle w:val="CAMBRIASTIL"/>
              <w:jc w:val="center"/>
            </w:pPr>
            <w:r>
              <w:t>srijeda</w:t>
            </w:r>
          </w:p>
        </w:tc>
        <w:tc>
          <w:tcPr>
            <w:tcW w:w="1932" w:type="dxa"/>
            <w:vAlign w:val="center"/>
          </w:tcPr>
          <w:p w14:paraId="3DA536EB" w14:textId="444FD8E2" w:rsidR="001E7AF9" w:rsidRDefault="00F42B5F" w:rsidP="001E7AF9">
            <w:pPr>
              <w:pStyle w:val="CAMBRIASTIL"/>
              <w:jc w:val="center"/>
            </w:pPr>
            <w:r>
              <w:t>10:00h</w:t>
            </w:r>
          </w:p>
        </w:tc>
        <w:tc>
          <w:tcPr>
            <w:tcW w:w="1642" w:type="dxa"/>
            <w:vAlign w:val="center"/>
          </w:tcPr>
          <w:p w14:paraId="50F57244" w14:textId="25C15624" w:rsidR="001E7AF9" w:rsidRDefault="00F42B5F" w:rsidP="00287BE0">
            <w:pPr>
              <w:pStyle w:val="CAMBRIASTIL"/>
              <w:jc w:val="center"/>
            </w:pPr>
            <w:r>
              <w:t>P2</w:t>
            </w:r>
          </w:p>
        </w:tc>
        <w:tc>
          <w:tcPr>
            <w:tcW w:w="2957" w:type="dxa"/>
            <w:vAlign w:val="center"/>
          </w:tcPr>
          <w:p w14:paraId="41400592" w14:textId="77777777" w:rsidR="001E7AF9" w:rsidRDefault="00F42B5F" w:rsidP="00A50C51">
            <w:pPr>
              <w:pStyle w:val="CAMBRIASTIL"/>
              <w:numPr>
                <w:ilvl w:val="0"/>
                <w:numId w:val="9"/>
              </w:numPr>
              <w:jc w:val="left"/>
            </w:pPr>
            <w:r>
              <w:t xml:space="preserve">Katica </w:t>
            </w:r>
            <w:proofErr w:type="spellStart"/>
            <w:r>
              <w:t>Bobić</w:t>
            </w:r>
            <w:proofErr w:type="spellEnd"/>
            <w:r>
              <w:t xml:space="preserve"> </w:t>
            </w:r>
            <w:proofErr w:type="spellStart"/>
            <w:r>
              <w:t>Picić</w:t>
            </w:r>
            <w:proofErr w:type="spellEnd"/>
          </w:p>
          <w:p w14:paraId="23055CC3" w14:textId="77777777" w:rsidR="00F42B5F" w:rsidRDefault="00F42B5F" w:rsidP="00A50C51">
            <w:pPr>
              <w:pStyle w:val="CAMBRIASTIL"/>
              <w:numPr>
                <w:ilvl w:val="0"/>
                <w:numId w:val="9"/>
              </w:numPr>
              <w:jc w:val="left"/>
            </w:pPr>
            <w:r>
              <w:t>Martina Maričić</w:t>
            </w:r>
          </w:p>
          <w:p w14:paraId="5335F089" w14:textId="310B86C7" w:rsidR="00F42B5F" w:rsidRDefault="00F42B5F" w:rsidP="00A50C51">
            <w:pPr>
              <w:pStyle w:val="CAMBRIASTIL"/>
              <w:numPr>
                <w:ilvl w:val="0"/>
                <w:numId w:val="9"/>
              </w:numPr>
              <w:jc w:val="left"/>
            </w:pPr>
            <w:r>
              <w:t xml:space="preserve">Silvija </w:t>
            </w:r>
            <w:proofErr w:type="spellStart"/>
            <w:r>
              <w:t>Bukulin</w:t>
            </w:r>
            <w:proofErr w:type="spellEnd"/>
          </w:p>
        </w:tc>
      </w:tr>
      <w:tr w:rsidR="001E7AF9" w14:paraId="10F4A9FB" w14:textId="77777777" w:rsidTr="00920A46">
        <w:trPr>
          <w:trHeight w:val="798"/>
          <w:jc w:val="center"/>
        </w:trPr>
        <w:tc>
          <w:tcPr>
            <w:tcW w:w="1947" w:type="dxa"/>
            <w:vAlign w:val="center"/>
          </w:tcPr>
          <w:p w14:paraId="23FCEAC8" w14:textId="1A202C74" w:rsidR="001E7AF9" w:rsidRDefault="00F42B5F" w:rsidP="00287BE0">
            <w:pPr>
              <w:pStyle w:val="CAMBRIASTIL"/>
              <w:jc w:val="center"/>
            </w:pPr>
            <w:r>
              <w:t>Tehnologija zanimanja</w:t>
            </w:r>
          </w:p>
        </w:tc>
        <w:tc>
          <w:tcPr>
            <w:tcW w:w="1865" w:type="dxa"/>
            <w:vAlign w:val="center"/>
          </w:tcPr>
          <w:p w14:paraId="73C4F30C" w14:textId="77777777" w:rsidR="001E7AF9" w:rsidRDefault="00F42B5F" w:rsidP="001E7AF9">
            <w:pPr>
              <w:pStyle w:val="CAMBRIASTIL"/>
              <w:jc w:val="center"/>
            </w:pPr>
            <w:r>
              <w:t>27.6.2024.</w:t>
            </w:r>
          </w:p>
          <w:p w14:paraId="38C7D0F9" w14:textId="6DECFCD4" w:rsidR="00F42B5F" w:rsidRDefault="00F42B5F" w:rsidP="001E7AF9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1932" w:type="dxa"/>
            <w:vAlign w:val="center"/>
          </w:tcPr>
          <w:p w14:paraId="457035C4" w14:textId="5804147F" w:rsidR="001E7AF9" w:rsidRDefault="00F42B5F" w:rsidP="001E7AF9">
            <w:pPr>
              <w:pStyle w:val="CAMBRIASTIL"/>
              <w:jc w:val="center"/>
            </w:pPr>
            <w:r>
              <w:t>14:00h</w:t>
            </w:r>
          </w:p>
        </w:tc>
        <w:tc>
          <w:tcPr>
            <w:tcW w:w="1642" w:type="dxa"/>
            <w:vAlign w:val="center"/>
          </w:tcPr>
          <w:p w14:paraId="64A8C3E3" w14:textId="3CBFC700" w:rsidR="001E7AF9" w:rsidRDefault="00F42B5F" w:rsidP="00287BE0">
            <w:pPr>
              <w:pStyle w:val="CAMBRIASTIL"/>
              <w:jc w:val="center"/>
            </w:pPr>
            <w:r>
              <w:t>P2</w:t>
            </w:r>
          </w:p>
        </w:tc>
        <w:tc>
          <w:tcPr>
            <w:tcW w:w="2957" w:type="dxa"/>
            <w:vAlign w:val="center"/>
          </w:tcPr>
          <w:p w14:paraId="4D98E25B" w14:textId="77777777" w:rsidR="001E7AF9" w:rsidRDefault="00F42B5F" w:rsidP="00A50C51">
            <w:pPr>
              <w:pStyle w:val="CAMBRIASTIL"/>
              <w:numPr>
                <w:ilvl w:val="0"/>
                <w:numId w:val="10"/>
              </w:numPr>
              <w:jc w:val="left"/>
            </w:pPr>
            <w:r>
              <w:t xml:space="preserve">Ivana </w:t>
            </w:r>
            <w:proofErr w:type="spellStart"/>
            <w:r>
              <w:t>Orlandini</w:t>
            </w:r>
            <w:proofErr w:type="spellEnd"/>
            <w:r>
              <w:t xml:space="preserve"> </w:t>
            </w:r>
            <w:proofErr w:type="spellStart"/>
            <w:r>
              <w:t>Aunedi</w:t>
            </w:r>
            <w:proofErr w:type="spellEnd"/>
          </w:p>
          <w:p w14:paraId="7F1DFC75" w14:textId="77777777" w:rsidR="00F42B5F" w:rsidRDefault="00F42B5F" w:rsidP="00A50C51">
            <w:pPr>
              <w:pStyle w:val="CAMBRIASTIL"/>
              <w:numPr>
                <w:ilvl w:val="0"/>
                <w:numId w:val="10"/>
              </w:numPr>
              <w:jc w:val="left"/>
            </w:pPr>
            <w:r>
              <w:t>Božo Sorić</w:t>
            </w:r>
          </w:p>
          <w:p w14:paraId="61D05909" w14:textId="32235DDA" w:rsidR="00F42B5F" w:rsidRDefault="00F42B5F" w:rsidP="00A50C51">
            <w:pPr>
              <w:pStyle w:val="CAMBRIASTIL"/>
              <w:numPr>
                <w:ilvl w:val="0"/>
                <w:numId w:val="10"/>
              </w:numPr>
              <w:jc w:val="left"/>
            </w:pPr>
            <w:r>
              <w:t xml:space="preserve">Silvija </w:t>
            </w:r>
            <w:proofErr w:type="spellStart"/>
            <w:r>
              <w:t>Bukulin</w:t>
            </w:r>
            <w:proofErr w:type="spellEnd"/>
          </w:p>
        </w:tc>
      </w:tr>
      <w:tr w:rsidR="001E7AF9" w14:paraId="45AD4CF2" w14:textId="77777777" w:rsidTr="00920A46">
        <w:trPr>
          <w:trHeight w:val="798"/>
          <w:jc w:val="center"/>
        </w:trPr>
        <w:tc>
          <w:tcPr>
            <w:tcW w:w="1947" w:type="dxa"/>
            <w:vAlign w:val="center"/>
          </w:tcPr>
          <w:p w14:paraId="76CADD62" w14:textId="5F9BE5D8" w:rsidR="00F42B5F" w:rsidRDefault="00F42B5F" w:rsidP="00F42B5F">
            <w:pPr>
              <w:pStyle w:val="CAMBRIASTIL"/>
              <w:jc w:val="center"/>
            </w:pPr>
            <w:r>
              <w:t>Ugostiteljsko posluživanje/</w:t>
            </w:r>
          </w:p>
          <w:p w14:paraId="1529B164" w14:textId="52D6AAA7" w:rsidR="00F42B5F" w:rsidRDefault="00F42B5F" w:rsidP="00F42B5F">
            <w:pPr>
              <w:pStyle w:val="CAMBRIASTIL"/>
              <w:jc w:val="center"/>
            </w:pPr>
            <w:r>
              <w:t>Kuharstvo sa slastičarstvom</w:t>
            </w:r>
          </w:p>
        </w:tc>
        <w:tc>
          <w:tcPr>
            <w:tcW w:w="1865" w:type="dxa"/>
            <w:vAlign w:val="center"/>
          </w:tcPr>
          <w:p w14:paraId="647B8582" w14:textId="77777777" w:rsidR="001E7AF9" w:rsidRDefault="00F42B5F" w:rsidP="001E7AF9">
            <w:pPr>
              <w:pStyle w:val="CAMBRIASTIL"/>
              <w:jc w:val="center"/>
            </w:pPr>
            <w:r>
              <w:t>27.6.2024.</w:t>
            </w:r>
          </w:p>
          <w:p w14:paraId="7B870D6F" w14:textId="5F5ED415" w:rsidR="00F42B5F" w:rsidRDefault="00F42B5F" w:rsidP="001E7AF9">
            <w:pPr>
              <w:pStyle w:val="CAMBRIASTIL"/>
              <w:jc w:val="center"/>
            </w:pPr>
            <w:r>
              <w:t>četvrtak</w:t>
            </w:r>
          </w:p>
        </w:tc>
        <w:tc>
          <w:tcPr>
            <w:tcW w:w="1932" w:type="dxa"/>
            <w:vAlign w:val="center"/>
          </w:tcPr>
          <w:p w14:paraId="25F31FB6" w14:textId="45F20A93" w:rsidR="001E7AF9" w:rsidRDefault="00F42B5F" w:rsidP="001E7AF9">
            <w:pPr>
              <w:pStyle w:val="CAMBRIASTIL"/>
              <w:jc w:val="center"/>
            </w:pPr>
            <w:r>
              <w:t>15:00h</w:t>
            </w:r>
          </w:p>
        </w:tc>
        <w:tc>
          <w:tcPr>
            <w:tcW w:w="1642" w:type="dxa"/>
            <w:vAlign w:val="center"/>
          </w:tcPr>
          <w:p w14:paraId="071B5FCD" w14:textId="0C0651B0" w:rsidR="00F42B5F" w:rsidRDefault="00920A46" w:rsidP="00F42B5F">
            <w:pPr>
              <w:pStyle w:val="CAMBRIASTIL"/>
              <w:jc w:val="center"/>
            </w:pPr>
            <w:r>
              <w:t>Praktikum ugostiteljskog posluživanja / Praktikum kuharstva</w:t>
            </w:r>
          </w:p>
        </w:tc>
        <w:tc>
          <w:tcPr>
            <w:tcW w:w="2957" w:type="dxa"/>
            <w:vAlign w:val="center"/>
          </w:tcPr>
          <w:p w14:paraId="280E1662" w14:textId="77777777" w:rsidR="001E7AF9" w:rsidRDefault="00F42B5F" w:rsidP="00A50C51">
            <w:pPr>
              <w:pStyle w:val="CAMBRIASTIL"/>
              <w:numPr>
                <w:ilvl w:val="0"/>
                <w:numId w:val="11"/>
              </w:numPr>
              <w:jc w:val="left"/>
            </w:pPr>
            <w:r>
              <w:t>Katarina Čučić</w:t>
            </w:r>
          </w:p>
          <w:p w14:paraId="17041484" w14:textId="77777777" w:rsidR="00F42B5F" w:rsidRDefault="00F42B5F" w:rsidP="00A50C51">
            <w:pPr>
              <w:pStyle w:val="CAMBRIASTIL"/>
              <w:numPr>
                <w:ilvl w:val="0"/>
                <w:numId w:val="11"/>
              </w:numPr>
              <w:jc w:val="left"/>
            </w:pPr>
            <w:r>
              <w:t>Ivan Brdar</w:t>
            </w:r>
          </w:p>
          <w:p w14:paraId="55244E9D" w14:textId="77777777" w:rsidR="00F42B5F" w:rsidRDefault="00F42B5F" w:rsidP="00A50C51">
            <w:pPr>
              <w:pStyle w:val="CAMBRIASTIL"/>
              <w:numPr>
                <w:ilvl w:val="0"/>
                <w:numId w:val="11"/>
              </w:numPr>
              <w:jc w:val="left"/>
            </w:pPr>
            <w:r>
              <w:t>Smiljana Prtenjača</w:t>
            </w:r>
          </w:p>
          <w:p w14:paraId="6C79663E" w14:textId="77777777" w:rsidR="00F42B5F" w:rsidRDefault="00F42B5F" w:rsidP="00A50C51">
            <w:pPr>
              <w:pStyle w:val="CAMBRIASTIL"/>
              <w:numPr>
                <w:ilvl w:val="0"/>
                <w:numId w:val="11"/>
              </w:numPr>
              <w:jc w:val="left"/>
            </w:pPr>
            <w:r>
              <w:t xml:space="preserve">Josip </w:t>
            </w:r>
            <w:proofErr w:type="spellStart"/>
            <w:r>
              <w:t>Vrsaljko</w:t>
            </w:r>
            <w:proofErr w:type="spellEnd"/>
          </w:p>
          <w:p w14:paraId="597A58CB" w14:textId="3D4A09EB" w:rsidR="00F42B5F" w:rsidRDefault="00F42B5F" w:rsidP="00A50C51">
            <w:pPr>
              <w:pStyle w:val="CAMBRIASTIL"/>
              <w:numPr>
                <w:ilvl w:val="0"/>
                <w:numId w:val="11"/>
              </w:numPr>
              <w:jc w:val="left"/>
            </w:pPr>
            <w:r>
              <w:t xml:space="preserve">Silvija </w:t>
            </w:r>
            <w:proofErr w:type="spellStart"/>
            <w:r>
              <w:t>Bukulin</w:t>
            </w:r>
            <w:proofErr w:type="spellEnd"/>
          </w:p>
        </w:tc>
      </w:tr>
    </w:tbl>
    <w:p w14:paraId="4168FF3F" w14:textId="77777777" w:rsidR="001E7AF9" w:rsidRDefault="001E7AF9">
      <w:pPr>
        <w:pStyle w:val="CAMBRIASTIL"/>
        <w:ind w:left="7080"/>
      </w:pPr>
    </w:p>
    <w:p w14:paraId="274062FE" w14:textId="32D20BDA" w:rsidR="009D6D72" w:rsidRPr="00154E6B" w:rsidRDefault="009D6D72" w:rsidP="00154E6B">
      <w:pPr>
        <w:rPr>
          <w:rFonts w:ascii="Cambria" w:hAnsi="Cambria"/>
          <w:kern w:val="2"/>
          <w14:ligatures w14:val="standardContextual"/>
        </w:rPr>
      </w:pPr>
      <w:bookmarkStart w:id="0" w:name="_GoBack"/>
      <w:bookmarkEnd w:id="0"/>
    </w:p>
    <w:sectPr w:rsidR="009D6D72" w:rsidRPr="0015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77"/>
    <w:multiLevelType w:val="hybridMultilevel"/>
    <w:tmpl w:val="2BA24F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43237"/>
    <w:multiLevelType w:val="hybridMultilevel"/>
    <w:tmpl w:val="99D642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E6915"/>
    <w:multiLevelType w:val="hybridMultilevel"/>
    <w:tmpl w:val="3196B4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341DA"/>
    <w:multiLevelType w:val="hybridMultilevel"/>
    <w:tmpl w:val="393408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415AA"/>
    <w:multiLevelType w:val="hybridMultilevel"/>
    <w:tmpl w:val="8B8622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D657B"/>
    <w:multiLevelType w:val="hybridMultilevel"/>
    <w:tmpl w:val="EA625E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FB3DBD"/>
    <w:multiLevelType w:val="hybridMultilevel"/>
    <w:tmpl w:val="74CE96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023A8"/>
    <w:multiLevelType w:val="hybridMultilevel"/>
    <w:tmpl w:val="519405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B72FD5"/>
    <w:multiLevelType w:val="hybridMultilevel"/>
    <w:tmpl w:val="393408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35002"/>
    <w:multiLevelType w:val="hybridMultilevel"/>
    <w:tmpl w:val="2E8E4B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FA5A14"/>
    <w:multiLevelType w:val="hybridMultilevel"/>
    <w:tmpl w:val="D87EFC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1A2D57"/>
    <w:multiLevelType w:val="hybridMultilevel"/>
    <w:tmpl w:val="2E04DC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962F72"/>
    <w:multiLevelType w:val="hybridMultilevel"/>
    <w:tmpl w:val="C038C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752CF1"/>
    <w:multiLevelType w:val="hybridMultilevel"/>
    <w:tmpl w:val="C038C7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8062B4"/>
    <w:multiLevelType w:val="hybridMultilevel"/>
    <w:tmpl w:val="393408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172887"/>
    <w:multiLevelType w:val="hybridMultilevel"/>
    <w:tmpl w:val="D7A6B6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91AA6"/>
    <w:multiLevelType w:val="hybridMultilevel"/>
    <w:tmpl w:val="E3689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B01BDA"/>
    <w:multiLevelType w:val="hybridMultilevel"/>
    <w:tmpl w:val="4B9E4B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DB6FCB"/>
    <w:multiLevelType w:val="hybridMultilevel"/>
    <w:tmpl w:val="99D642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7569F3"/>
    <w:multiLevelType w:val="hybridMultilevel"/>
    <w:tmpl w:val="8B8622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E00BEE"/>
    <w:multiLevelType w:val="hybridMultilevel"/>
    <w:tmpl w:val="24FE701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E83E20"/>
    <w:multiLevelType w:val="hybridMultilevel"/>
    <w:tmpl w:val="2E8E4B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8F1A86"/>
    <w:multiLevelType w:val="hybridMultilevel"/>
    <w:tmpl w:val="33D834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DB40AA"/>
    <w:multiLevelType w:val="hybridMultilevel"/>
    <w:tmpl w:val="2E04DC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E93AD4"/>
    <w:multiLevelType w:val="hybridMultilevel"/>
    <w:tmpl w:val="51D23E0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B20E3"/>
    <w:multiLevelType w:val="hybridMultilevel"/>
    <w:tmpl w:val="5194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D25516"/>
    <w:multiLevelType w:val="hybridMultilevel"/>
    <w:tmpl w:val="BE44A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3C7EA6"/>
    <w:multiLevelType w:val="hybridMultilevel"/>
    <w:tmpl w:val="E36899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600E4212"/>
    <w:multiLevelType w:val="hybridMultilevel"/>
    <w:tmpl w:val="EA625E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C73109"/>
    <w:multiLevelType w:val="hybridMultilevel"/>
    <w:tmpl w:val="AA9A6E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B87572"/>
    <w:multiLevelType w:val="hybridMultilevel"/>
    <w:tmpl w:val="D21C2E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1A21C4"/>
    <w:multiLevelType w:val="hybridMultilevel"/>
    <w:tmpl w:val="33D834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986D41"/>
    <w:multiLevelType w:val="hybridMultilevel"/>
    <w:tmpl w:val="D21C2E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1D3018"/>
    <w:multiLevelType w:val="hybridMultilevel"/>
    <w:tmpl w:val="1FF0A0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F85978"/>
    <w:multiLevelType w:val="hybridMultilevel"/>
    <w:tmpl w:val="1FF0A0F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36"/>
  </w:num>
  <w:num w:numId="4">
    <w:abstractNumId w:val="20"/>
  </w:num>
  <w:num w:numId="5">
    <w:abstractNumId w:val="3"/>
  </w:num>
  <w:num w:numId="6">
    <w:abstractNumId w:val="33"/>
  </w:num>
  <w:num w:numId="7">
    <w:abstractNumId w:val="10"/>
  </w:num>
  <w:num w:numId="8">
    <w:abstractNumId w:val="17"/>
  </w:num>
  <w:num w:numId="9">
    <w:abstractNumId w:val="24"/>
  </w:num>
  <w:num w:numId="10">
    <w:abstractNumId w:val="15"/>
  </w:num>
  <w:num w:numId="11">
    <w:abstractNumId w:val="31"/>
  </w:num>
  <w:num w:numId="12">
    <w:abstractNumId w:val="1"/>
  </w:num>
  <w:num w:numId="13">
    <w:abstractNumId w:val="8"/>
  </w:num>
  <w:num w:numId="14">
    <w:abstractNumId w:val="32"/>
  </w:num>
  <w:num w:numId="15">
    <w:abstractNumId w:val="11"/>
  </w:num>
  <w:num w:numId="16">
    <w:abstractNumId w:val="0"/>
  </w:num>
  <w:num w:numId="17">
    <w:abstractNumId w:val="21"/>
  </w:num>
  <w:num w:numId="18">
    <w:abstractNumId w:val="7"/>
  </w:num>
  <w:num w:numId="19">
    <w:abstractNumId w:val="5"/>
  </w:num>
  <w:num w:numId="20">
    <w:abstractNumId w:val="37"/>
  </w:num>
  <w:num w:numId="21">
    <w:abstractNumId w:val="13"/>
  </w:num>
  <w:num w:numId="22">
    <w:abstractNumId w:val="2"/>
  </w:num>
  <w:num w:numId="23">
    <w:abstractNumId w:val="4"/>
  </w:num>
  <w:num w:numId="24">
    <w:abstractNumId w:val="28"/>
  </w:num>
  <w:num w:numId="25">
    <w:abstractNumId w:val="18"/>
  </w:num>
  <w:num w:numId="26">
    <w:abstractNumId w:val="14"/>
  </w:num>
  <w:num w:numId="27">
    <w:abstractNumId w:val="34"/>
  </w:num>
  <w:num w:numId="28">
    <w:abstractNumId w:val="23"/>
  </w:num>
  <w:num w:numId="29">
    <w:abstractNumId w:val="9"/>
  </w:num>
  <w:num w:numId="30">
    <w:abstractNumId w:val="26"/>
  </w:num>
  <w:num w:numId="31">
    <w:abstractNumId w:val="30"/>
  </w:num>
  <w:num w:numId="32">
    <w:abstractNumId w:val="35"/>
  </w:num>
  <w:num w:numId="33">
    <w:abstractNumId w:val="12"/>
  </w:num>
  <w:num w:numId="34">
    <w:abstractNumId w:val="19"/>
  </w:num>
  <w:num w:numId="35">
    <w:abstractNumId w:val="16"/>
  </w:num>
  <w:num w:numId="36">
    <w:abstractNumId w:val="27"/>
  </w:num>
  <w:num w:numId="37">
    <w:abstractNumId w:val="6"/>
  </w:num>
  <w:num w:numId="38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F9"/>
    <w:rsid w:val="000A7305"/>
    <w:rsid w:val="00113FCF"/>
    <w:rsid w:val="00154E6B"/>
    <w:rsid w:val="001D4244"/>
    <w:rsid w:val="001E7AF9"/>
    <w:rsid w:val="002230A1"/>
    <w:rsid w:val="00295512"/>
    <w:rsid w:val="00307A33"/>
    <w:rsid w:val="003211BF"/>
    <w:rsid w:val="0033380E"/>
    <w:rsid w:val="003A67EF"/>
    <w:rsid w:val="003E4501"/>
    <w:rsid w:val="00451362"/>
    <w:rsid w:val="00633C0A"/>
    <w:rsid w:val="00672935"/>
    <w:rsid w:val="006F0E19"/>
    <w:rsid w:val="00711C12"/>
    <w:rsid w:val="00847EAD"/>
    <w:rsid w:val="008654C1"/>
    <w:rsid w:val="008D2D79"/>
    <w:rsid w:val="00907325"/>
    <w:rsid w:val="00920A46"/>
    <w:rsid w:val="009D6D72"/>
    <w:rsid w:val="00A50C51"/>
    <w:rsid w:val="00B519C0"/>
    <w:rsid w:val="00B64784"/>
    <w:rsid w:val="00C35CAB"/>
    <w:rsid w:val="00C73E40"/>
    <w:rsid w:val="00C83D0C"/>
    <w:rsid w:val="00EA5497"/>
    <w:rsid w:val="00EF138E"/>
    <w:rsid w:val="00F17E9E"/>
    <w:rsid w:val="00F2364C"/>
    <w:rsid w:val="00F42221"/>
    <w:rsid w:val="00F4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E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rv"/>
    <w:qFormat/>
    <w:rsid w:val="001E7AF9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3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3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7A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7A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7A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7A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7A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kern w:val="0"/>
      <w:sz w:val="24"/>
      <w:szCs w:val="24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kern w:val="0"/>
      <w:sz w:val="24"/>
      <w14:ligatures w14:val="none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2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kern w:val="0"/>
      <w:sz w:val="24"/>
      <w:szCs w:val="26"/>
      <w:lang w:val="it-IT" w:eastAsia="hr-HR"/>
      <w14:ligatures w14:val="none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kern w:val="0"/>
      <w:sz w:val="24"/>
      <w:szCs w:val="24"/>
      <w:lang w:val="it-IT"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7AF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7AF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7AF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7AF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7AF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7A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7AF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1E7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7AF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1E7A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7A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7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7AF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1E7AF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E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rv"/>
    <w:qFormat/>
    <w:rsid w:val="001E7AF9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3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3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E7A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E7A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E7A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E7A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E7A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kern w:val="0"/>
      <w:sz w:val="24"/>
      <w:szCs w:val="24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kern w:val="0"/>
      <w:sz w:val="24"/>
      <w14:ligatures w14:val="none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2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kern w:val="0"/>
      <w:sz w:val="24"/>
      <w:szCs w:val="26"/>
      <w:lang w:val="it-IT" w:eastAsia="hr-HR"/>
      <w14:ligatures w14:val="none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kern w:val="0"/>
      <w:sz w:val="24"/>
      <w:szCs w:val="24"/>
      <w:lang w:val="it-IT"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E7AF9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E7AF9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E7AF9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E7AF9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E7AF9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E7A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E7AF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1E7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E7AF9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1E7A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E7A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E7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E7AF9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1E7AF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E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Hromin</dc:creator>
  <cp:lastModifiedBy>Windows User</cp:lastModifiedBy>
  <cp:revision>2</cp:revision>
  <cp:lastPrinted>2024-06-14T06:17:00Z</cp:lastPrinted>
  <dcterms:created xsi:type="dcterms:W3CDTF">2024-06-21T11:58:00Z</dcterms:created>
  <dcterms:modified xsi:type="dcterms:W3CDTF">2024-06-21T11:58:00Z</dcterms:modified>
</cp:coreProperties>
</file>