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5730" w:type="dxa"/>
        <w:jc w:val="center"/>
        <w:tblInd w:w="0" w:type="dxa"/>
        <w:tblLook w:val="04A0" w:firstRow="1" w:lastRow="0" w:firstColumn="1" w:lastColumn="0" w:noHBand="0" w:noVBand="1"/>
      </w:tblPr>
      <w:tblGrid>
        <w:gridCol w:w="1545"/>
        <w:gridCol w:w="5172"/>
        <w:gridCol w:w="2886"/>
        <w:gridCol w:w="2380"/>
        <w:gridCol w:w="1620"/>
        <w:gridCol w:w="2127"/>
      </w:tblGrid>
      <w:tr w:rsidR="00BD5ED8" w:rsidRPr="00BD5ED8" w14:paraId="249D6E28" w14:textId="52A98CAF" w:rsidTr="00BD5ED8">
        <w:trPr>
          <w:trHeight w:val="84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A385C9B" w14:textId="77777777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68C9DD74" w14:textId="77777777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POSEBNA RAZREDNA ODJELJENJA – UČENICI S TEŠKOĆAMA U RAZVOJU</w:t>
            </w:r>
          </w:p>
          <w:p w14:paraId="4D86F063" w14:textId="23418B93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</w:pPr>
            <w:r w:rsidRPr="00BD5ED8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POMOĆNI KUHAR I SLASTIČAR / POMOĆNI KONOBAR</w:t>
            </w:r>
          </w:p>
        </w:tc>
      </w:tr>
      <w:tr w:rsidR="00BD5ED8" w:rsidRPr="00BD5ED8" w14:paraId="1B0B97F5" w14:textId="4CC0E57F" w:rsidTr="00BD5ED8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697B8CA" w14:textId="7777777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F3129AE" w14:textId="42CE025A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1.P, 2.P, 3.P</w:t>
            </w:r>
          </w:p>
        </w:tc>
      </w:tr>
      <w:tr w:rsidR="00BD5ED8" w:rsidRPr="00BD5ED8" w14:paraId="41283065" w14:textId="3C18CB4F" w:rsidTr="00BD5ED8">
        <w:trPr>
          <w:trHeight w:val="41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6D14110" w14:textId="7777777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4B9B8FC" w14:textId="7777777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3FA81E7" w14:textId="7777777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C56330A" w14:textId="7777777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1F0E258" w14:textId="272027D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Cijena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E3C5A09" w14:textId="6D0FEC0A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BD5ED8" w:rsidRPr="00BD5ED8" w14:paraId="22FE82A6" w14:textId="0C56D7ED" w:rsidTr="00BD5ED8">
        <w:trPr>
          <w:trHeight w:val="413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AA64B9A" w14:textId="0430237F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  <w:t>NAPOMENA: Učenici navedene udžbenike koriste tijekom sve tri godine školovanja</w:t>
            </w:r>
          </w:p>
        </w:tc>
      </w:tr>
      <w:tr w:rsidR="00BD5ED8" w:rsidRPr="00BD5ED8" w14:paraId="6A58CA59" w14:textId="58AF4F1A" w:rsidTr="00BD5ED8">
        <w:trPr>
          <w:trHeight w:val="555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87A7189" w14:textId="7203E1FB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  <w:t>POMOĆNI KUHAR I SLASTIČAR – TES</w:t>
            </w:r>
          </w:p>
        </w:tc>
      </w:tr>
      <w:tr w:rsidR="00BD5ED8" w:rsidRPr="00BD5ED8" w14:paraId="4171DAE7" w14:textId="6C626D7B" w:rsidTr="00BD5ED8">
        <w:trPr>
          <w:trHeight w:val="560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70F0A49" w14:textId="5BE5AC14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>HRVATSKI JEZIK - ZA UČENIKE S POSEBNIM OBRAZOVNIM POTREBAMA</w:t>
            </w:r>
          </w:p>
        </w:tc>
      </w:tr>
      <w:tr w:rsidR="00BD5ED8" w:rsidRPr="00BD5ED8" w14:paraId="127D6C92" w14:textId="370A5D13" w:rsidTr="00BD5ED8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B299" w14:textId="1507750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2357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79E4" w14:textId="5A214763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NAŠ HRVATSKI 1-3 : radna bilježnica iz hrvatskog jezika za trogodišnju strukovnu školu za stjecanje niže stručne spreme prema posebnom programu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F4C" w14:textId="49BC837F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Franca Puškarić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1451" w14:textId="600D7381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99F" w14:textId="7F1509EE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17A" w14:textId="652AE924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</w:tc>
      </w:tr>
      <w:tr w:rsidR="00BD5ED8" w:rsidRPr="00BD5ED8" w14:paraId="577088A7" w14:textId="038B2B6B" w:rsidTr="00BD5ED8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D11D" w14:textId="3A3F09AF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1377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2A3D" w14:textId="1F633EDD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LJEPOTA RIJEČI 1-3 : čitanka iz književnosti za trogodišnje strukovne škole za stjecanje niže stručne spreme po posebnom programu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44CB" w14:textId="3D6F7848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Franca Puškarić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964" w14:textId="78662D62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45E1" w14:textId="02E7F088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104,00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5009" w14:textId="1703427D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</w:tc>
      </w:tr>
      <w:tr w:rsidR="00BD5ED8" w:rsidRPr="00BD5ED8" w14:paraId="2B3206A6" w14:textId="52C42A88" w:rsidTr="00BD5ED8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C0BB" w14:textId="731A67E9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2350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894C" w14:textId="571156D2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NAŠ HRVATSKI 1-3 : udžbenik iz hrvatskog jezika za trogodišnju strukovnu školu za stjecanje niže stručne spreme prema posebnom programu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E767" w14:textId="4F3C95D2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Franca Puškarić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1622" w14:textId="624C89D4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0DA2" w14:textId="2D50837A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105,00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8543" w14:textId="04D0A3A9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</w:tc>
      </w:tr>
      <w:tr w:rsidR="00BD5ED8" w:rsidRPr="00BD5ED8" w14:paraId="498DAD3F" w14:textId="0B253DB9" w:rsidTr="00BD5ED8">
        <w:trPr>
          <w:trHeight w:val="565"/>
          <w:jc w:val="center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0342595" w14:textId="77777777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</w:pPr>
          </w:p>
          <w:p w14:paraId="70BACE6A" w14:textId="1A01543F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>TEHNOLOGIJA ZANIMANJA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EBDA8A4" w14:textId="7777777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BD5ED8" w:rsidRPr="00BD5ED8" w14:paraId="00B1A034" w14:textId="3CFB6B87" w:rsidTr="00BD5ED8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3B9" w14:textId="33D7F708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683E" w14:textId="7F2CCA84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EBEA" w14:textId="74621745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Hamel</w:t>
            </w:r>
            <w:proofErr w:type="spellEnd"/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Mirko </w:t>
            </w:r>
            <w:proofErr w:type="spellStart"/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Sagrak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E3C" w14:textId="7223B2DE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4F8D" w14:textId="5E91D1C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123,00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EC9E" w14:textId="1B29A520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</w:tc>
      </w:tr>
      <w:tr w:rsidR="00BD5ED8" w:rsidRPr="00BD5ED8" w14:paraId="0BE581AB" w14:textId="327A2352" w:rsidTr="00BD5ED8">
        <w:trPr>
          <w:trHeight w:val="567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2A9C3EE" w14:textId="4009A451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  <w:t xml:space="preserve">POMOĆNI </w:t>
            </w:r>
            <w:r w:rsidRPr="00BD5ED8"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  <w:t xml:space="preserve">KONOBAR </w:t>
            </w:r>
            <w:r w:rsidRPr="00BD5ED8"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  <w:t xml:space="preserve"> – TES</w:t>
            </w:r>
          </w:p>
        </w:tc>
      </w:tr>
      <w:tr w:rsidR="00BD5ED8" w:rsidRPr="00BD5ED8" w14:paraId="023FE7FA" w14:textId="77777777" w:rsidTr="00BD5ED8">
        <w:trPr>
          <w:trHeight w:val="567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07276AF" w14:textId="05FFE23B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lastRenderedPageBreak/>
              <w:t>HRVATSKI JEZIK - ZA UČENIKE S POSEBNIM OBRAZOVNIM POTREBAMA</w:t>
            </w:r>
          </w:p>
        </w:tc>
      </w:tr>
      <w:tr w:rsidR="00BD5ED8" w:rsidRPr="00BD5ED8" w14:paraId="6984B884" w14:textId="15CE2B59" w:rsidTr="00BD5ED8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37DD" w14:textId="4496AFA0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2357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02B6" w14:textId="63DC5DD2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NAŠ HRVATSKI 1-3 : radna bilježnica iz hrvatskog jezika za trogodišnju strukovnu školu za stjecanje niže stručne spreme prema posebnom programu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978" w14:textId="1808332F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Franca Puškarić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FA20" w14:textId="0DA04926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F70" w14:textId="5922FDB0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D6A" w14:textId="2E6B1C56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</w:tc>
      </w:tr>
      <w:tr w:rsidR="00BD5ED8" w:rsidRPr="00BD5ED8" w14:paraId="08D6E99D" w14:textId="77777777" w:rsidTr="00BD5ED8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AED" w14:textId="5E2AC916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1377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DE1" w14:textId="2A713386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LJEPOTA RIJEČI 1-3 : čitanka iz književnosti za trogodišnje strukovne škole za stjecanje niže stručne spreme po posebnom programu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B07" w14:textId="53D2700C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Franca Puškarić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60A9" w14:textId="4B216A6E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1A6C" w14:textId="5BFCD148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104,00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1C8" w14:textId="0CF59066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</w:tc>
      </w:tr>
      <w:tr w:rsidR="00BD5ED8" w:rsidRPr="00BD5ED8" w14:paraId="7C56AA22" w14:textId="3DAC5B4F" w:rsidTr="00BD5ED8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179" w14:textId="43B15958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2350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898C" w14:textId="05BD58F8" w:rsidR="00BD5ED8" w:rsidRPr="00BD5ED8" w:rsidRDefault="00BD5ED8" w:rsidP="00BD5ED8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NAŠ HRVATSKI 1-3 : udžbenik iz hrvatskog jezika za trogodišnju strukovnu školu za stjecanje niže stručne spreme prema posebnom programu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C1B5" w14:textId="4C0AC6F5" w:rsidR="00BD5ED8" w:rsidRPr="00BD5ED8" w:rsidRDefault="00BD5ED8" w:rsidP="00BD5ED8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Franca Puškarić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4B7" w14:textId="547F8CEE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22F9" w14:textId="3C4E5DD4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105,00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A56" w14:textId="25725FEA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</w:tc>
      </w:tr>
      <w:tr w:rsidR="00BD5ED8" w:rsidRPr="00BD5ED8" w14:paraId="0F096B69" w14:textId="2A8E6768" w:rsidTr="00BD5ED8">
        <w:trPr>
          <w:trHeight w:val="567"/>
          <w:jc w:val="center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3C9C7F9" w14:textId="5391F93B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  <w:r w:rsidRPr="00BD5ED8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>TEHNOLOGIJA ZANIMANJA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421C32B" w14:textId="77777777" w:rsidR="00BD5ED8" w:rsidRPr="00BD5ED8" w:rsidRDefault="00BD5ED8" w:rsidP="00BD5ED8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BD5ED8" w:rsidRPr="00BD5ED8" w14:paraId="6022787B" w14:textId="0E491FEA" w:rsidTr="00BD5ED8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759" w14:textId="22132779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7FA" w14:textId="53DE1B08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8B66" w14:textId="0ABFE617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Hamel</w:t>
            </w:r>
            <w:proofErr w:type="spellEnd"/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Mirko </w:t>
            </w:r>
            <w:proofErr w:type="spellStart"/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Sagrak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78E9" w14:textId="7EEAAE35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469A" w14:textId="0C2A2DC1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123,00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1EF0" w14:textId="4929FA63" w:rsidR="00BD5ED8" w:rsidRPr="00BD5ED8" w:rsidRDefault="00BD5ED8" w:rsidP="00BD5ED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D5ED8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</w:tc>
      </w:tr>
    </w:tbl>
    <w:p w14:paraId="09D85DC4" w14:textId="77777777" w:rsidR="006F0E19" w:rsidRPr="00BD5ED8" w:rsidRDefault="006F0E19" w:rsidP="00BD5ED8">
      <w:pPr>
        <w:jc w:val="center"/>
        <w:rPr>
          <w:rFonts w:ascii="Cambria" w:hAnsi="Cambria"/>
        </w:rPr>
      </w:pPr>
    </w:p>
    <w:sectPr w:rsidR="006F0E19" w:rsidRPr="00BD5ED8" w:rsidSect="00BD5E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986767"/>
    <w:multiLevelType w:val="hybridMultilevel"/>
    <w:tmpl w:val="609CAB80"/>
    <w:lvl w:ilvl="0" w:tplc="B8786B14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8246778">
    <w:abstractNumId w:val="1"/>
  </w:num>
  <w:num w:numId="2" w16cid:durableId="796870205">
    <w:abstractNumId w:val="4"/>
  </w:num>
  <w:num w:numId="3" w16cid:durableId="1836994367">
    <w:abstractNumId w:val="4"/>
  </w:num>
  <w:num w:numId="4" w16cid:durableId="567300566">
    <w:abstractNumId w:val="2"/>
  </w:num>
  <w:num w:numId="5" w16cid:durableId="1584415985">
    <w:abstractNumId w:val="0"/>
  </w:num>
  <w:num w:numId="6" w16cid:durableId="767702964">
    <w:abstractNumId w:val="7"/>
  </w:num>
  <w:num w:numId="7" w16cid:durableId="1425763981">
    <w:abstractNumId w:val="7"/>
  </w:num>
  <w:num w:numId="8" w16cid:durableId="1421834067">
    <w:abstractNumId w:val="7"/>
  </w:num>
  <w:num w:numId="9" w16cid:durableId="1268661401">
    <w:abstractNumId w:val="7"/>
  </w:num>
  <w:num w:numId="10" w16cid:durableId="413942113">
    <w:abstractNumId w:val="5"/>
  </w:num>
  <w:num w:numId="11" w16cid:durableId="1450009599">
    <w:abstractNumId w:val="3"/>
  </w:num>
  <w:num w:numId="12" w16cid:durableId="1581791955">
    <w:abstractNumId w:val="3"/>
  </w:num>
  <w:num w:numId="13" w16cid:durableId="1095322896">
    <w:abstractNumId w:val="6"/>
  </w:num>
  <w:num w:numId="14" w16cid:durableId="658583648">
    <w:abstractNumId w:val="6"/>
  </w:num>
  <w:num w:numId="15" w16cid:durableId="1802796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8"/>
    <w:rsid w:val="000A7305"/>
    <w:rsid w:val="00113FCF"/>
    <w:rsid w:val="002230A1"/>
    <w:rsid w:val="00307A33"/>
    <w:rsid w:val="003211BF"/>
    <w:rsid w:val="0033380E"/>
    <w:rsid w:val="003A67EF"/>
    <w:rsid w:val="003E4501"/>
    <w:rsid w:val="00451362"/>
    <w:rsid w:val="00633C0A"/>
    <w:rsid w:val="00672935"/>
    <w:rsid w:val="006F0E19"/>
    <w:rsid w:val="00847EAD"/>
    <w:rsid w:val="008654C1"/>
    <w:rsid w:val="008D2D79"/>
    <w:rsid w:val="00B519C0"/>
    <w:rsid w:val="00BD5ED8"/>
    <w:rsid w:val="00C35CAB"/>
    <w:rsid w:val="00C73E40"/>
    <w:rsid w:val="00C83D0C"/>
    <w:rsid w:val="00CD24C9"/>
    <w:rsid w:val="00EF138E"/>
    <w:rsid w:val="00F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A3BD"/>
  <w15:chartTrackingRefBased/>
  <w15:docId w15:val="{AC791382-6929-4148-936F-7C501EAB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rv"/>
    <w:qFormat/>
    <w:rsid w:val="00BD5ED8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15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1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D5E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D5E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D5E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D5E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D5E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11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sz w:val="24"/>
      <w:szCs w:val="26"/>
      <w:lang w:val="it-IT" w:eastAsia="hr-HR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sz w:val="24"/>
      <w:szCs w:val="24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D5E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D5E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D5E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D5E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D5E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D5E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D5E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BD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D5ED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BD5E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D5ED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D5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D5ED8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BD5ED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D5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Natalie Hromin</cp:lastModifiedBy>
  <cp:revision>1</cp:revision>
  <dcterms:created xsi:type="dcterms:W3CDTF">2024-07-17T13:11:00Z</dcterms:created>
  <dcterms:modified xsi:type="dcterms:W3CDTF">2024-07-17T13:21:00Z</dcterms:modified>
</cp:coreProperties>
</file>