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2467" w:type="dxa"/>
        <w:tblLook w:val="04A0" w:firstRow="1" w:lastRow="0" w:firstColumn="1" w:lastColumn="0" w:noHBand="0" w:noVBand="1"/>
      </w:tblPr>
      <w:tblGrid>
        <w:gridCol w:w="1838"/>
        <w:gridCol w:w="5102"/>
        <w:gridCol w:w="1518"/>
        <w:gridCol w:w="1322"/>
        <w:gridCol w:w="1631"/>
        <w:gridCol w:w="1056"/>
      </w:tblGrid>
      <w:tr w:rsidR="00E2180C" w:rsidRPr="007C73EB" w14:paraId="2FC2E3A6" w14:textId="77777777" w:rsidTr="0074473E"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563052" w14:textId="77777777" w:rsidR="00E2180C" w:rsidRPr="007C73EB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0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D73" w14:textId="77777777" w:rsidR="00E2180C" w:rsidRPr="00427396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27396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14:paraId="14417F72" w14:textId="77777777" w:rsidR="00E2180C" w:rsidRPr="00967AD0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hr-HR"/>
              </w:rPr>
            </w:pPr>
          </w:p>
        </w:tc>
      </w:tr>
      <w:tr w:rsidR="00E2180C" w:rsidRPr="007C73EB" w14:paraId="3F6780C0" w14:textId="77777777" w:rsidTr="0074473E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A429B9" w14:textId="77777777" w:rsidR="00E2180C" w:rsidRPr="002D4D03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D0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0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E196EA" w14:textId="4ACA51D8" w:rsidR="00E2180C" w:rsidRPr="002D4D03" w:rsidRDefault="0074473E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1.a (engleski</w:t>
            </w:r>
            <w:r w:rsidR="00E2180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 njemački</w:t>
            </w:r>
            <w:r w:rsidR="00812CE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, španjolski</w:t>
            </w:r>
            <w:r w:rsidR="00E2180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)</w:t>
            </w:r>
          </w:p>
        </w:tc>
      </w:tr>
      <w:tr w:rsidR="00DF4CA4" w:rsidRPr="007C73EB" w14:paraId="256B27B4" w14:textId="77777777" w:rsidTr="0074473E">
        <w:trPr>
          <w:gridAfter w:val="1"/>
          <w:wAfter w:w="1056" w:type="dxa"/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C31541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7130760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00EC086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0FCA109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DCA4FFC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2180C" w:rsidRPr="007C73EB" w14:paraId="72F226F9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DDD" w14:textId="77777777" w:rsidR="00E2180C" w:rsidRPr="00232E8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</w:t>
            </w: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ENGLESKI JEZIK- 1. strani jezik</w:t>
            </w:r>
          </w:p>
        </w:tc>
      </w:tr>
      <w:tr w:rsidR="00DF4CA4" w:rsidRPr="007C73EB" w14:paraId="28089D6E" w14:textId="77777777" w:rsidTr="0074473E">
        <w:trPr>
          <w:gridAfter w:val="1"/>
          <w:wAfter w:w="1056" w:type="dxa"/>
          <w:trHeight w:val="20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CE076E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6290</w:t>
            </w:r>
          </w:p>
          <w:p w14:paraId="50FFF33B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(4093)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A56" w14:textId="77777777" w:rsidR="00DF4CA4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INSIGHT INTERMEDIATE :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Class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book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eBook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; 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 radna bilježnica </w:t>
            </w:r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engleskog jezika za 1. (i 2.) razred gimnazija i 4-godišnjih strukovnih škola, prvi strani jezik</w:t>
            </w:r>
          </w:p>
          <w:p w14:paraId="095027F0" w14:textId="77777777" w:rsidR="00DF4CA4" w:rsidRPr="007C73EB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97C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Fiona</w:t>
            </w:r>
            <w:proofErr w:type="spellEnd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0558">
              <w:rPr>
                <w:rFonts w:ascii="Calibri" w:eastAsia="Times New Roman" w:hAnsi="Calibri" w:cs="Times New Roman"/>
                <w:color w:val="000000"/>
                <w:lang w:eastAsia="hr-HR"/>
              </w:rPr>
              <w:t>Beddall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5D5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radna bilježnica</w:t>
            </w:r>
          </w:p>
          <w:p w14:paraId="2DEFE9C7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F9E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  <w:p w14:paraId="054E4DBA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UNIVERSITY PRESS,OELT</w:t>
            </w:r>
          </w:p>
        </w:tc>
      </w:tr>
      <w:tr w:rsidR="00E2180C" w:rsidRPr="007C73EB" w14:paraId="3CB354EE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C5C06" w14:textId="3709828C" w:rsidR="00E2180C" w:rsidRPr="00662BB6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850C5D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 xml:space="preserve">                                            </w:t>
            </w:r>
            <w:r w:rsidR="00B60AE1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NJEMAČKI JEZIK – 2. strani jezik</w:t>
            </w:r>
          </w:p>
        </w:tc>
      </w:tr>
      <w:tr w:rsidR="00DF4CA4" w:rsidRPr="007C73EB" w14:paraId="5B0D3F9A" w14:textId="77777777" w:rsidTr="0074473E">
        <w:trPr>
          <w:gridAfter w:val="1"/>
          <w:wAfter w:w="1056" w:type="dxa"/>
          <w:trHeight w:val="9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03A848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6241</w:t>
            </w:r>
          </w:p>
          <w:p w14:paraId="46CE06F3" w14:textId="3D8B3292" w:rsidR="00DF4CA4" w:rsidRPr="00306967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(4050)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84C" w14:textId="5FC4A5F1" w:rsidR="00DF4CA4" w:rsidRPr="00306967" w:rsidRDefault="00DF4CA4" w:rsidP="00812C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SCHRITTE INTERNATIONAL NEU 1 : udžbenik i radna bilježnica za njemački jezik, 1. razred gimnazija i strukovnih škola (početnici)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974" w14:textId="3BD3099C" w:rsidR="00DF4CA4" w:rsidRPr="00306967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Niebisch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Sylvette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Penning-Hiemstra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Franz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Specht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Bovermann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Angela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Pude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C12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306967">
              <w:rPr>
                <w:rFonts w:ascii="Calibri" w:eastAsia="Times New Roman" w:hAnsi="Calibri" w:cs="Times New Roman"/>
                <w:bCs/>
                <w:lang w:eastAsia="hr-HR"/>
              </w:rPr>
              <w:t>Udžbenik</w:t>
            </w:r>
          </w:p>
          <w:p w14:paraId="525D3BB7" w14:textId="41B8245F" w:rsidR="00DF4CA4" w:rsidRPr="00306967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 radna bilježnica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B3A" w14:textId="460D38A7" w:rsidR="00DF4CA4" w:rsidRPr="00306967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Naklada Ljevak d.o.o.</w:t>
            </w:r>
          </w:p>
        </w:tc>
      </w:tr>
      <w:tr w:rsidR="0074473E" w:rsidRPr="007C73EB" w14:paraId="57A182D0" w14:textId="77777777" w:rsidTr="0074473E">
        <w:trPr>
          <w:trHeight w:val="471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9A7A6" w14:textId="13793A74" w:rsidR="0074473E" w:rsidRDefault="00812CE2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ŠPANJOLSKI</w:t>
            </w:r>
            <w:r w:rsidR="0074473E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 xml:space="preserve"> JEZIK- 3</w:t>
            </w:r>
            <w:r w:rsidR="0074473E" w:rsidRPr="00232E8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. strani jezik</w:t>
            </w:r>
          </w:p>
        </w:tc>
      </w:tr>
      <w:tr w:rsidR="00DF4CA4" w:rsidRPr="007C73EB" w14:paraId="491960EB" w14:textId="77777777" w:rsidTr="0074473E">
        <w:trPr>
          <w:gridAfter w:val="1"/>
          <w:wAfter w:w="1056" w:type="dxa"/>
          <w:trHeight w:val="17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C2F480" w14:textId="585F7255" w:rsidR="00DF4CA4" w:rsidRDefault="00DF4CA4" w:rsidP="00975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cstheme="minorHAnsi"/>
                <w:color w:val="000000" w:themeColor="text1"/>
              </w:rPr>
              <w:lastRenderedPageBreak/>
              <w:t>4664</w:t>
            </w:r>
          </w:p>
          <w:p w14:paraId="452A9782" w14:textId="77777777" w:rsidR="00DF4CA4" w:rsidRPr="00662BB6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033B3C" w14:textId="77777777" w:rsidR="00DF4CA4" w:rsidRPr="0074473E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14:paraId="2D041A94" w14:textId="23BE130A" w:rsidR="00DF4CA4" w:rsidRPr="00662BB6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4473E">
              <w:rPr>
                <w:rFonts w:ascii="Calibri" w:eastAsia="Times New Roman" w:hAnsi="Calibri" w:cs="Times New Roman"/>
                <w:bCs/>
                <w:lang w:eastAsia="hr-HR"/>
              </w:rPr>
              <w:t xml:space="preserve">  </w:t>
            </w:r>
            <w:r w:rsidRPr="004E2C12">
              <w:rPr>
                <w:rFonts w:cstheme="minorHAnsi"/>
                <w:color w:val="000000" w:themeColor="text1"/>
              </w:rPr>
              <w:t xml:space="preserve"> EMBARQUE 1 udžbenik</w:t>
            </w:r>
            <w:r w:rsidRPr="0074473E">
              <w:rPr>
                <w:rFonts w:ascii="Calibri" w:eastAsia="Times New Roman" w:hAnsi="Calibri" w:cs="Times New Roman"/>
                <w:bCs/>
                <w:lang w:eastAsia="hr-HR"/>
              </w:rPr>
              <w:tab/>
            </w:r>
            <w:r w:rsidRPr="0074473E">
              <w:rPr>
                <w:rFonts w:ascii="Calibri" w:eastAsia="Times New Roman" w:hAnsi="Calibri" w:cs="Times New Roman"/>
                <w:bCs/>
                <w:lang w:eastAsia="hr-HR"/>
              </w:rPr>
              <w:tab/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3AC9" w14:textId="77777777" w:rsidR="00DF4CA4" w:rsidRPr="004E2C12" w:rsidRDefault="00DF4CA4" w:rsidP="009750C9">
            <w:pPr>
              <w:rPr>
                <w:rFonts w:cstheme="minorHAnsi"/>
                <w:color w:val="000000" w:themeColor="text1"/>
              </w:rPr>
            </w:pPr>
            <w:r w:rsidRPr="004E2C12">
              <w:rPr>
                <w:rFonts w:cstheme="minorHAnsi"/>
                <w:color w:val="000000" w:themeColor="text1"/>
              </w:rPr>
              <w:t xml:space="preserve">M. A. </w:t>
            </w:r>
            <w:proofErr w:type="spellStart"/>
            <w:r w:rsidRPr="004E2C12">
              <w:rPr>
                <w:rFonts w:cstheme="minorHAnsi"/>
                <w:color w:val="000000" w:themeColor="text1"/>
              </w:rPr>
              <w:t>Cuenca</w:t>
            </w:r>
            <w:proofErr w:type="spellEnd"/>
          </w:p>
          <w:p w14:paraId="1501ECBE" w14:textId="77777777" w:rsidR="00DF4CA4" w:rsidRPr="004E2C12" w:rsidRDefault="00DF4CA4" w:rsidP="009750C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R. </w:t>
            </w:r>
            <w:proofErr w:type="spellStart"/>
            <w:r>
              <w:rPr>
                <w:rFonts w:cstheme="minorHAnsi"/>
                <w:color w:val="000000" w:themeColor="text1"/>
              </w:rPr>
              <w:t>Prieto</w:t>
            </w:r>
            <w:proofErr w:type="spellEnd"/>
          </w:p>
          <w:p w14:paraId="117C78EF" w14:textId="4DED3E4C" w:rsidR="00DF4CA4" w:rsidRPr="00662BB6" w:rsidRDefault="00DF4CA4" w:rsidP="00E7236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2224" w14:textId="63DD9F5B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E1CD" w14:textId="1E5DE48B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E2C12">
              <w:rPr>
                <w:rFonts w:cstheme="minorHAnsi"/>
              </w:rPr>
              <w:t>Školska knjiga d.d.</w:t>
            </w:r>
          </w:p>
        </w:tc>
      </w:tr>
      <w:tr w:rsidR="00E2180C" w:rsidRPr="007C73EB" w14:paraId="619516FE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357" w14:textId="77777777" w:rsidR="00E2180C" w:rsidRPr="00232E8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BIOLOGIJA S EKOLOGIJOM</w:t>
            </w:r>
          </w:p>
        </w:tc>
      </w:tr>
      <w:tr w:rsidR="00DF4CA4" w:rsidRPr="007C73EB" w14:paraId="5593B0EF" w14:textId="77777777" w:rsidTr="0074473E">
        <w:trPr>
          <w:gridAfter w:val="1"/>
          <w:wAfter w:w="1056" w:type="dxa"/>
          <w:trHeight w:val="1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9FE7D0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2BA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D15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  <w:p w14:paraId="50592B5B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7E11BE7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1F8183A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277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9F79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7C73EB" w14:paraId="40037146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1B5" w14:textId="77777777" w:rsidR="00E2180C" w:rsidRPr="00232E8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ETIKA-VJERONAUK</w:t>
            </w:r>
          </w:p>
        </w:tc>
      </w:tr>
      <w:tr w:rsidR="00DF4CA4" w:rsidRPr="007C73EB" w14:paraId="1AA387D2" w14:textId="77777777" w:rsidTr="0074473E">
        <w:trPr>
          <w:gridAfter w:val="1"/>
          <w:wAfter w:w="1056" w:type="dxa"/>
          <w:trHeight w:val="13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1D6012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3FC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0E2C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  <w:p w14:paraId="50438D98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A9BD15E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6BBD21F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A55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723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DF4CA4" w:rsidRPr="007C73EB" w14:paraId="4066FD87" w14:textId="77777777" w:rsidTr="0074473E">
        <w:trPr>
          <w:gridAfter w:val="1"/>
          <w:wAfter w:w="1056" w:type="dxa"/>
          <w:trHeight w:val="17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E9E51BE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A051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967" w14:textId="77777777" w:rsidR="00DF4CA4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  <w:p w14:paraId="30EA366D" w14:textId="77777777" w:rsidR="00DF4CA4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436BD8E" w14:textId="77777777" w:rsidR="00DF4CA4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312AEC6" w14:textId="77777777" w:rsidR="00DF4CA4" w:rsidRPr="007C73EB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D8FD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BCE9" w14:textId="77777777" w:rsidR="00DF4CA4" w:rsidRPr="007C73EB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E2180C" w:rsidRPr="007C73EB" w14:paraId="3AD963E5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770" w14:textId="77777777" w:rsidR="00E2180C" w:rsidRPr="007C73EB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DF4CA4" w:rsidRPr="007C73EB" w14:paraId="1E1D5C35" w14:textId="77777777" w:rsidTr="0074473E">
        <w:trPr>
          <w:gridAfter w:val="1"/>
          <w:wAfter w:w="1056" w:type="dxa"/>
          <w:trHeight w:val="24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DA2AB9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6199</w:t>
            </w:r>
          </w:p>
          <w:p w14:paraId="0CA5CF94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(4013)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879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7814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1 : čitanka za prvi razred gimnazije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četverogodišnjih strukovnih škola (140 sati godišnje)</w:t>
            </w:r>
            <w:r w:rsidRPr="00EF781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D46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242F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CE242F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E242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CE242F">
              <w:rPr>
                <w:rFonts w:ascii="Calibri" w:eastAsia="Times New Roman" w:hAnsi="Calibri" w:cs="Times New Roman"/>
                <w:color w:val="000000"/>
                <w:lang w:eastAsia="hr-HR"/>
              </w:rPr>
              <w:t>Rossett-Bazdan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E608" w14:textId="77777777" w:rsidR="00DF4CA4" w:rsidRPr="005B536A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  <w:p w14:paraId="1011A7A3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>s 0% digitalnog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3509" w14:textId="77777777" w:rsidR="00DF4CA4" w:rsidRPr="007C73EB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E2180C" w:rsidRPr="007C73EB" w14:paraId="7CD36FBC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119" w14:textId="77777777" w:rsidR="00E2180C" w:rsidRPr="00232E8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- JEZIK I JEZIČNO IZRAŽAVANJE</w:t>
            </w:r>
          </w:p>
        </w:tc>
      </w:tr>
      <w:tr w:rsidR="00DF4CA4" w:rsidRPr="007C73EB" w14:paraId="42AA3563" w14:textId="77777777" w:rsidTr="0074473E">
        <w:trPr>
          <w:gridAfter w:val="1"/>
          <w:wAfter w:w="1056" w:type="dxa"/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726F77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6198</w:t>
            </w:r>
          </w:p>
          <w:p w14:paraId="7F2AFEEB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(4012)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3A5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>FON-FON 1 : udžbenik hrvatskog jezika za 1. razred gimnazije i četverogodišnjih strukovnih škola (140 sati godišnje)</w:t>
            </w:r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1799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5B536A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2D6F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0 % digitalnog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DAC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E2180C" w:rsidRPr="007C73EB" w14:paraId="1C26DE71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F201" w14:textId="77777777" w:rsidR="00E2180C" w:rsidRPr="00232E8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MATEMATIKA - ZA ČETVEROGODIŠNJE PROGRAME</w:t>
            </w:r>
          </w:p>
        </w:tc>
      </w:tr>
      <w:tr w:rsidR="00DF4CA4" w:rsidRPr="007C73EB" w14:paraId="2D844AA2" w14:textId="77777777" w:rsidTr="0074473E">
        <w:trPr>
          <w:gridAfter w:val="1"/>
          <w:wAfter w:w="1056" w:type="dxa"/>
          <w:trHeight w:val="9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3052DF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6673</w:t>
            </w:r>
          </w:p>
          <w:p w14:paraId="4AE7E2DE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(4442)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EC8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1 - 1.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DIO : udžbenik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 razred gimnazija i strukovnih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škola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(3 ili 4 sata tjedno)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A37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ED5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2B1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DF4CA4" w:rsidRPr="007C73EB" w14:paraId="39BC04EA" w14:textId="77777777" w:rsidTr="0074473E">
        <w:trPr>
          <w:gridAfter w:val="1"/>
          <w:wAfter w:w="1056" w:type="dxa"/>
          <w:trHeight w:val="11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FE385" w14:textId="77777777" w:rsidR="00DF4CA4" w:rsidRPr="00D5275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75B">
              <w:rPr>
                <w:rFonts w:ascii="Calibri" w:eastAsia="Times New Roman" w:hAnsi="Calibri" w:cs="Times New Roman"/>
                <w:color w:val="000000"/>
                <w:lang w:eastAsia="hr-HR"/>
              </w:rPr>
              <w:t>6673</w:t>
            </w:r>
          </w:p>
          <w:p w14:paraId="133847C6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75B">
              <w:rPr>
                <w:rFonts w:ascii="Calibri" w:eastAsia="Times New Roman" w:hAnsi="Calibri" w:cs="Times New Roman"/>
                <w:color w:val="000000"/>
                <w:lang w:eastAsia="hr-HR"/>
              </w:rPr>
              <w:t>(4442)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454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1 - 2.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DIO : udžbenik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1. razred gi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mnazija i strukovnih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škola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(3 ili 4 sata tjedno)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CB4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EB4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DB48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E2180C" w:rsidRPr="007C73EB" w14:paraId="38577755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1D7" w14:textId="77777777" w:rsidR="00E2180C" w:rsidRPr="00232E8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</w:t>
            </w: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DF4CA4" w:rsidRPr="007C73EB" w14:paraId="41C6BD73" w14:textId="77777777" w:rsidTr="0074473E">
        <w:trPr>
          <w:gridAfter w:val="1"/>
          <w:wAfter w:w="1056" w:type="dxa"/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89C608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5B0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8766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  <w:p w14:paraId="42DD3490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B36505B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DB576F2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5A0EB1F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968C97F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0AF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A59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2180C" w:rsidRPr="007C73EB" w14:paraId="4FBD6E4F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BCF" w14:textId="77777777" w:rsidR="00E2180C" w:rsidRPr="00232E8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</w:t>
            </w: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POZNAVANJE ROBE  I PREHRANA</w:t>
            </w:r>
          </w:p>
        </w:tc>
      </w:tr>
      <w:tr w:rsidR="00DF4CA4" w:rsidRPr="007C73EB" w14:paraId="0DF7001F" w14:textId="77777777" w:rsidTr="0074473E">
        <w:trPr>
          <w:gridAfter w:val="1"/>
          <w:wAfter w:w="1056" w:type="dxa"/>
          <w:trHeight w:val="10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3DA9B0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1307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6C3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7CE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FD1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BC1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7C73EB" w14:paraId="549AA629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CC530B" w14:textId="77777777" w:rsidR="00E2180C" w:rsidRPr="00232E89" w:rsidRDefault="00E2180C" w:rsidP="007447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DAKTILOGRAFIJA S POSLOVNIM DOPISIVANJEM</w:t>
            </w:r>
          </w:p>
        </w:tc>
      </w:tr>
      <w:tr w:rsidR="00DF4CA4" w:rsidRPr="007C73EB" w14:paraId="2F342CE8" w14:textId="77777777" w:rsidTr="0074473E">
        <w:trPr>
          <w:gridAfter w:val="1"/>
          <w:wAfter w:w="1056" w:type="dxa"/>
          <w:trHeight w:val="5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E55294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FE2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BF5" w14:textId="77777777" w:rsidR="00DF4CA4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  <w:p w14:paraId="05CF0B17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6F6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2A8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7C73EB" w14:paraId="72F72371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AC2" w14:textId="77777777" w:rsidR="00E2180C" w:rsidRPr="00232E8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UGOSTITELJSTVO</w:t>
            </w:r>
          </w:p>
        </w:tc>
      </w:tr>
      <w:tr w:rsidR="00DF4CA4" w:rsidRPr="007C73EB" w14:paraId="19DED86E" w14:textId="77777777" w:rsidTr="0074473E">
        <w:trPr>
          <w:gridAfter w:val="1"/>
          <w:wAfter w:w="1056" w:type="dxa"/>
          <w:trHeight w:val="8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17A6B5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2240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C96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E20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DFA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3FE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7C73EB" w14:paraId="48074684" w14:textId="77777777" w:rsidTr="0074473E">
        <w:trPr>
          <w:trHeight w:val="288"/>
        </w:trPr>
        <w:tc>
          <w:tcPr>
            <w:tcW w:w="1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AD6F" w14:textId="77777777" w:rsidR="00E2180C" w:rsidRPr="00232E8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32E8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shd w:val="clear" w:color="auto" w:fill="FFFFFF" w:themeFill="background1"/>
                <w:lang w:eastAsia="hr-HR"/>
              </w:rPr>
              <w:t>TURIZAM</w:t>
            </w:r>
          </w:p>
        </w:tc>
      </w:tr>
      <w:tr w:rsidR="00DF4CA4" w:rsidRPr="007C73EB" w14:paraId="69D9031D" w14:textId="77777777" w:rsidTr="0074473E">
        <w:trPr>
          <w:gridAfter w:val="1"/>
          <w:wAfter w:w="1056" w:type="dxa"/>
          <w:trHeight w:val="17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290736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F43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5B7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85F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0BA" w14:textId="77777777" w:rsidR="00DF4CA4" w:rsidRPr="007C73EB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248B6335" w14:textId="77777777" w:rsidR="00E2180C" w:rsidRDefault="00E2180C" w:rsidP="00E2180C"/>
    <w:p w14:paraId="1269B223" w14:textId="77777777" w:rsidR="00E2180C" w:rsidRDefault="00E2180C" w:rsidP="00E2180C"/>
    <w:p w14:paraId="7BE39FEF" w14:textId="77777777" w:rsidR="00E2180C" w:rsidRDefault="00E2180C" w:rsidP="00E2180C"/>
    <w:p w14:paraId="667B8F01" w14:textId="77777777" w:rsidR="00E2180C" w:rsidRDefault="00E2180C" w:rsidP="00E2180C"/>
    <w:p w14:paraId="2D2A0AE2" w14:textId="77777777" w:rsidR="00E2180C" w:rsidRDefault="00E2180C" w:rsidP="00E2180C"/>
    <w:p w14:paraId="40F03AB2" w14:textId="77777777" w:rsidR="00E2180C" w:rsidRDefault="00E2180C" w:rsidP="00E2180C"/>
    <w:p w14:paraId="5B089A26" w14:textId="77777777" w:rsidR="00E2180C" w:rsidRDefault="00E2180C" w:rsidP="00E2180C"/>
    <w:p w14:paraId="740E9BB0" w14:textId="77777777" w:rsidR="00E2180C" w:rsidRDefault="00E2180C" w:rsidP="00E2180C"/>
    <w:p w14:paraId="6F77A0C0" w14:textId="77777777" w:rsidR="00E2180C" w:rsidRDefault="00E2180C" w:rsidP="00E2180C"/>
    <w:p w14:paraId="5B5EE2A7" w14:textId="77777777" w:rsidR="00E2180C" w:rsidRDefault="00E2180C" w:rsidP="00E2180C"/>
    <w:p w14:paraId="622A1913" w14:textId="77777777" w:rsidR="00E2180C" w:rsidRDefault="00E2180C" w:rsidP="00E2180C"/>
    <w:p w14:paraId="0410EA23" w14:textId="77777777" w:rsidR="00E2180C" w:rsidRDefault="00E2180C" w:rsidP="00E2180C"/>
    <w:p w14:paraId="17F2FA56" w14:textId="77777777" w:rsidR="00E2180C" w:rsidRDefault="00E2180C" w:rsidP="00E2180C"/>
    <w:p w14:paraId="5F7A82DE" w14:textId="77777777" w:rsidR="00E2180C" w:rsidRDefault="00E2180C" w:rsidP="00E2180C"/>
    <w:p w14:paraId="79FB5F61" w14:textId="77777777" w:rsidR="00E2180C" w:rsidRDefault="00E2180C" w:rsidP="00E2180C"/>
    <w:p w14:paraId="3B86F92F" w14:textId="77777777" w:rsidR="00E2180C" w:rsidRDefault="00E2180C" w:rsidP="00E2180C"/>
    <w:p w14:paraId="44125E1C" w14:textId="77777777" w:rsidR="00E2180C" w:rsidRDefault="00E2180C" w:rsidP="00E2180C"/>
    <w:p w14:paraId="0FB13071" w14:textId="77777777" w:rsidR="00E2180C" w:rsidRDefault="00E2180C" w:rsidP="00E2180C"/>
    <w:p w14:paraId="1B9C117B" w14:textId="77777777" w:rsidR="00E2180C" w:rsidRDefault="00E2180C" w:rsidP="00E2180C"/>
    <w:p w14:paraId="4D575886" w14:textId="77777777" w:rsidR="00E2180C" w:rsidRDefault="00E2180C" w:rsidP="00E2180C"/>
    <w:tbl>
      <w:tblPr>
        <w:tblpPr w:leftFromText="180" w:rightFromText="180" w:vertAnchor="text" w:tblpY="1"/>
        <w:tblOverlap w:val="never"/>
        <w:tblW w:w="12468" w:type="dxa"/>
        <w:tblLook w:val="04A0" w:firstRow="1" w:lastRow="0" w:firstColumn="1" w:lastColumn="0" w:noHBand="0" w:noVBand="1"/>
      </w:tblPr>
      <w:tblGrid>
        <w:gridCol w:w="1838"/>
        <w:gridCol w:w="5031"/>
        <w:gridCol w:w="1599"/>
        <w:gridCol w:w="1377"/>
        <w:gridCol w:w="1631"/>
        <w:gridCol w:w="992"/>
      </w:tblGrid>
      <w:tr w:rsidR="00E2180C" w:rsidRPr="006E35CE" w14:paraId="739E974B" w14:textId="77777777" w:rsidTr="0074473E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EBF967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0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BAD66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14:paraId="55C7F8BF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hr-HR"/>
              </w:rPr>
            </w:pPr>
          </w:p>
        </w:tc>
      </w:tr>
      <w:tr w:rsidR="00E2180C" w:rsidRPr="006E35CE" w14:paraId="34E27B66" w14:textId="77777777" w:rsidTr="0074473E">
        <w:trPr>
          <w:trHeight w:val="8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1F0545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Razredni odjel :</w:t>
            </w:r>
          </w:p>
          <w:p w14:paraId="0F19E6A3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JEZICI:</w:t>
            </w:r>
          </w:p>
        </w:tc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B1A206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>1.c</w:t>
            </w:r>
          </w:p>
          <w:p w14:paraId="0CA1C3D5" w14:textId="10996675" w:rsidR="00E2180C" w:rsidRPr="006E35CE" w:rsidRDefault="0074473E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 xml:space="preserve">(engleski, </w:t>
            </w:r>
            <w:r w:rsidR="00DF4CA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>francuski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>, talijan</w:t>
            </w:r>
            <w:r w:rsidR="00E2180C" w:rsidRPr="006E35CE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>ski)</w:t>
            </w:r>
          </w:p>
        </w:tc>
      </w:tr>
      <w:tr w:rsidR="00DF4CA4" w:rsidRPr="006E35CE" w14:paraId="4C8B410D" w14:textId="77777777" w:rsidTr="0074473E">
        <w:trPr>
          <w:gridAfter w:val="1"/>
          <w:wAfter w:w="992" w:type="dxa"/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A4DAA8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26560BC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63CCFF6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02C4AC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BC55644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2180C" w:rsidRPr="006E35CE" w14:paraId="06F2C3F3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B1A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ENGLESKI JEZIK- 1. strani jezik</w:t>
            </w:r>
          </w:p>
        </w:tc>
      </w:tr>
      <w:tr w:rsidR="00DF4CA4" w:rsidRPr="006E35CE" w14:paraId="517B9155" w14:textId="77777777" w:rsidTr="0074473E">
        <w:trPr>
          <w:gridAfter w:val="1"/>
          <w:wAfter w:w="992" w:type="dxa"/>
          <w:trHeight w:val="1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53EA0A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6290</w:t>
            </w:r>
          </w:p>
          <w:p w14:paraId="70465447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(4093)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F0B" w14:textId="77777777" w:rsidR="00DF4CA4" w:rsidRPr="006E35CE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INSIGHT INTERMEDIATE :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Class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book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eBook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; udžbenik i radna bilježnica engleskog jezika za 1. (i 2.) razred gimnazija i 4-godišnjih strukovnih škola, prvi strani jezik</w:t>
            </w:r>
          </w:p>
          <w:p w14:paraId="3079FE86" w14:textId="77777777" w:rsidR="00DF4CA4" w:rsidRPr="006E35CE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93D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Fiona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Beddall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BD6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Udžbenik i radna bilježnica</w:t>
            </w:r>
          </w:p>
          <w:p w14:paraId="3F290969" w14:textId="77777777" w:rsidR="00DF4CA4" w:rsidRPr="006E35CE" w:rsidRDefault="00DF4CA4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B73E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  <w:p w14:paraId="646E82F6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UNIVERSITY PRESS,OELT</w:t>
            </w:r>
          </w:p>
          <w:p w14:paraId="7EA31578" w14:textId="77777777" w:rsidR="00DF4CA4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4473E" w:rsidRPr="006E35CE" w14:paraId="22C9BB85" w14:textId="77777777" w:rsidTr="0074473E">
        <w:trPr>
          <w:trHeight w:val="418"/>
        </w:trPr>
        <w:tc>
          <w:tcPr>
            <w:tcW w:w="124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343B9" w14:textId="2E547612" w:rsidR="0074473E" w:rsidRPr="006E35CE" w:rsidRDefault="00DF4CA4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FRANCUS</w:t>
            </w:r>
            <w:r w:rsidR="0074473E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KI JEZIK- 2</w:t>
            </w:r>
            <w:r w:rsidR="0074473E" w:rsidRPr="00232E8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. strani jezik</w:t>
            </w:r>
          </w:p>
        </w:tc>
      </w:tr>
      <w:tr w:rsidR="00DF4CA4" w:rsidRPr="006E35CE" w14:paraId="23464910" w14:textId="77777777" w:rsidTr="0074473E">
        <w:trPr>
          <w:gridAfter w:val="1"/>
          <w:wAfter w:w="992" w:type="dxa"/>
          <w:trHeight w:val="1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A42C508" w14:textId="77777777" w:rsidR="00DF4CA4" w:rsidRDefault="00DF4CA4" w:rsidP="00DF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53EC3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4007</w:t>
            </w:r>
          </w:p>
          <w:p w14:paraId="7E8DB2F2" w14:textId="77777777" w:rsidR="00DF4CA4" w:rsidRDefault="00DF4CA4" w:rsidP="00DF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3ABD9FEB" w14:textId="4979898E" w:rsidR="00DF4CA4" w:rsidRPr="006E35CE" w:rsidRDefault="00DF4CA4" w:rsidP="00DF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 </w:t>
            </w:r>
            <w:r w:rsidRPr="00653EC3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3589</w:t>
            </w:r>
            <w:r w:rsidRPr="00636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C65A" w14:textId="77777777" w:rsidR="00DF4CA4" w:rsidRPr="00636491" w:rsidRDefault="00DF4CA4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8654E39" w14:textId="77777777" w:rsidR="00DF4CA4" w:rsidRDefault="00DF4CA4" w:rsidP="00DF4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  <w:p w14:paraId="317691C9" w14:textId="77777777" w:rsidR="00DF4CA4" w:rsidRDefault="00DF4CA4" w:rsidP="00DF4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5A422537" w14:textId="2CC3A4E3" w:rsidR="00DF4CA4" w:rsidRPr="006E35CE" w:rsidRDefault="00DF4CA4" w:rsidP="00DF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69A8380" w14:textId="77777777" w:rsidR="00DF4CA4" w:rsidRPr="006E35CE" w:rsidRDefault="00DF4CA4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9B24" w14:textId="3056A0FE" w:rsidR="00DF4CA4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Guy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Capelle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FB3" w14:textId="77777777" w:rsidR="00EE405F" w:rsidRDefault="00EE405F" w:rsidP="00EE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džbenik s DVD-ROM-om</w:t>
            </w:r>
          </w:p>
          <w:p w14:paraId="6553A585" w14:textId="3746FC2B" w:rsidR="00DF4CA4" w:rsidRPr="006E35CE" w:rsidRDefault="00EE405F" w:rsidP="00EE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radna bilježnica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C4F2" w14:textId="14239D97" w:rsidR="00DF4CA4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Alfa 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d.d.</w:t>
            </w:r>
          </w:p>
        </w:tc>
      </w:tr>
      <w:tr w:rsidR="00E2180C" w:rsidRPr="006E35CE" w14:paraId="3E7D3F18" w14:textId="77777777" w:rsidTr="0074473E">
        <w:trPr>
          <w:trHeight w:val="276"/>
        </w:trPr>
        <w:tc>
          <w:tcPr>
            <w:tcW w:w="124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9C9" w14:textId="77777777" w:rsidR="00E2180C" w:rsidRPr="006E35CE" w:rsidRDefault="0074473E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TALIJANSKI JEZIK-3</w:t>
            </w:r>
            <w:r w:rsidR="00E2180C"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. strani jezik</w:t>
            </w:r>
          </w:p>
        </w:tc>
      </w:tr>
      <w:tr w:rsidR="00EE405F" w:rsidRPr="006E35CE" w14:paraId="1C06E5D0" w14:textId="77777777" w:rsidTr="0074473E">
        <w:trPr>
          <w:gridAfter w:val="1"/>
          <w:wAfter w:w="992" w:type="dxa"/>
          <w:trHeight w:val="10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5EA44D9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1541</w:t>
            </w: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1D75" w14:textId="77777777" w:rsidR="00EE405F" w:rsidRPr="00636491" w:rsidRDefault="00EE405F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libro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1. i 2. razred gimnazije i četverogodišnje strukovne škole</w:t>
            </w: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6D570F88" w14:textId="77777777" w:rsidR="00EE405F" w:rsidRPr="00636491" w:rsidRDefault="00EE405F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C22D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63C" w14:textId="77777777" w:rsidR="00EE405F" w:rsidRPr="00636491" w:rsidRDefault="00EE405F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  <w:p w14:paraId="3342C620" w14:textId="77777777" w:rsidR="00EE405F" w:rsidRPr="006E35CE" w:rsidRDefault="00EE405F" w:rsidP="0063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S CD-ROM-om</w:t>
            </w: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17C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</w:tc>
      </w:tr>
      <w:tr w:rsidR="00EE405F" w:rsidRPr="006E35CE" w14:paraId="265E8CD3" w14:textId="77777777" w:rsidTr="0074473E">
        <w:trPr>
          <w:gridAfter w:val="1"/>
          <w:wAfter w:w="992" w:type="dxa"/>
          <w:trHeight w:val="5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FAB2864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1542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745" w14:textId="77777777" w:rsidR="00EE405F" w:rsidRPr="00636491" w:rsidRDefault="00EE405F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iz talijanskog jezika za 1. i 2. razred gimnazije i četverogodišnje strukovne škole</w:t>
            </w:r>
          </w:p>
          <w:p w14:paraId="56D5F531" w14:textId="77777777" w:rsidR="00EE405F" w:rsidRPr="00636491" w:rsidRDefault="00EE405F" w:rsidP="0063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2DD8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978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4BD5" w14:textId="77777777" w:rsidR="00EE405F" w:rsidRPr="006A41DB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VBZ</w:t>
            </w:r>
          </w:p>
          <w:p w14:paraId="2413CAFA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6E35CE" w14:paraId="7045B5C7" w14:textId="77777777" w:rsidTr="0074473E">
        <w:trPr>
          <w:trHeight w:val="416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061" w14:textId="77777777" w:rsidR="00E2180C" w:rsidRPr="006E35CE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 xml:space="preserve">                                                                                       BIOLOGIJA S EKOLOGIJOM</w:t>
            </w:r>
          </w:p>
        </w:tc>
      </w:tr>
      <w:tr w:rsidR="00EE405F" w:rsidRPr="006E35CE" w14:paraId="7224BA2F" w14:textId="77777777" w:rsidTr="0074473E">
        <w:trPr>
          <w:gridAfter w:val="1"/>
          <w:wAfter w:w="992" w:type="dxa"/>
          <w:trHeight w:val="12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5B8A81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06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B94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6C9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F3E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6E35CE" w14:paraId="6B7A51F0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20B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ETIKA- VJERONAUK</w:t>
            </w:r>
          </w:p>
        </w:tc>
      </w:tr>
      <w:tr w:rsidR="00EE405F" w:rsidRPr="006E35CE" w14:paraId="70D89D53" w14:textId="77777777" w:rsidTr="0074473E">
        <w:trPr>
          <w:gridAfter w:val="1"/>
          <w:wAfter w:w="992" w:type="dxa"/>
          <w:trHeight w:val="9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A648E4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317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584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724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AEC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E405F" w:rsidRPr="006E35CE" w14:paraId="0FCC5E5D" w14:textId="77777777" w:rsidTr="0074473E">
        <w:trPr>
          <w:gridAfter w:val="1"/>
          <w:wAfter w:w="992" w:type="dxa"/>
          <w:trHeight w:val="11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1185ED5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D79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6E6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47D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4BE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E2180C" w:rsidRPr="006E35CE" w14:paraId="5510C725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83F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– KNJIŽEVNOST</w:t>
            </w:r>
          </w:p>
        </w:tc>
      </w:tr>
      <w:tr w:rsidR="00EE405F" w:rsidRPr="006E35CE" w14:paraId="455E49D3" w14:textId="77777777" w:rsidTr="0074473E">
        <w:trPr>
          <w:gridAfter w:val="1"/>
          <w:wAfter w:w="992" w:type="dxa"/>
          <w:trHeight w:val="7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B4C39C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6199</w:t>
            </w:r>
          </w:p>
          <w:p w14:paraId="54C12A7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(4013)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533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1 : čitanka za prvi razred gimnazije i četverogodišnjih strukovnih škola (140 sati godišnje)</w:t>
            </w: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151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Rossett-Bazdan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EAE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  <w:p w14:paraId="59177599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s 0% digitalnog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B5D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E2180C" w:rsidRPr="006E35CE" w14:paraId="1C4050C0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1BA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- JEZIK I JEZIČNO IZRAŽAVANJE</w:t>
            </w:r>
          </w:p>
        </w:tc>
      </w:tr>
      <w:tr w:rsidR="00EE405F" w:rsidRPr="006E35CE" w14:paraId="2B430715" w14:textId="77777777" w:rsidTr="0074473E">
        <w:trPr>
          <w:gridAfter w:val="1"/>
          <w:wAfter w:w="992" w:type="dxa"/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66A9F8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6198</w:t>
            </w:r>
          </w:p>
          <w:p w14:paraId="7F936F39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(4012)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FA2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FON-FON 1 : udžbenik hrvatskog jezika za 1. razred gimnazije i četverogodišnjih strukovnih škola (140 sati godišnje)</w:t>
            </w: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27D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10B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0% digitalnog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28F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E2180C" w:rsidRPr="006E35CE" w14:paraId="784700CB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DC5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MATEMATIKA - ZA ČETVEROGODIŠNJE PROGRAME</w:t>
            </w:r>
          </w:p>
        </w:tc>
      </w:tr>
      <w:tr w:rsidR="00EE405F" w:rsidRPr="006E35CE" w14:paraId="073AC780" w14:textId="77777777" w:rsidTr="0074473E">
        <w:trPr>
          <w:gridAfter w:val="1"/>
          <w:wAfter w:w="992" w:type="dxa"/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F670F8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6232</w:t>
            </w:r>
          </w:p>
          <w:p w14:paraId="4758B26F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(4045)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C15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1, 1. DIO : udžbenik za 1. razred gimnazija i strukovnih škola (3 ili 4 sata nastave tjedno)</w:t>
            </w: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00B7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33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0% digitalnog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323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EE405F" w:rsidRPr="006E35CE" w14:paraId="62D30505" w14:textId="77777777" w:rsidTr="0074473E">
        <w:trPr>
          <w:gridAfter w:val="1"/>
          <w:wAfter w:w="992" w:type="dxa"/>
          <w:trHeight w:val="11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042E8C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6233</w:t>
            </w:r>
          </w:p>
          <w:p w14:paraId="3C7AA1C7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(4045)</w:t>
            </w:r>
          </w:p>
          <w:p w14:paraId="479D1EF1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09C" w14:textId="77777777" w:rsidR="00EE405F" w:rsidRPr="006E35CE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1, 2. DIO : udžbenik za 1. razred gimnazija i strukovnih škola (3 ili 4 sata nastave tjedno)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B170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DC3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0%</w:t>
            </w:r>
          </w:p>
          <w:p w14:paraId="33000725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digitalnog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7C2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E2180C" w:rsidRPr="006E35CE" w14:paraId="149099A6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148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EE405F" w:rsidRPr="006E35CE" w14:paraId="6F3EAF2C" w14:textId="77777777" w:rsidTr="0074473E">
        <w:trPr>
          <w:gridAfter w:val="1"/>
          <w:wAfter w:w="992" w:type="dxa"/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633DC4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1690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E1F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B4B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049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3F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2180C" w:rsidRPr="006E35CE" w14:paraId="08833554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019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POZNAVANJE ROBE I PREHRANA</w:t>
            </w:r>
          </w:p>
        </w:tc>
      </w:tr>
      <w:tr w:rsidR="00EE405F" w:rsidRPr="006E35CE" w14:paraId="3A544075" w14:textId="77777777" w:rsidTr="0074473E">
        <w:trPr>
          <w:gridAfter w:val="1"/>
          <w:wAfter w:w="992" w:type="dxa"/>
          <w:trHeight w:val="9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A18D9E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1307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F6B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E7A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9A8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FE1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6E35CE" w14:paraId="35EAE917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A8D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DAKTILOGRAFIJA S POSLOVNIM DOPISIVANJEM</w:t>
            </w:r>
          </w:p>
        </w:tc>
      </w:tr>
      <w:tr w:rsidR="00EE405F" w:rsidRPr="006E35CE" w14:paraId="5670D2BD" w14:textId="77777777" w:rsidTr="0074473E">
        <w:trPr>
          <w:gridAfter w:val="1"/>
          <w:wAfter w:w="992" w:type="dxa"/>
          <w:trHeight w:val="14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FCF758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2185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23A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22A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247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D0AA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6E35CE" w14:paraId="6E7C5FC9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7EDB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UGOSTITELJSTVO</w:t>
            </w:r>
          </w:p>
        </w:tc>
      </w:tr>
      <w:tr w:rsidR="00EE405F" w:rsidRPr="006E35CE" w14:paraId="296CE4A4" w14:textId="77777777" w:rsidTr="0074473E">
        <w:trPr>
          <w:gridAfter w:val="1"/>
          <w:wAfter w:w="992" w:type="dxa"/>
          <w:trHeight w:val="9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73A61F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2240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FBA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62CF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32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E26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6E35CE" w14:paraId="0D04140E" w14:textId="77777777" w:rsidTr="0074473E">
        <w:trPr>
          <w:trHeight w:val="288"/>
        </w:trPr>
        <w:tc>
          <w:tcPr>
            <w:tcW w:w="124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4371" w14:textId="77777777" w:rsidR="00E2180C" w:rsidRPr="006E35CE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TURIZAM</w:t>
            </w:r>
          </w:p>
        </w:tc>
      </w:tr>
      <w:tr w:rsidR="00EE405F" w:rsidRPr="006E35CE" w14:paraId="5A1244A0" w14:textId="77777777" w:rsidTr="0074473E">
        <w:trPr>
          <w:gridAfter w:val="1"/>
          <w:wAfter w:w="992" w:type="dxa"/>
          <w:trHeight w:val="17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8213EE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3156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02A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7B17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769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E35C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D50" w14:textId="77777777" w:rsidR="00EE405F" w:rsidRPr="006E35CE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68D5C540" w14:textId="77777777" w:rsidR="00E2180C" w:rsidRDefault="00E2180C" w:rsidP="00E2180C"/>
    <w:p w14:paraId="6BFD12DF" w14:textId="77777777" w:rsidR="00E2180C" w:rsidRDefault="00E2180C" w:rsidP="00E2180C"/>
    <w:p w14:paraId="66C9E10E" w14:textId="77777777" w:rsidR="00E2180C" w:rsidRDefault="00E2180C" w:rsidP="00E2180C"/>
    <w:p w14:paraId="69CBD397" w14:textId="77777777" w:rsidR="00E2180C" w:rsidRDefault="00E2180C" w:rsidP="00E2180C"/>
    <w:p w14:paraId="4B812B36" w14:textId="77777777" w:rsidR="00E2180C" w:rsidRDefault="00E2180C" w:rsidP="00E2180C"/>
    <w:p w14:paraId="35638AEA" w14:textId="77777777" w:rsidR="00E2180C" w:rsidRDefault="00E2180C" w:rsidP="00E2180C"/>
    <w:p w14:paraId="46D4F3BF" w14:textId="77777777" w:rsidR="00E2180C" w:rsidRDefault="00E2180C" w:rsidP="00E2180C"/>
    <w:p w14:paraId="7297BDD3" w14:textId="77777777" w:rsidR="00E2180C" w:rsidRDefault="00E2180C" w:rsidP="00E2180C"/>
    <w:p w14:paraId="425A46E1" w14:textId="77777777" w:rsidR="00E2180C" w:rsidRDefault="00E2180C" w:rsidP="00E2180C"/>
    <w:p w14:paraId="1C5E1010" w14:textId="77777777" w:rsidR="00E2180C" w:rsidRDefault="00E2180C" w:rsidP="00E2180C"/>
    <w:p w14:paraId="5F9B05FC" w14:textId="77777777" w:rsidR="00E2180C" w:rsidRDefault="00E2180C" w:rsidP="00E2180C"/>
    <w:p w14:paraId="59417C06" w14:textId="77777777" w:rsidR="00E2180C" w:rsidRDefault="00E2180C" w:rsidP="00E2180C"/>
    <w:p w14:paraId="403FC61A" w14:textId="77777777" w:rsidR="00E2180C" w:rsidRDefault="00E2180C" w:rsidP="00E2180C"/>
    <w:p w14:paraId="699F97B4" w14:textId="77777777" w:rsidR="00E2180C" w:rsidRDefault="00E2180C" w:rsidP="00E2180C"/>
    <w:p w14:paraId="2A8BC070" w14:textId="77777777" w:rsidR="00E2180C" w:rsidRDefault="00E2180C" w:rsidP="00E2180C"/>
    <w:p w14:paraId="4E625FAE" w14:textId="77777777" w:rsidR="00E2180C" w:rsidRDefault="00E2180C" w:rsidP="00E2180C"/>
    <w:p w14:paraId="2EFD6BA1" w14:textId="77777777" w:rsidR="00E2180C" w:rsidRDefault="00E2180C" w:rsidP="00E2180C"/>
    <w:p w14:paraId="4B16DC06" w14:textId="77777777" w:rsidR="00E2180C" w:rsidRDefault="00E2180C" w:rsidP="00E2180C"/>
    <w:p w14:paraId="4703B888" w14:textId="77777777" w:rsidR="00E2180C" w:rsidRDefault="00E2180C" w:rsidP="00E2180C"/>
    <w:p w14:paraId="74CB17E3" w14:textId="77777777" w:rsidR="00E2180C" w:rsidRDefault="00E2180C" w:rsidP="00E2180C"/>
    <w:p w14:paraId="2E60618B" w14:textId="77777777" w:rsidR="00E2180C" w:rsidRPr="00CC7E49" w:rsidRDefault="00E2180C" w:rsidP="00E2180C"/>
    <w:tbl>
      <w:tblPr>
        <w:tblpPr w:leftFromText="180" w:rightFromText="180" w:vertAnchor="text" w:tblpY="1"/>
        <w:tblOverlap w:val="never"/>
        <w:tblW w:w="13606" w:type="dxa"/>
        <w:tblLook w:val="04A0" w:firstRow="1" w:lastRow="0" w:firstColumn="1" w:lastColumn="0" w:noHBand="0" w:noVBand="1"/>
      </w:tblPr>
      <w:tblGrid>
        <w:gridCol w:w="2100"/>
        <w:gridCol w:w="6404"/>
        <w:gridCol w:w="1328"/>
        <w:gridCol w:w="1297"/>
        <w:gridCol w:w="1631"/>
        <w:gridCol w:w="846"/>
      </w:tblGrid>
      <w:tr w:rsidR="00E2180C" w:rsidRPr="00CC7E49" w14:paraId="3C153E87" w14:textId="77777777" w:rsidTr="00EE405F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8AD18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06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TURISTIČKO HOTELIJERSKI KOMERCIJALIST (THK)</w:t>
            </w:r>
          </w:p>
          <w:p w14:paraId="39318703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29CED3E4" w14:textId="77777777" w:rsidTr="00EE405F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0CA2F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  <w:p w14:paraId="7DD513C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JEZICI:</w:t>
            </w:r>
          </w:p>
        </w:tc>
        <w:tc>
          <w:tcPr>
            <w:tcW w:w="1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7265AE82" w14:textId="31288BD5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6364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1.b</w:t>
            </w:r>
          </w:p>
          <w:p w14:paraId="41E4A7FD" w14:textId="37072D4D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(engleski, </w:t>
            </w:r>
            <w:r w:rsidR="00EE405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talijanski</w:t>
            </w:r>
            <w:r w:rsidRPr="00CC7E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)</w:t>
            </w:r>
          </w:p>
          <w:p w14:paraId="7C0D6B00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405F" w:rsidRPr="00CC7E49" w14:paraId="53CF17E4" w14:textId="77777777" w:rsidTr="00EE405F">
        <w:trPr>
          <w:gridAfter w:val="1"/>
          <w:wAfter w:w="846" w:type="dxa"/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A39316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44EBB36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B70E926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5AD2B2C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C05D7C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2180C" w:rsidRPr="00CC7E49" w14:paraId="51B465CA" w14:textId="77777777" w:rsidTr="00EE405F">
        <w:trPr>
          <w:trHeight w:val="287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85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ENGLESKI JEZIK- 1. strani jezik</w:t>
            </w:r>
          </w:p>
        </w:tc>
      </w:tr>
      <w:tr w:rsidR="00EE405F" w:rsidRPr="00CC7E49" w14:paraId="2D612D55" w14:textId="77777777" w:rsidTr="00EE405F">
        <w:trPr>
          <w:gridAfter w:val="1"/>
          <w:wAfter w:w="846" w:type="dxa"/>
          <w:trHeight w:val="201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B1E475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6290</w:t>
            </w:r>
          </w:p>
          <w:p w14:paraId="13960977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(4093)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D1A" w14:textId="77777777" w:rsidR="00EE405F" w:rsidRPr="00CC7E49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INSIGHT INTERMEDIATE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Class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book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eBook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; udžbenik i radna bilježnica engleskog jezika za 1. (i 2.) razred gimnazija i 4-godišnjih strukovnih škola, prvi strani jezik</w:t>
            </w:r>
          </w:p>
          <w:p w14:paraId="59CA6B76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45896203" w14:textId="77777777" w:rsidR="00EE405F" w:rsidRPr="00CC7E49" w:rsidRDefault="00EE405F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E641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Fiona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Beddall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B4D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Udžbenik i radna bilježnica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6AF" w14:textId="77777777" w:rsidR="00EE405F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OXFORD UNIVERSITY PRESS, OELT</w:t>
            </w:r>
          </w:p>
        </w:tc>
      </w:tr>
      <w:tr w:rsidR="00E2180C" w:rsidRPr="00CC7E49" w14:paraId="32DB5067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3D8" w14:textId="1E5501AE" w:rsidR="00E2180C" w:rsidRPr="00CC7E49" w:rsidRDefault="00EE405F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TALIJANS</w:t>
            </w:r>
            <w:r w:rsidR="00E2180C"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KI JEZIK - 2. strani jezik</w:t>
            </w:r>
          </w:p>
        </w:tc>
      </w:tr>
      <w:tr w:rsidR="004B3E33" w:rsidRPr="00CC7E49" w14:paraId="320D64A5" w14:textId="77777777" w:rsidTr="00EE405F">
        <w:trPr>
          <w:gridAfter w:val="1"/>
          <w:wAfter w:w="846" w:type="dxa"/>
          <w:trHeight w:val="5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405BFB" w14:textId="77777777" w:rsidR="004B3E33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1541</w:t>
            </w:r>
          </w:p>
          <w:p w14:paraId="2C4CDD44" w14:textId="77777777" w:rsidR="004B3E33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FEAE559" w14:textId="14DF72D4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1542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ADD" w14:textId="77777777" w:rsidR="004B3E33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libro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: udžbenik talijanskog jezika za 1. i 2. razred gimnazije i četverogodišnje strukovne škole</w:t>
            </w:r>
          </w:p>
          <w:p w14:paraId="2949E109" w14:textId="5C6C3C10" w:rsidR="004B3E33" w:rsidRPr="00636491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5A37F5CC" w14:textId="6EA43AE8" w:rsidR="004B3E33" w:rsidRPr="00636491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1 :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iz talijanskog jezika za 1. i 2. razred gimnazije i četverogodišnje strukovne škole</w:t>
            </w:r>
          </w:p>
          <w:p w14:paraId="616D5136" w14:textId="2FDD8706" w:rsidR="004B3E33" w:rsidRPr="00CC7E49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234" w14:textId="2AF944B2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 w:rsidRPr="00636491"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0B139B6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646" w14:textId="5A311562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CD-ROM-om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radna bilježnica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FAA" w14:textId="55C435C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VBZ</w:t>
            </w:r>
          </w:p>
        </w:tc>
      </w:tr>
      <w:tr w:rsidR="004B3E33" w:rsidRPr="00CC7E49" w14:paraId="54D2CE28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965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ETIKA-VJERONAUK</w:t>
            </w:r>
          </w:p>
        </w:tc>
      </w:tr>
      <w:tr w:rsidR="004B3E33" w:rsidRPr="00CC7E49" w14:paraId="3822F006" w14:textId="77777777" w:rsidTr="00EE405F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BC5E6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B94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7A22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B20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793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2DA58068" w14:textId="77777777" w:rsidTr="00EE405F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F5EE60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1708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72B0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AE58" w14:textId="77777777" w:rsidR="004B3E33" w:rsidRPr="00CC7E49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28B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1E8B" w14:textId="77777777" w:rsidR="004B3E33" w:rsidRPr="00CC7E49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B3E33" w:rsidRPr="00CC7E49" w14:paraId="30597B7B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BDB5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– KNJIŽEVNOST</w:t>
            </w:r>
          </w:p>
        </w:tc>
      </w:tr>
      <w:tr w:rsidR="004B3E33" w:rsidRPr="00CC7E49" w14:paraId="5B768B62" w14:textId="77777777" w:rsidTr="00EE405F">
        <w:trPr>
          <w:gridAfter w:val="1"/>
          <w:wAfter w:w="846" w:type="dxa"/>
          <w:trHeight w:val="17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E2FB5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6305</w:t>
            </w:r>
          </w:p>
          <w:p w14:paraId="65D13AC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(4108)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B96" w14:textId="77777777" w:rsidR="004B3E33" w:rsidRPr="00CC7E49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1 : čitanka iz hrvatskoga jezika za prvi razred četverogodišnjih srednjih strukovnih škola (105 sati)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B6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Rossett-Bazdan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EC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3394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4B3E33" w:rsidRPr="00CC7E49" w14:paraId="14042A47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78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- JEZIK I JEZIČNO IZRAŽAVANJE</w:t>
            </w:r>
          </w:p>
        </w:tc>
      </w:tr>
      <w:tr w:rsidR="004B3E33" w:rsidRPr="00CC7E49" w14:paraId="27BB637D" w14:textId="77777777" w:rsidTr="00EE405F">
        <w:trPr>
          <w:gridAfter w:val="1"/>
          <w:wAfter w:w="846" w:type="dxa"/>
          <w:trHeight w:val="5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D6A40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6304</w:t>
            </w:r>
          </w:p>
          <w:p w14:paraId="0B60AB1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(4107)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6575" w14:textId="77777777" w:rsidR="004B3E33" w:rsidRPr="00CC7E49" w:rsidRDefault="004B3E33" w:rsidP="004B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FON-FON 1 : udžbenik iz hrvatskoga jezika za prvi razred četverogodišnjih strukovnih škola (105 sati godišnje)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Dragica Dujmović-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EE3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5F582BF2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49AC8D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116D4F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D5C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1C0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4B3E33" w:rsidRPr="00CC7E49" w14:paraId="0C894910" w14:textId="77777777" w:rsidTr="00EE405F">
        <w:trPr>
          <w:trHeight w:val="365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9D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GOSPODARSKA MATEMATIKA - ZA ČETVEROGODIŠNJE PROGRAME</w:t>
            </w:r>
          </w:p>
        </w:tc>
      </w:tr>
      <w:tr w:rsidR="004B3E33" w:rsidRPr="00CC7E49" w14:paraId="3E4340B7" w14:textId="77777777" w:rsidTr="00EE405F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C4AEA0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6231</w:t>
            </w:r>
          </w:p>
          <w:p w14:paraId="596BF25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(4044)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324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1. razred gimnazija i strukovnih škola (3 ili 4 sata nastave tjedno)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F3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58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F24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4B3E33" w:rsidRPr="00CC7E49" w14:paraId="38F5AE73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0E4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RAČUNALSTVO</w:t>
            </w:r>
          </w:p>
        </w:tc>
      </w:tr>
      <w:tr w:rsidR="004B3E33" w:rsidRPr="00CC7E49" w14:paraId="3B43B3D1" w14:textId="77777777" w:rsidTr="00EE405F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32408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5013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136" w14:textId="7FAE5C65" w:rsidR="004B3E33" w:rsidRPr="00CC7E49" w:rsidRDefault="00060FC8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</w:t>
            </w:r>
            <w:r w:rsidR="004B3E33"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udžbenik za srednje strukovne škole (1. I 2. razred)</w:t>
            </w:r>
            <w:r w:rsidR="004B3E33"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="004B3E33"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A1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Andrea </w:t>
            </w:r>
            <w:proofErr w:type="spellStart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7A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02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4B3E33" w:rsidRPr="00CC7E49" w14:paraId="17B2C8B7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AC0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4B3E33" w:rsidRPr="00CC7E49" w14:paraId="216BC524" w14:textId="77777777" w:rsidTr="00EE405F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CADA7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D3B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83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D7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CD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B3E33" w:rsidRPr="00CC7E49" w14:paraId="6BF6FFDD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B2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BIOLOGIJA S HIGIJENOM I EKOLOGIJOM</w:t>
            </w:r>
          </w:p>
        </w:tc>
      </w:tr>
      <w:tr w:rsidR="004B3E33" w:rsidRPr="00CC7E49" w14:paraId="5E010096" w14:textId="77777777" w:rsidTr="00EE405F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C2B7A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B06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16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805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53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1609221F" w14:textId="77777777" w:rsidTr="00EE405F">
        <w:trPr>
          <w:gridAfter w:val="1"/>
          <w:wAfter w:w="846" w:type="dxa"/>
          <w:trHeight w:val="9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8065A3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14A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15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81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B2F5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6BE8B88C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CD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POZNAVANJE ROBE I PREHRANE</w:t>
            </w:r>
          </w:p>
        </w:tc>
      </w:tr>
      <w:tr w:rsidR="004B3E33" w:rsidRPr="00CC7E49" w14:paraId="185D6B63" w14:textId="77777777" w:rsidTr="00EE405F">
        <w:trPr>
          <w:gridAfter w:val="1"/>
          <w:wAfter w:w="846" w:type="dxa"/>
          <w:trHeight w:val="84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FCBEF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138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  <w:p w14:paraId="7C65199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D944E76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826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  <w:p w14:paraId="17E0C722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5442836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6A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CC9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78F7B526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99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OSNOVE TURIZMA</w:t>
            </w:r>
          </w:p>
        </w:tc>
      </w:tr>
      <w:tr w:rsidR="004B3E33" w:rsidRPr="00CC7E49" w14:paraId="115C7B7D" w14:textId="77777777" w:rsidTr="00EE405F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ED5E2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3156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96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5B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C2A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53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4B9053B3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11F9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ORGANIZACIJA POSLOVANJA PODUZEĆA U UGOSTITELJSTVU</w:t>
            </w:r>
          </w:p>
        </w:tc>
      </w:tr>
      <w:tr w:rsidR="004B3E33" w:rsidRPr="00CC7E49" w14:paraId="01E0F7D6" w14:textId="77777777" w:rsidTr="00EE405F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E7D67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1295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8C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987466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1 : za 1. razred 4-godišnje ugostiteljske škole : zanimanje hotelijer : smjer ugostiteljstvo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5E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4B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5B3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B3E33" w:rsidRPr="00CC7E49" w14:paraId="784339A3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7E1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shd w:val="clear" w:color="auto" w:fill="FFFFFF" w:themeFill="background1"/>
                <w:lang w:eastAsia="hr-HR"/>
              </w:rPr>
              <w:t>KUHARSTVO</w:t>
            </w:r>
            <w:r w:rsidRPr="00CC7E49">
              <w:rPr>
                <w:rFonts w:ascii="Calibri" w:eastAsia="Times New Roman" w:hAnsi="Calibri" w:cs="Times New Roman"/>
                <w:color w:val="C00000"/>
                <w:sz w:val="24"/>
                <w:szCs w:val="24"/>
                <w:shd w:val="clear" w:color="auto" w:fill="FFFFFF" w:themeFill="background1"/>
                <w:lang w:eastAsia="hr-HR"/>
              </w:rPr>
              <w:t xml:space="preserve"> (SA SLASTIČARSTVOM)</w:t>
            </w:r>
          </w:p>
        </w:tc>
      </w:tr>
      <w:tr w:rsidR="004B3E33" w:rsidRPr="00CC7E49" w14:paraId="36ACA162" w14:textId="77777777" w:rsidTr="00EE405F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0712E8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3785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F51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FBCF285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KUHARSTVO 1 : udžbenik kuharstva za 1. razred srednje ugostiteljsko-hotelijersko-turističke škole</w:t>
            </w:r>
          </w:p>
          <w:p w14:paraId="7EB0A5B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4FA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Vedran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Habel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C6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23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0A20EB9F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83E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POSLOVNO DOPISIVANJE</w:t>
            </w:r>
          </w:p>
        </w:tc>
      </w:tr>
      <w:tr w:rsidR="004B3E33" w:rsidRPr="00CC7E49" w14:paraId="568104EA" w14:textId="77777777" w:rsidTr="00EE405F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FBF5F9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8AC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8C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D72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33B8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42D03721" w14:textId="77777777" w:rsidTr="00EE405F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A67481" w14:textId="77777777" w:rsidR="004B3E33" w:rsidRPr="00CC7E49" w:rsidRDefault="004B3E33" w:rsidP="004B3E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UGOSTITELJSKO POSLUŽIVANJE</w:t>
            </w:r>
          </w:p>
        </w:tc>
      </w:tr>
      <w:tr w:rsidR="004B3E33" w:rsidRPr="00CC7E49" w14:paraId="6603EE78" w14:textId="77777777" w:rsidTr="00EE405F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DFC4A7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870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 ugostiteljsko-hotelijersko-turističkih škola : trogodišnji program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E7F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7DD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2FB" w14:textId="77777777" w:rsidR="004B3E33" w:rsidRPr="00CC7E49" w:rsidRDefault="004B3E33" w:rsidP="004B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0787530C" w14:textId="77777777" w:rsidTr="00885CD9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E7817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  <w:p w14:paraId="4C5EAFE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JEZICI:</w:t>
            </w:r>
          </w:p>
        </w:tc>
        <w:tc>
          <w:tcPr>
            <w:tcW w:w="1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678E6264" w14:textId="4B87A483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1.g</w:t>
            </w:r>
          </w:p>
          <w:p w14:paraId="5C619435" w14:textId="0B81A7D2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(engleski,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njemački</w:t>
            </w:r>
            <w:r w:rsidRPr="00CC7E4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)</w:t>
            </w:r>
          </w:p>
          <w:p w14:paraId="267F9517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5817" w:rsidRPr="00CC7E49" w14:paraId="38755C39" w14:textId="77777777" w:rsidTr="00885CD9">
        <w:trPr>
          <w:gridAfter w:val="1"/>
          <w:wAfter w:w="846" w:type="dxa"/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89B5F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716D74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24E16D0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8CDF6B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07F8DF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A5817" w:rsidRPr="00CC7E49" w14:paraId="3C1564E4" w14:textId="77777777" w:rsidTr="00885CD9">
        <w:trPr>
          <w:trHeight w:val="287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D25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ENGLESKI JEZIK- 1. strani jezik</w:t>
            </w:r>
          </w:p>
        </w:tc>
      </w:tr>
      <w:tr w:rsidR="004A5817" w:rsidRPr="00CC7E49" w14:paraId="30D0A54B" w14:textId="77777777" w:rsidTr="00885CD9">
        <w:trPr>
          <w:gridAfter w:val="1"/>
          <w:wAfter w:w="846" w:type="dxa"/>
          <w:trHeight w:val="201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CC606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6290</w:t>
            </w:r>
          </w:p>
          <w:p w14:paraId="0A9A7C7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(4093)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4DF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INSIGHT INTERMEDIATE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Class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book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eBook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; udžbenik i radna bilježnica engleskog jezika za 1. (i 2.) razred gimnazija i 4-godišnjih strukovnih škola, prvi strani jezik</w:t>
            </w:r>
          </w:p>
          <w:p w14:paraId="7315D3D2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276C2650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AD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Fiona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Beddall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09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Udžbenik i radna bilježnica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F71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OXFORD UNIVERSITY PRESS, OELT</w:t>
            </w:r>
          </w:p>
        </w:tc>
      </w:tr>
      <w:tr w:rsidR="004A5817" w:rsidRPr="00CC7E49" w14:paraId="7B39AF90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FCF" w14:textId="0A039A2C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NJEMAČ</w:t>
            </w: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KI JEZIK - 2. strani jezik</w:t>
            </w:r>
          </w:p>
        </w:tc>
      </w:tr>
      <w:tr w:rsidR="004A5817" w:rsidRPr="00CC7E49" w14:paraId="0A4837FD" w14:textId="77777777" w:rsidTr="00885CD9">
        <w:trPr>
          <w:gridAfter w:val="1"/>
          <w:wAfter w:w="846" w:type="dxa"/>
          <w:trHeight w:val="5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AEDFC3" w14:textId="77777777" w:rsidR="004A5817" w:rsidRPr="00CC7E49" w:rsidRDefault="004A5817" w:rsidP="004A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6241</w:t>
            </w:r>
          </w:p>
          <w:p w14:paraId="1AD00F0D" w14:textId="68CB3E4A" w:rsidR="004A5817" w:rsidRPr="00CC7E49" w:rsidRDefault="004A5817" w:rsidP="004A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(4050)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E52" w14:textId="7B56CFC9" w:rsidR="004A5817" w:rsidRPr="00CC7E49" w:rsidRDefault="004A5817" w:rsidP="004A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SCHRITTE INTERNATIONAL NEU 1 : udžbenik i radna bilježnica za njemački jezik, 1. razred gimnazija i strukovnih škola, 1. godina učenja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1BE" w14:textId="33065C9A" w:rsidR="004A5817" w:rsidRPr="00CC7E49" w:rsidRDefault="004A5817" w:rsidP="004A5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Daniela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Niebisch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Sylvette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Penning-Hiemstra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Franz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Specht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Bovermann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Angela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Pude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8D0" w14:textId="6E1AB8D8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7E4" w14:textId="37782F73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 d.o.o.</w:t>
            </w:r>
          </w:p>
        </w:tc>
      </w:tr>
      <w:tr w:rsidR="004A5817" w:rsidRPr="00CC7E49" w14:paraId="6BD022FF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671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ETIKA-VJERONAUK</w:t>
            </w:r>
          </w:p>
        </w:tc>
      </w:tr>
      <w:tr w:rsidR="004A5817" w:rsidRPr="00CC7E49" w14:paraId="2C0481E6" w14:textId="77777777" w:rsidTr="00885CD9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DB887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85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CCD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5AFB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261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29AB0CE6" w14:textId="77777777" w:rsidTr="00885CD9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F80ED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1708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80D0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6735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263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A3D0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A5817" w:rsidRPr="00CC7E49" w14:paraId="7255C610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A9F1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– KNJIŽEVNOST</w:t>
            </w:r>
          </w:p>
        </w:tc>
      </w:tr>
      <w:tr w:rsidR="004A5817" w:rsidRPr="00CC7E49" w14:paraId="49B91B72" w14:textId="77777777" w:rsidTr="00885CD9">
        <w:trPr>
          <w:gridAfter w:val="1"/>
          <w:wAfter w:w="846" w:type="dxa"/>
          <w:trHeight w:val="17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9C410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6305</w:t>
            </w:r>
          </w:p>
          <w:p w14:paraId="0878AFFF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(4108)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16C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1 : čitanka iz hrvatskoga jezika za prvi razred četverogodišnjih srednjih strukovnih škola (105 sati)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02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Rossett-Bazdan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A0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C1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4A5817" w:rsidRPr="00CC7E49" w14:paraId="1839A3D4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C85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HRVATSKI JEZIK - ZA ČETVEROGODIŠNJE STRUKOVNE ŠKOLE - JEZIK I JEZIČNO IZRAŽAVANJE</w:t>
            </w:r>
          </w:p>
        </w:tc>
      </w:tr>
      <w:tr w:rsidR="004A5817" w:rsidRPr="00CC7E49" w14:paraId="1E4CEA51" w14:textId="77777777" w:rsidTr="00885CD9">
        <w:trPr>
          <w:gridAfter w:val="1"/>
          <w:wAfter w:w="846" w:type="dxa"/>
          <w:trHeight w:val="5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4EC225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6304</w:t>
            </w:r>
          </w:p>
          <w:p w14:paraId="467B063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(4107)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BA7" w14:textId="77777777" w:rsidR="004A5817" w:rsidRPr="00CC7E49" w:rsidRDefault="004A5817" w:rsidP="0088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FON-FON 1 : udžbenik iz hrvatskoga jezika za prvi razred četverogodišnjih strukovnih škola (105 sati godišnje)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Dragica Dujmović-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B6B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EA52B7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182184D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6EB1D2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9E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53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4A5817" w:rsidRPr="00CC7E49" w14:paraId="4C0228E2" w14:textId="77777777" w:rsidTr="00885CD9">
        <w:trPr>
          <w:trHeight w:val="365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82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GOSPODARSKA MATEMATIKA - ZA ČETVEROGODIŠNJE PROGRAME</w:t>
            </w:r>
          </w:p>
        </w:tc>
      </w:tr>
      <w:tr w:rsidR="004A5817" w:rsidRPr="00CC7E49" w14:paraId="2E291BBA" w14:textId="77777777" w:rsidTr="00885CD9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E7425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6231</w:t>
            </w:r>
          </w:p>
          <w:p w14:paraId="07E8CE1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(4044)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A9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1. razred gimnazija i strukovnih škola (3 ili 4 sata nastave tjedno)</w:t>
            </w: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9C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54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021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4A5817" w:rsidRPr="00CC7E49" w14:paraId="3BD30C86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8B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RAČUNALSTVO</w:t>
            </w:r>
          </w:p>
        </w:tc>
      </w:tr>
      <w:tr w:rsidR="004A5817" w:rsidRPr="00CC7E49" w14:paraId="06204D75" w14:textId="77777777" w:rsidTr="00885CD9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9434A4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5013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7C1" w14:textId="68960925" w:rsidR="004A5817" w:rsidRPr="00CC7E49" w:rsidRDefault="00060FC8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</w:t>
            </w:r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bookmarkStart w:id="0" w:name="_GoBack"/>
            <w:bookmarkEnd w:id="0"/>
            <w:r w:rsidR="004A5817"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: udžbenik za srednje strukovne škole (1. I 2. razred)</w:t>
            </w:r>
            <w:r w:rsidR="004A5817"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="004A5817"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83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Andrea </w:t>
            </w:r>
            <w:proofErr w:type="spellStart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1CFD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08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4A5817" w:rsidRPr="00CC7E49" w14:paraId="0CB817C6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222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4A5817" w:rsidRPr="00CC7E49" w14:paraId="54624FEB" w14:textId="77777777" w:rsidTr="00885CD9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74BD1B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1690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4C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49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6E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9EE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A5817" w:rsidRPr="00CC7E49" w14:paraId="643DE12B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1F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BIOLOGIJA S HIGIJENOM I EKOLOGIJOM</w:t>
            </w:r>
          </w:p>
        </w:tc>
      </w:tr>
      <w:tr w:rsidR="004A5817" w:rsidRPr="00CC7E49" w14:paraId="5AD6AC37" w14:textId="77777777" w:rsidTr="00885CD9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F4108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A9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BB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BCD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CE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14BFCD08" w14:textId="77777777" w:rsidTr="00885CD9">
        <w:trPr>
          <w:gridAfter w:val="1"/>
          <w:wAfter w:w="846" w:type="dxa"/>
          <w:trHeight w:val="9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99AC51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6A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915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0E1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EB2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57934064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1A2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POZNAVANJE ROBE I PREHRANE</w:t>
            </w:r>
          </w:p>
        </w:tc>
      </w:tr>
      <w:tr w:rsidR="004A5817" w:rsidRPr="00CC7E49" w14:paraId="794FA166" w14:textId="77777777" w:rsidTr="00885CD9">
        <w:trPr>
          <w:gridAfter w:val="1"/>
          <w:wAfter w:w="846" w:type="dxa"/>
          <w:trHeight w:val="84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1A338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E9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  <w:p w14:paraId="2894D8C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14D11E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D7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  <w:p w14:paraId="319A823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F823ED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7AF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2E6B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4EC3CD3D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C0C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OSNOVE TURIZMA</w:t>
            </w:r>
          </w:p>
        </w:tc>
      </w:tr>
      <w:tr w:rsidR="004A5817" w:rsidRPr="00CC7E49" w14:paraId="4BE142A6" w14:textId="77777777" w:rsidTr="00885CD9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A57E7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3156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FB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8F0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2E0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69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31613C75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B6D8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ORGANIZACIJA POSLOVANJA PODUZEĆA U UGOSTITELJSTVU</w:t>
            </w:r>
          </w:p>
        </w:tc>
      </w:tr>
      <w:tr w:rsidR="004A5817" w:rsidRPr="00CC7E49" w14:paraId="16EE986B" w14:textId="77777777" w:rsidTr="00885CD9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5932F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1295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F9F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DC68D30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1 : za 1. razred 4-godišnje ugostiteljske škole : zanimanje hotelijer : smjer ugostiteljstvo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FE5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56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B0AD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A5817" w:rsidRPr="00CC7E49" w14:paraId="4A52DCBC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03DB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shd w:val="clear" w:color="auto" w:fill="FFFFFF" w:themeFill="background1"/>
                <w:lang w:eastAsia="hr-HR"/>
              </w:rPr>
              <w:t>KUHARSTVO</w:t>
            </w:r>
            <w:r w:rsidRPr="00CC7E49">
              <w:rPr>
                <w:rFonts w:ascii="Calibri" w:eastAsia="Times New Roman" w:hAnsi="Calibri" w:cs="Times New Roman"/>
                <w:color w:val="C00000"/>
                <w:sz w:val="24"/>
                <w:szCs w:val="24"/>
                <w:shd w:val="clear" w:color="auto" w:fill="FFFFFF" w:themeFill="background1"/>
                <w:lang w:eastAsia="hr-HR"/>
              </w:rPr>
              <w:t xml:space="preserve"> (SA SLASTIČARSTVOM)</w:t>
            </w:r>
          </w:p>
        </w:tc>
      </w:tr>
      <w:tr w:rsidR="004A5817" w:rsidRPr="00CC7E49" w14:paraId="4BF4C32C" w14:textId="77777777" w:rsidTr="00885CD9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EAF74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3785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17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2280BCF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KUHARSTVO 1 : udžbenik kuharstva za 1. razred srednje ugostiteljsko-hotelijersko-turističke škole</w:t>
            </w:r>
          </w:p>
          <w:p w14:paraId="0559EC4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EC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Vedran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Habel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BD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5237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2B00C2F1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BDC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hr-HR"/>
              </w:rPr>
              <w:t>POSLOVNO DOPISIVANJE</w:t>
            </w:r>
          </w:p>
        </w:tc>
      </w:tr>
      <w:tr w:rsidR="004A5817" w:rsidRPr="00CC7E49" w14:paraId="6493ADD0" w14:textId="77777777" w:rsidTr="00885CD9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435DFB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C7F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6B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E0A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8C6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A5817" w:rsidRPr="00CC7E49" w14:paraId="179A6387" w14:textId="77777777" w:rsidTr="00885CD9">
        <w:trPr>
          <w:trHeight w:val="288"/>
        </w:trPr>
        <w:tc>
          <w:tcPr>
            <w:tcW w:w="13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7FF303" w14:textId="77777777" w:rsidR="004A5817" w:rsidRPr="00CC7E49" w:rsidRDefault="004A5817" w:rsidP="00885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UGOSTITELJSKO POSLUŽIVANJE</w:t>
            </w:r>
          </w:p>
        </w:tc>
      </w:tr>
      <w:tr w:rsidR="004A5817" w:rsidRPr="00CC7E49" w14:paraId="7E65F6B4" w14:textId="77777777" w:rsidTr="00885CD9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E8F6AE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360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 ugostiteljsko-hotelijersko-turističkih škola : trogodišnji program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C43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DA2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AC9" w14:textId="77777777" w:rsidR="004A5817" w:rsidRPr="00CC7E49" w:rsidRDefault="004A5817" w:rsidP="0088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28B6659B" w14:textId="77777777" w:rsidR="004A5817" w:rsidRPr="00CC7E49" w:rsidRDefault="004A5817" w:rsidP="004A5817"/>
    <w:p w14:paraId="3FE05207" w14:textId="77777777" w:rsidR="00E2180C" w:rsidRPr="00CC7E49" w:rsidRDefault="00E2180C" w:rsidP="00E2180C"/>
    <w:tbl>
      <w:tblPr>
        <w:tblpPr w:leftFromText="180" w:rightFromText="180" w:vertAnchor="text" w:tblpY="1"/>
        <w:tblOverlap w:val="never"/>
        <w:tblW w:w="13886" w:type="dxa"/>
        <w:tblLook w:val="04A0" w:firstRow="1" w:lastRow="0" w:firstColumn="1" w:lastColumn="0" w:noHBand="0" w:noVBand="1"/>
      </w:tblPr>
      <w:tblGrid>
        <w:gridCol w:w="2100"/>
        <w:gridCol w:w="6973"/>
        <w:gridCol w:w="1272"/>
        <w:gridCol w:w="1478"/>
        <w:gridCol w:w="846"/>
        <w:gridCol w:w="371"/>
        <w:gridCol w:w="846"/>
      </w:tblGrid>
      <w:tr w:rsidR="00E2180C" w:rsidRPr="00CC7E49" w14:paraId="597595CA" w14:textId="77777777" w:rsidTr="0074473E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B7A79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067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 KUHAR</w:t>
            </w:r>
          </w:p>
          <w:p w14:paraId="5335FE9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13CB30E8" w14:textId="77777777" w:rsidTr="0074473E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004E89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  <w:p w14:paraId="19D1A3A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lastRenderedPageBreak/>
              <w:t>JEZICI:</w:t>
            </w:r>
          </w:p>
        </w:tc>
        <w:tc>
          <w:tcPr>
            <w:tcW w:w="1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810FB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lastRenderedPageBreak/>
              <w:t>1.d, 1.e</w:t>
            </w:r>
          </w:p>
          <w:p w14:paraId="6445DB7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lastRenderedPageBreak/>
              <w:t>(engleski, francuski)</w:t>
            </w:r>
          </w:p>
          <w:p w14:paraId="67005BB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3E33" w:rsidRPr="00CC7E49" w14:paraId="675DDDA7" w14:textId="77777777" w:rsidTr="004B3E33">
        <w:trPr>
          <w:gridAfter w:val="1"/>
          <w:wAfter w:w="846" w:type="dxa"/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1FFB4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6F90D64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B83B3B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92F73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588422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2180C" w:rsidRPr="00CC7E49" w14:paraId="66C5017D" w14:textId="77777777" w:rsidTr="004B3E3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0D3E9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225ED8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4175939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C6A443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598A643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C2F1EF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180C" w:rsidRPr="00CC7E49" w14:paraId="09ECB256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522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4B3E33" w:rsidRPr="00CC7E49" w14:paraId="335153BA" w14:textId="77777777" w:rsidTr="004B3E33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823D9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E9F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D5E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6A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54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474B04A2" w14:textId="77777777" w:rsidTr="0074473E">
        <w:trPr>
          <w:trHeight w:val="312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5B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FRANCUSKI JEZIK - 2. strani jezik</w:t>
            </w:r>
          </w:p>
        </w:tc>
      </w:tr>
      <w:tr w:rsidR="004B3E33" w:rsidRPr="00CC7E49" w14:paraId="22A221B9" w14:textId="77777777" w:rsidTr="004B3E33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3FDA28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5345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40C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</w:p>
          <w:p w14:paraId="64A67E9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254609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A098D7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B84F28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65A3A1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F5B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B06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654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7E86ADB6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7DB0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ETIKA-VJERONAUK</w:t>
            </w:r>
          </w:p>
        </w:tc>
      </w:tr>
      <w:tr w:rsidR="004B3E33" w:rsidRPr="00CC7E49" w14:paraId="58A78F81" w14:textId="77777777" w:rsidTr="004B3E33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C32B1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A28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F1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809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43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1C090312" w14:textId="77777777" w:rsidTr="004B3E33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F391A1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1708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954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65B" w14:textId="77777777" w:rsidR="004B3E33" w:rsidRPr="00CC7E49" w:rsidRDefault="004B3E33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8F6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030" w14:textId="77777777" w:rsidR="004B3E33" w:rsidRPr="00CC7E49" w:rsidRDefault="004B3E33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E2180C" w:rsidRPr="00CC7E49" w14:paraId="23F94740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70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4B3E33" w:rsidRPr="00CC7E49" w14:paraId="554B3FDC" w14:textId="77777777" w:rsidTr="004B3E33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2F311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5346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30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80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23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0F0C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110D4812" w14:textId="77777777" w:rsidTr="004B3E33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DDC88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5347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C5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41D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D0F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0D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727039D4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91B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24086DFD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GOSPODARSKA MATEMATIKA - ZA DVOGODIŠNJE I TROGODIŠNJE PROGRAM</w:t>
            </w:r>
          </w:p>
        </w:tc>
      </w:tr>
      <w:tr w:rsidR="004B3E33" w:rsidRPr="00CC7E49" w14:paraId="515B000A" w14:textId="77777777" w:rsidTr="004B3E33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677FB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1580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E9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C2B0CDC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A993D7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1 : udžbenik i zbirka zadataka za 1. razred srednje ugostiteljske škole</w:t>
            </w:r>
          </w:p>
          <w:p w14:paraId="53D9085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8224F05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73E42FD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A9CCB6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C3368E2" w14:textId="77777777" w:rsidR="004B3E33" w:rsidRPr="00CC7E49" w:rsidRDefault="004B3E33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0B9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54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079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E2180C" w:rsidRPr="00CC7E49" w14:paraId="4A39802B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E4F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1E51FBE7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4B3E33" w:rsidRPr="00CC7E49" w14:paraId="23D67471" w14:textId="77777777" w:rsidTr="004B3E33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F6D4C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5420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F82" w14:textId="77777777" w:rsidR="004B3E33" w:rsidRPr="00DB17B8" w:rsidRDefault="004B3E33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računalstva s više-medijskim nastavni materijalima u četverogodišnjim strukovnim školama - dvogodišnji program učenja</w:t>
            </w: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AF5B4F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3A1EB9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E0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5C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materijalima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9C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63179F9C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8C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TROGODIŠNJE STRUKOVNE ŠKOLE</w:t>
            </w:r>
          </w:p>
        </w:tc>
      </w:tr>
      <w:tr w:rsidR="004B3E33" w:rsidRPr="00CC7E49" w14:paraId="20408117" w14:textId="77777777" w:rsidTr="004B3E33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531FF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1688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0C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56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46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143F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0A9AA6D1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EC7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HIGIJENOM I EKOLOGIJOM</w:t>
            </w:r>
          </w:p>
        </w:tc>
      </w:tr>
      <w:tr w:rsidR="004B3E33" w:rsidRPr="00CC7E49" w14:paraId="5B9D16F8" w14:textId="77777777" w:rsidTr="004B3E33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FE5054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D64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E3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C4D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83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B3E33" w:rsidRPr="00CC7E49" w14:paraId="1696DA9E" w14:textId="77777777" w:rsidTr="004B3E33">
        <w:trPr>
          <w:gridAfter w:val="1"/>
          <w:wAfter w:w="846" w:type="dxa"/>
          <w:trHeight w:val="116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871C0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97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EC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043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CF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1FC07046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7A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OSNOVE TURIZMA</w:t>
            </w:r>
          </w:p>
        </w:tc>
      </w:tr>
      <w:tr w:rsidR="004B3E33" w:rsidRPr="00CC7E49" w14:paraId="14B33E5D" w14:textId="77777777" w:rsidTr="004B3E33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9FF3E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52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65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BA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B68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4199E871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77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4B3E33" w:rsidRPr="00CC7E49" w14:paraId="1A1ECD27" w14:textId="77777777" w:rsidTr="004B3E33">
        <w:trPr>
          <w:gridAfter w:val="1"/>
          <w:wAfter w:w="846" w:type="dxa"/>
          <w:trHeight w:val="96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7700B5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E87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B8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44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944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640EDF7B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04B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KUHARSTVO – SAMO ZA KUHARE</w:t>
            </w:r>
          </w:p>
        </w:tc>
      </w:tr>
      <w:tr w:rsidR="004B3E33" w:rsidRPr="00CC7E49" w14:paraId="13B5FF85" w14:textId="77777777" w:rsidTr="004B3E33">
        <w:trPr>
          <w:gridAfter w:val="1"/>
          <w:wAfter w:w="846" w:type="dxa"/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A06D5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1290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B0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1 : udžbenik za prvi razred ugostiteljske škole i hotelijerske škole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53C7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0A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6D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AGM</w:t>
            </w:r>
          </w:p>
          <w:p w14:paraId="5403CDFE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1025DB8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2D22A85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7E4F6F9A" w14:textId="77777777" w:rsidTr="004B3E3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818449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1C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319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3AF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9F53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F03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66B11523" w14:textId="77777777" w:rsidTr="0074473E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79704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EC5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highlight w:val="cyan"/>
                <w:lang w:eastAsia="hr-HR"/>
              </w:rPr>
            </w:pPr>
          </w:p>
          <w:p w14:paraId="1F38EE3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highlight w:val="cyan"/>
                <w:lang w:eastAsia="hr-HR"/>
              </w:rPr>
            </w:pPr>
          </w:p>
          <w:p w14:paraId="661891F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 SLASTIČAR</w:t>
            </w:r>
          </w:p>
          <w:p w14:paraId="57A4C1F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2A72C78F" w14:textId="77777777" w:rsidTr="0074473E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84D0B5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  <w:p w14:paraId="2C47864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JEZICI:</w:t>
            </w:r>
          </w:p>
        </w:tc>
        <w:tc>
          <w:tcPr>
            <w:tcW w:w="1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F7E395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t>1.h</w:t>
            </w:r>
          </w:p>
          <w:p w14:paraId="16E29A08" w14:textId="7945730F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t xml:space="preserve">(engleski, </w:t>
            </w:r>
            <w:r w:rsidR="004B3E33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t>francuski</w:t>
            </w:r>
            <w:r w:rsidRPr="00CC7E49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hr-HR"/>
              </w:rPr>
              <w:t>)</w:t>
            </w:r>
          </w:p>
          <w:p w14:paraId="0E3BE2A7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0209845D" w14:textId="77777777" w:rsidTr="004B3E33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5E76D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14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642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DE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EFB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5E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3E33" w:rsidRPr="00CC7E49" w14:paraId="0A26F30F" w14:textId="77777777" w:rsidTr="004B3E33">
        <w:trPr>
          <w:gridAfter w:val="1"/>
          <w:wAfter w:w="846" w:type="dxa"/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2799A9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43EB2E1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4611AFB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C5506B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2F19D2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2180C" w:rsidRPr="00CC7E49" w14:paraId="5209F3E3" w14:textId="77777777" w:rsidTr="004B3E3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472CAB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C8958A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C1AE6A2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F0E9C8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E977D5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4B0145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180C" w:rsidRPr="00CC7E49" w14:paraId="7EABDA1E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12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4B3E33" w:rsidRPr="00CC7E49" w14:paraId="3875A93D" w14:textId="77777777" w:rsidTr="004B3E33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DBAD2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B20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FD2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A2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6A6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7F5AA35E" w14:textId="77777777" w:rsidTr="0074473E">
        <w:trPr>
          <w:trHeight w:val="312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6613" w14:textId="2ED0F5FD" w:rsidR="00E2180C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</w:t>
            </w:r>
            <w:r w:rsidR="00E2180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</w:t>
            </w:r>
            <w:r w:rsidR="00E2180C"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JEZIK - 2. strani jezik</w:t>
            </w:r>
          </w:p>
        </w:tc>
      </w:tr>
      <w:tr w:rsidR="004B3E33" w:rsidRPr="00CC7E49" w14:paraId="3087653F" w14:textId="77777777" w:rsidTr="004B3E33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3A3D64" w14:textId="01BDB2B7" w:rsidR="004B3E33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5345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C2ED" w14:textId="77777777" w:rsidR="000D6B8A" w:rsidRPr="00CC7E49" w:rsidRDefault="000D6B8A" w:rsidP="000D6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</w:p>
          <w:p w14:paraId="7C52030F" w14:textId="32561EBB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5F91" w14:textId="537A4ED5" w:rsidR="004B3E33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271A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60A4" w14:textId="77777777" w:rsidR="004B3E33" w:rsidRPr="00CC7E49" w:rsidRDefault="004B3E33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2984DE1E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A6B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ETIKA-VJERONAUK</w:t>
            </w:r>
          </w:p>
        </w:tc>
      </w:tr>
      <w:tr w:rsidR="000D6B8A" w:rsidRPr="00CC7E49" w14:paraId="7807A919" w14:textId="77777777" w:rsidTr="004B3E33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49F72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5888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76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14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8D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06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0D6B8A" w:rsidRPr="00CC7E49" w14:paraId="3E56A179" w14:textId="77777777" w:rsidTr="004B3E33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8EF2CA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C7C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2D0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79A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2559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E2180C" w:rsidRPr="00CC7E49" w14:paraId="11C43BFD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62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0D6B8A" w:rsidRPr="00CC7E49" w14:paraId="37705910" w14:textId="77777777" w:rsidTr="004B3E33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3E024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5346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51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65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62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84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0D6B8A" w:rsidRPr="00CC7E49" w14:paraId="17B6173B" w14:textId="77777777" w:rsidTr="004B3E33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15997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5347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41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82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  <w:p w14:paraId="7B7A679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1E4877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72C921A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3EDD50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12E3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1D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4BAC4452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1E6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5C3DD89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GOSPODARSKA MATEMATIKA - ZA DVOGODIŠNJE I TROGODIŠNJE PROGRAM</w:t>
            </w:r>
          </w:p>
        </w:tc>
      </w:tr>
      <w:tr w:rsidR="000D6B8A" w:rsidRPr="00CC7E49" w14:paraId="5CC4BB96" w14:textId="77777777" w:rsidTr="004B3E33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C5E19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1580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5BF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1 : udžbenik i zbirka zadataka za 1. razred srednje ugostiteljske škole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BAB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4B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39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E2180C" w:rsidRPr="00CC7E49" w14:paraId="02E8C1BA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343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4EEA05A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0D6B8A" w:rsidRPr="00CC7E49" w14:paraId="4880E5FA" w14:textId="77777777" w:rsidTr="004B3E33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5CBB1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1B06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računalstva s više-medijskim nastavni materijalima u četverogodišnjim strukovnim školama - dvogodišnji program učenja</w:t>
            </w: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59F6873A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1F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42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materijalima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66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671330BC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BB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TROGODIŠNJE STRUKOVNE ŠKOLE</w:t>
            </w:r>
          </w:p>
        </w:tc>
      </w:tr>
      <w:tr w:rsidR="000D6B8A" w:rsidRPr="00CC7E49" w14:paraId="485380E5" w14:textId="77777777" w:rsidTr="004B3E33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418CE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1688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71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41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FF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4D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6D0C27C5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B2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 S HIGIJENOM I EKOLOGIJOM</w:t>
            </w:r>
          </w:p>
        </w:tc>
      </w:tr>
      <w:tr w:rsidR="000D6B8A" w:rsidRPr="00CC7E49" w14:paraId="222EB379" w14:textId="77777777" w:rsidTr="004B3E33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5EACA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E5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089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5C7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B5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0D6B8A" w:rsidRPr="00CC7E49" w14:paraId="09E09359" w14:textId="77777777" w:rsidTr="004B3E33">
        <w:trPr>
          <w:gridAfter w:val="1"/>
          <w:wAfter w:w="846" w:type="dxa"/>
          <w:trHeight w:val="116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A7E06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92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F4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  <w:p w14:paraId="53F7BC6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EC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EA3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0992A0BD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61D3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SLASTIČARSTVO </w:t>
            </w:r>
          </w:p>
        </w:tc>
      </w:tr>
      <w:tr w:rsidR="000D6B8A" w:rsidRPr="00CC7E49" w14:paraId="765706D0" w14:textId="77777777" w:rsidTr="004B3E33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2D3844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7F1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Slastice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6EE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Petar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Andlović</w:t>
            </w:r>
            <w:proofErr w:type="spellEnd"/>
          </w:p>
          <w:p w14:paraId="0AD7235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A741D9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39F36C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70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383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2A3D1E44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BA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OSNOVE TURIZMA</w:t>
            </w:r>
          </w:p>
        </w:tc>
      </w:tr>
      <w:tr w:rsidR="000D6B8A" w:rsidRPr="00CC7E49" w14:paraId="480EED83" w14:textId="77777777" w:rsidTr="004B3E33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BED83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3156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03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A8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B46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8F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34196EEB" w14:textId="77777777" w:rsidTr="0074473E">
        <w:trPr>
          <w:trHeight w:val="288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9600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0D6B8A" w:rsidRPr="00CC7E49" w14:paraId="16908784" w14:textId="77777777" w:rsidTr="004B3E33">
        <w:trPr>
          <w:gridAfter w:val="1"/>
          <w:wAfter w:w="846" w:type="dxa"/>
          <w:trHeight w:val="96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C0FD0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85E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32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41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BEB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41AB914B" w14:textId="77777777" w:rsidR="00E2180C" w:rsidRPr="00CC7E49" w:rsidRDefault="00E2180C" w:rsidP="00E2180C"/>
    <w:p w14:paraId="6DF1C8E1" w14:textId="77777777" w:rsidR="00E2180C" w:rsidRPr="00CC7E49" w:rsidRDefault="00E2180C" w:rsidP="00E2180C"/>
    <w:tbl>
      <w:tblPr>
        <w:tblpPr w:leftFromText="180" w:rightFromText="180" w:vertAnchor="text" w:tblpY="1"/>
        <w:tblOverlap w:val="never"/>
        <w:tblW w:w="13885" w:type="dxa"/>
        <w:tblLook w:val="04A0" w:firstRow="1" w:lastRow="0" w:firstColumn="1" w:lastColumn="0" w:noHBand="0" w:noVBand="1"/>
      </w:tblPr>
      <w:tblGrid>
        <w:gridCol w:w="2100"/>
        <w:gridCol w:w="6875"/>
        <w:gridCol w:w="1268"/>
        <w:gridCol w:w="1478"/>
        <w:gridCol w:w="846"/>
        <w:gridCol w:w="472"/>
        <w:gridCol w:w="846"/>
      </w:tblGrid>
      <w:tr w:rsidR="00E2180C" w:rsidRPr="00CC7E49" w14:paraId="56530CD2" w14:textId="77777777" w:rsidTr="000D6B8A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B44962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94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highlight w:val="cyan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KONOBAR</w:t>
            </w:r>
          </w:p>
        </w:tc>
      </w:tr>
      <w:tr w:rsidR="00E2180C" w:rsidRPr="00CC7E49" w14:paraId="69ECF5AC" w14:textId="77777777" w:rsidTr="000D6B8A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1FCA00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</w:tc>
        <w:tc>
          <w:tcPr>
            <w:tcW w:w="11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1D95498E" w14:textId="61FE1301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1.f</w:t>
            </w:r>
            <w:r w:rsidR="000D6B8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 (engleski, njemački)</w:t>
            </w:r>
          </w:p>
          <w:p w14:paraId="0333811D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02C85BAE" w14:textId="77777777" w:rsidTr="000D6B8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99B3E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5C2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B39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8F0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A38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A13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D6B8A" w:rsidRPr="00CC7E49" w14:paraId="30F09D94" w14:textId="77777777" w:rsidTr="000D6B8A">
        <w:trPr>
          <w:gridAfter w:val="1"/>
          <w:wAfter w:w="846" w:type="dxa"/>
          <w:trHeight w:val="62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71CE5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805DF4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453D1C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EA3AC7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9AA9A5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2180C" w:rsidRPr="00CC7E49" w14:paraId="0408135F" w14:textId="77777777" w:rsidTr="000D6B8A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DA0EA9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F57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6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15B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AA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CE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80C" w:rsidRPr="00CC7E49" w14:paraId="3FA5A729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F1F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JEZIK-1. strani jezik</w:t>
            </w:r>
          </w:p>
        </w:tc>
      </w:tr>
      <w:tr w:rsidR="000D6B8A" w:rsidRPr="00CC7E49" w14:paraId="1C8D30C5" w14:textId="77777777" w:rsidTr="000D6B8A">
        <w:trPr>
          <w:gridAfter w:val="1"/>
          <w:wAfter w:w="846" w:type="dxa"/>
          <w:trHeight w:val="75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0AB3F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14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881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580D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F63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35091DF6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84A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JEZIK-2. strani jezik</w:t>
            </w:r>
          </w:p>
        </w:tc>
      </w:tr>
      <w:tr w:rsidR="000D6B8A" w:rsidRPr="00CC7E49" w14:paraId="06366A4C" w14:textId="77777777" w:rsidTr="000D6B8A">
        <w:trPr>
          <w:gridAfter w:val="1"/>
          <w:wAfter w:w="846" w:type="dxa"/>
          <w:trHeight w:val="92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CF429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4648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EC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3F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Herbert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B2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F14" w14:textId="77777777" w:rsidR="000D6B8A" w:rsidRPr="00A35115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</w:t>
            </w:r>
          </w:p>
          <w:p w14:paraId="2F5C625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D6B8A" w:rsidRPr="00CC7E49" w14:paraId="3AD9866D" w14:textId="77777777" w:rsidTr="000D6B8A">
        <w:trPr>
          <w:gridAfter w:val="1"/>
          <w:wAfter w:w="846" w:type="dxa"/>
          <w:trHeight w:val="98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98974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4649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5C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FE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Herbert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3E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310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35115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</w:t>
            </w:r>
          </w:p>
        </w:tc>
      </w:tr>
      <w:tr w:rsidR="00E2180C" w:rsidRPr="00CC7E49" w14:paraId="477C52DB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5DE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F47906D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0D6B8A" w:rsidRPr="00CC7E49" w14:paraId="550B4859" w14:textId="77777777" w:rsidTr="000D6B8A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836A5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5888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ED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02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Igor Lukić, Marko Zec, Marina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Katinić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89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E4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0D6B8A" w:rsidRPr="00CC7E49" w14:paraId="21207DE9" w14:textId="77777777" w:rsidTr="000D6B8A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CE3502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CF7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SMISLA: udžbenik vjeronauka za 1. razred srednjih škola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011E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CEC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CE9F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E2180C" w:rsidRPr="00CC7E49" w14:paraId="17E64E47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67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4E832319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0D6B8A" w:rsidRPr="00CC7E49" w14:paraId="37C68AD4" w14:textId="77777777" w:rsidTr="000D6B8A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55A54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5346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F93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6D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01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31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0D6B8A" w:rsidRPr="00CC7E49" w14:paraId="0579E100" w14:textId="77777777" w:rsidTr="000D6B8A">
        <w:trPr>
          <w:gridAfter w:val="1"/>
          <w:wAfter w:w="846" w:type="dxa"/>
          <w:trHeight w:val="154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C8AB33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5347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89A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1D6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D4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CBC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521ACAF6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D98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75486A9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DVOGODIŠNJE I TROGODIŠNJE PROGRAME</w:t>
            </w:r>
          </w:p>
          <w:p w14:paraId="762DB236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0D6B8A" w:rsidRPr="00CC7E49" w14:paraId="000EBE10" w14:textId="77777777" w:rsidTr="000D6B8A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E9174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1580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B4A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1 : udžbenik i zbirka zadataka za 1. razred srednje ugostiteljske škole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75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C5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B5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E2180C" w:rsidRPr="00CC7E49" w14:paraId="0C08C204" w14:textId="77777777" w:rsidTr="000D6B8A">
        <w:trPr>
          <w:trHeight w:val="570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40C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5B73FEF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E2180C" w:rsidRPr="00CC7E49" w14:paraId="1213B6DE" w14:textId="77777777" w:rsidTr="000D6B8A">
        <w:tc>
          <w:tcPr>
            <w:tcW w:w="138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D218" w14:textId="77777777" w:rsidR="00E2180C" w:rsidRPr="00CC7E49" w:rsidRDefault="00E2180C" w:rsidP="0074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0D6B8A" w:rsidRPr="00CC7E49" w14:paraId="16AFC9BA" w14:textId="77777777" w:rsidTr="000D6B8A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5B157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C76" w14:textId="77777777" w:rsidR="000D6B8A" w:rsidRPr="00CC7E49" w:rsidRDefault="000D6B8A" w:rsidP="0074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računalstva s više-medijskim nastavni materijalima u četverogodišnjim strukovnim školama - dvogodišnji program učenja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D2F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DB17B8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867" w14:textId="77777777" w:rsidR="000D6B8A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14:paraId="11F0AC81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nastavnim materijalima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FF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0D60F207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A5E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0D6B8A" w:rsidRPr="00CC7E49" w14:paraId="164F17DC" w14:textId="77777777" w:rsidTr="000D6B8A">
        <w:trPr>
          <w:gridAfter w:val="1"/>
          <w:wAfter w:w="846" w:type="dxa"/>
          <w:trHeight w:val="11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319CFB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1688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9F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C2D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F26C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DE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5753B8BF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23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BIOLOGIJA S HIGIJENOM I EKOLOGIJOM</w:t>
            </w:r>
          </w:p>
        </w:tc>
      </w:tr>
      <w:tr w:rsidR="000D6B8A" w:rsidRPr="00CC7E49" w14:paraId="5FD3A1B8" w14:textId="77777777" w:rsidTr="000D6B8A">
        <w:trPr>
          <w:gridAfter w:val="1"/>
          <w:wAfter w:w="846" w:type="dxa"/>
          <w:trHeight w:val="8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E3567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3110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6B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radna bilježnica za trogodišnje srednje strukovne škole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9C2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0FE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B2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0D6B8A" w:rsidRPr="00CC7E49" w14:paraId="7AB5EE25" w14:textId="77777777" w:rsidTr="000D6B8A">
        <w:trPr>
          <w:gridAfter w:val="1"/>
          <w:wAfter w:w="846" w:type="dxa"/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F005C8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3111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FC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HIGIJENA : udžbenik za trogodišnje strukovne škole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74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Kostović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Ruščić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000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1C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6BA4E493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821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POZNAVANJE ROBE I PREHRANA</w:t>
            </w:r>
          </w:p>
        </w:tc>
      </w:tr>
      <w:tr w:rsidR="000D6B8A" w:rsidRPr="00CC7E49" w14:paraId="5D620B07" w14:textId="77777777" w:rsidTr="000D6B8A">
        <w:trPr>
          <w:gridAfter w:val="1"/>
          <w:wAfter w:w="846" w:type="dxa"/>
          <w:trHeight w:val="12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E1CC6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53D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0C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477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97E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68996FF2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6BC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OSNOVE TURIZMA</w:t>
            </w:r>
          </w:p>
        </w:tc>
      </w:tr>
      <w:tr w:rsidR="000D6B8A" w:rsidRPr="00CC7E49" w14:paraId="64792FB2" w14:textId="77777777" w:rsidTr="000D6B8A">
        <w:trPr>
          <w:gridAfter w:val="1"/>
          <w:wAfter w:w="846" w:type="dxa"/>
          <w:trHeight w:val="17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6872D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A2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65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Čorak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Mikačić</w:t>
            </w:r>
            <w:proofErr w:type="spellEnd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Željko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Trezner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D20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EF4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7462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E2180C" w:rsidRPr="00CC7E49" w14:paraId="42CB54F1" w14:textId="77777777" w:rsidTr="000D6B8A">
        <w:trPr>
          <w:trHeight w:val="288"/>
        </w:trPr>
        <w:tc>
          <w:tcPr>
            <w:tcW w:w="138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D54" w14:textId="77777777" w:rsidR="00E2180C" w:rsidRPr="00CC7E49" w:rsidRDefault="00E2180C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0D6B8A" w:rsidRPr="00CC7E49" w14:paraId="1735F4E0" w14:textId="77777777" w:rsidTr="000D6B8A">
        <w:trPr>
          <w:gridAfter w:val="1"/>
          <w:wAfter w:w="846" w:type="dxa"/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86689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1308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D75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razrede srednjih škola ugostiteljsko-hotelijersko-turističkih područja rada</w:t>
            </w:r>
          </w:p>
          <w:p w14:paraId="22166FD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1CD21CF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DD7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AD9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BA6" w14:textId="77777777" w:rsidR="000D6B8A" w:rsidRPr="00CC7E49" w:rsidRDefault="000D6B8A" w:rsidP="0074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7E49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</w:tbl>
    <w:p w14:paraId="0BFFF97D" w14:textId="77777777" w:rsidR="00E2180C" w:rsidRPr="00CC7E49" w:rsidRDefault="00E2180C" w:rsidP="00E2180C"/>
    <w:p w14:paraId="7612E827" w14:textId="77777777" w:rsidR="00E2180C" w:rsidRPr="00CC7E49" w:rsidRDefault="00E2180C" w:rsidP="00E2180C"/>
    <w:p w14:paraId="4E6125C4" w14:textId="77777777" w:rsidR="00E2180C" w:rsidRDefault="00E2180C" w:rsidP="00E2180C"/>
    <w:p w14:paraId="7FF2A4F2" w14:textId="77777777" w:rsidR="008C7C1F" w:rsidRDefault="008C7C1F"/>
    <w:sectPr w:rsidR="008C7C1F" w:rsidSect="00744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0C"/>
    <w:rsid w:val="00060FC8"/>
    <w:rsid w:val="000D6B8A"/>
    <w:rsid w:val="004A5817"/>
    <w:rsid w:val="004B3E33"/>
    <w:rsid w:val="00636491"/>
    <w:rsid w:val="006F5337"/>
    <w:rsid w:val="00714FB1"/>
    <w:rsid w:val="0074473E"/>
    <w:rsid w:val="00812CE2"/>
    <w:rsid w:val="008C7C1F"/>
    <w:rsid w:val="009750C9"/>
    <w:rsid w:val="00B60AE1"/>
    <w:rsid w:val="00DF4CA4"/>
    <w:rsid w:val="00E2180C"/>
    <w:rsid w:val="00E72365"/>
    <w:rsid w:val="00EE405F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E19"/>
  <w15:chartTrackingRefBased/>
  <w15:docId w15:val="{8EF94B8E-E88A-4B99-B834-06045E15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E2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6</cp:revision>
  <dcterms:created xsi:type="dcterms:W3CDTF">2022-07-05T10:49:00Z</dcterms:created>
  <dcterms:modified xsi:type="dcterms:W3CDTF">2023-10-13T09:13:00Z</dcterms:modified>
</cp:coreProperties>
</file>