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3696"/>
        <w:gridCol w:w="5491"/>
        <w:gridCol w:w="1390"/>
        <w:gridCol w:w="1521"/>
        <w:gridCol w:w="2074"/>
        <w:gridCol w:w="846"/>
      </w:tblGrid>
      <w:tr w:rsidR="004500EB" w:rsidRPr="007C73EB" w14:paraId="6F03EA77" w14:textId="77777777" w:rsidTr="00D61811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B7C1B1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9C0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4500EB" w:rsidRPr="007C73EB" w14:paraId="4FEC44C4" w14:textId="77777777" w:rsidTr="00D61811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46CD3F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3CA0A9" w14:textId="5BDD23D7" w:rsidR="004500EB" w:rsidRPr="00040A4A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040A4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.A</w:t>
            </w:r>
            <w:r w:rsidRPr="00040A4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(engleski, </w:t>
            </w:r>
            <w:r w:rsidR="00C35C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njemački,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talijanski)</w:t>
            </w:r>
          </w:p>
        </w:tc>
      </w:tr>
      <w:tr w:rsidR="00C35CFF" w:rsidRPr="007C73EB" w14:paraId="6C3F92E3" w14:textId="77777777" w:rsidTr="00D61811">
        <w:trPr>
          <w:gridAfter w:val="1"/>
          <w:wAfter w:w="846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16F715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A11BF5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5E636D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D36FFC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4AA81BB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4C36B987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1E5" w14:textId="77777777" w:rsidR="004500EB" w:rsidRPr="00C8432A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highlight w:val="yellow"/>
                <w:lang w:eastAsia="hr-HR"/>
              </w:rPr>
            </w:pPr>
            <w:r w:rsidRPr="00E8288A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C35CFF" w:rsidRPr="007C73EB" w14:paraId="61C53569" w14:textId="77777777" w:rsidTr="00D61811">
        <w:trPr>
          <w:gridAfter w:val="1"/>
          <w:wAfter w:w="846" w:type="dxa"/>
          <w:trHeight w:val="15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7859FD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6998</w:t>
            </w:r>
          </w:p>
          <w:p w14:paraId="262138F8" w14:textId="77777777" w:rsidR="00C35CFF" w:rsidRPr="00C8432A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7CF" w14:textId="77777777" w:rsidR="00C35CFF" w:rsidRPr="00C8432A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džbenik engleskog jezika s dodatnim digitalnim sadržajima</w:t>
            </w: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3. razred hotelijersko-turističkih škola : 8. godina učenja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89C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Brigita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Ana Eterović, Elizabeth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E8A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408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kolska knjiga d.d.</w:t>
            </w:r>
          </w:p>
        </w:tc>
      </w:tr>
      <w:tr w:rsidR="004500EB" w:rsidRPr="007C73EB" w14:paraId="1C87523E" w14:textId="77777777" w:rsidTr="00D61811">
        <w:trPr>
          <w:trHeight w:val="396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EA17" w14:textId="49AA5AD3" w:rsidR="004500EB" w:rsidRPr="00E8288A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NJEMAČ</w:t>
            </w:r>
            <w:r w:rsidR="004500EB" w:rsidRPr="00E8288A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KI JEZIK- 2. strani jezik</w:t>
            </w:r>
          </w:p>
        </w:tc>
      </w:tr>
      <w:tr w:rsidR="00C35CFF" w:rsidRPr="007C73EB" w14:paraId="6A179AF3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D7AF8E" w14:textId="77777777" w:rsidR="00C35CFF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7027</w:t>
            </w:r>
          </w:p>
          <w:p w14:paraId="0E6ADEDB" w14:textId="4876A6A3" w:rsidR="00C35CFF" w:rsidRPr="00E8288A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4767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D87" w14:textId="029EF0C1" w:rsidR="00C35CFF" w:rsidRPr="00E8288A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GUTE REISE! 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njemačkog jezika s dodatnim digitalnim sadržajima u trećem razredu srednjih škola hotelijersko turističke struke za prvi i drugi strani jezik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171" w14:textId="1C8C90BC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E3E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F5A" w14:textId="36D04E35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kolska knjiga d.d.</w:t>
            </w:r>
          </w:p>
        </w:tc>
      </w:tr>
      <w:tr w:rsidR="004500EB" w:rsidRPr="007C73EB" w14:paraId="561BC66A" w14:textId="77777777" w:rsidTr="00D61811">
        <w:trPr>
          <w:trHeight w:val="576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4D427" w14:textId="68BDFF19" w:rsidR="004500EB" w:rsidRPr="00E8288A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</w:t>
            </w:r>
            <w:r w:rsidR="00D61811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SKI</w:t>
            </w:r>
            <w:r w:rsidR="004500EB" w:rsidRPr="00E8288A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- 3.  strani jezik</w:t>
            </w:r>
          </w:p>
        </w:tc>
      </w:tr>
      <w:tr w:rsidR="00C35CFF" w:rsidRPr="007C73EB" w14:paraId="4616C7B0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0102217" w14:textId="77777777" w:rsidR="00C35CFF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2295</w:t>
            </w:r>
          </w:p>
          <w:p w14:paraId="15F8B482" w14:textId="77777777" w:rsidR="00C35CFF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297C015" w14:textId="0131A524" w:rsidR="00C35CFF" w:rsidRPr="00E8288A" w:rsidRDefault="00C35CFF" w:rsidP="00C3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2296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822C" w14:textId="77777777" w:rsidR="00C35CFF" w:rsidRDefault="00C35CFF" w:rsidP="00C3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libro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studente + CD-ROM udžbenik talijanskog jezika za 3. i 4. razred gimnazije i četverogodišnje strukovne škole</w:t>
            </w:r>
          </w:p>
          <w:p w14:paraId="5A48CD9D" w14:textId="77777777" w:rsidR="00C35CFF" w:rsidRDefault="00C35CFF" w:rsidP="00C3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8D7F60D" w14:textId="3604F526" w:rsidR="00C35CFF" w:rsidRPr="00C8432A" w:rsidRDefault="00C35CFF" w:rsidP="00C35C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NUOVO PROGETTO ITALIANO 2 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quaderno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degli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esercizi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radna bilježnica iz talijanskog jezika za 3. i 4. razred gimnazije i četverogodišnje strukovne škole</w:t>
            </w:r>
            <w:r w:rsidRPr="00D61811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ab/>
            </w:r>
            <w:r w:rsidRPr="00D61811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925" w14:textId="073A0DEF" w:rsidR="00C35CFF" w:rsidRPr="00D81424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T. Marin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1AB" w14:textId="4BFD0801" w:rsidR="00C35CFF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Udžbenik i radna bilježnica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D5FA" w14:textId="3CA06DEC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VBZ</w:t>
            </w:r>
          </w:p>
        </w:tc>
      </w:tr>
      <w:tr w:rsidR="004500EB" w:rsidRPr="007C73EB" w14:paraId="1DC74B4B" w14:textId="77777777" w:rsidTr="00D61811">
        <w:trPr>
          <w:trHeight w:val="55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C1E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C35CFF" w:rsidRPr="007C73EB" w14:paraId="28B0B532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A04169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4905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F5B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853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DAF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A3F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4500EB" w:rsidRPr="007C73EB" w14:paraId="65EC3A8E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EA1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C35CFF" w:rsidRPr="007C73EB" w14:paraId="28773D2A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8F5226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93F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DA0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7DC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C4A1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4500EB" w:rsidRPr="007C73EB" w14:paraId="17BDD72E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49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C35CFF" w:rsidRPr="007C73EB" w14:paraId="4D0F83A5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F4CB63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8BD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46F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B2F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CE7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C35CFF" w:rsidRPr="007C73EB" w14:paraId="63AAD16E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3A37AB" w14:textId="77777777" w:rsidR="00C35CFF" w:rsidRPr="009919E4" w:rsidRDefault="00C35CFF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919E4">
              <w:rPr>
                <w:rFonts w:eastAsia="Times New Roman" w:cstheme="minorHAnsi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7616" w14:textId="77777777" w:rsidR="00C35CFF" w:rsidRPr="009919E4" w:rsidRDefault="00C35CFF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>ŽIVOTOM DAROVANI : udžbenik katoličkoga vjeronauka za 3. razred srednjih škola</w:t>
            </w:r>
          </w:p>
          <w:p w14:paraId="3E9CF119" w14:textId="77777777" w:rsidR="00C35CFF" w:rsidRPr="009919E4" w:rsidRDefault="00C35CFF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462" w14:textId="77777777" w:rsidR="00C35CFF" w:rsidRPr="009919E4" w:rsidRDefault="00C35CFF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 xml:space="preserve">Dejan </w:t>
            </w:r>
            <w:proofErr w:type="spellStart"/>
            <w:r w:rsidRPr="009919E4">
              <w:rPr>
                <w:rFonts w:cstheme="minorHAnsi"/>
              </w:rPr>
              <w:t>Čaplar</w:t>
            </w:r>
            <w:proofErr w:type="spellEnd"/>
            <w:r w:rsidRPr="009919E4">
              <w:rPr>
                <w:rFonts w:cstheme="minorHAnsi"/>
              </w:rPr>
              <w:t>, Dario Kustura, Ivica Živković</w:t>
            </w:r>
          </w:p>
          <w:p w14:paraId="3F186772" w14:textId="77777777" w:rsidR="00C35CFF" w:rsidRPr="009919E4" w:rsidRDefault="00C35CFF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6412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69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1F5A7BED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A1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C35CFF" w:rsidRPr="007C73EB" w14:paraId="69199F4B" w14:textId="77777777" w:rsidTr="00D61811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50FCD3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6874</w:t>
            </w:r>
          </w:p>
          <w:p w14:paraId="570020AA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6E5" w14:textId="77777777" w:rsidR="00C35CFF" w:rsidRPr="007C73EB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3</w:t>
            </w: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čitanka za treći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gimnazije i srednjih strukovnih škola (140</w:t>
            </w: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sati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godišnje</w:t>
            </w: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090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830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1CA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F3407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18144026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314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C35CFF" w:rsidRPr="007C73EB" w14:paraId="32215899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EDA907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6841</w:t>
            </w:r>
          </w:p>
          <w:p w14:paraId="477A465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8F0" w14:textId="77777777" w:rsidR="00C35CFF" w:rsidRPr="007C73EB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3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udžbenik za treći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gimnazije i 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srednjih strukovnih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škola (140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sati godišnje)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026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Vedrana </w:t>
            </w:r>
            <w:proofErr w:type="spellStart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Močnik</w:t>
            </w:r>
            <w:proofErr w:type="spellEnd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  <w:p w14:paraId="234246EE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9FC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A78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67C6CFAC" w14:textId="77777777" w:rsidTr="00D61811">
        <w:trPr>
          <w:trHeight w:val="416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89A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MATEMATIKA - ZA ČETVEROGODIŠNJE PROGRAME</w:t>
            </w:r>
          </w:p>
        </w:tc>
      </w:tr>
      <w:tr w:rsidR="00C35CFF" w:rsidRPr="007C73EB" w14:paraId="46807F8A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19F09F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6681</w:t>
            </w:r>
          </w:p>
          <w:p w14:paraId="6B30D641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4449</w:t>
            </w:r>
          </w:p>
          <w:p w14:paraId="4B987B4A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6682</w:t>
            </w:r>
          </w:p>
          <w:p w14:paraId="33BEB381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BBD" w14:textId="77777777" w:rsidR="00C35CFF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1. DIO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3. razred gimnazija i strukovnih škola (3 ili 4 sata nastave tjedno)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30FBD44" w14:textId="77777777" w:rsidR="00C35CFF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DDC97BE" w14:textId="77777777" w:rsidR="00C35CFF" w:rsidRPr="007C73EB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2. DIO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3. razred gimnazija i strukovnih škola (3 ili 4 sata nastave tjedno)</w:t>
            </w: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D2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AEA6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289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2BC5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500EB" w:rsidRPr="007C73EB" w14:paraId="6AA93D46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EF1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C35CFF" w:rsidRPr="007C73EB" w14:paraId="346ED937" w14:textId="77777777" w:rsidTr="00D61811">
        <w:trPr>
          <w:gridAfter w:val="1"/>
          <w:wAfter w:w="846" w:type="dxa"/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A08B94" w14:textId="71B5356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501</w:t>
            </w:r>
            <w:r w:rsidR="00F3072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536" w14:textId="7C42B8B8" w:rsidR="00C35CFF" w:rsidRPr="007C73EB" w:rsidRDefault="003C48BD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RAČUNALA,</w:t>
            </w:r>
            <w:r w:rsidR="00C35CF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udžbenik za srednje strukovne škole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99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371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džbenik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7F6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288A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4500EB" w:rsidRPr="007C73EB" w14:paraId="7B6EA69B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C7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 S BILANCIRANJEM</w:t>
            </w:r>
          </w:p>
        </w:tc>
      </w:tr>
      <w:tr w:rsidR="00C35CFF" w:rsidRPr="007C73EB" w14:paraId="7C916781" w14:textId="77777777" w:rsidTr="00D61811">
        <w:trPr>
          <w:gridAfter w:val="1"/>
          <w:wAfter w:w="846" w:type="dxa"/>
          <w:trHeight w:val="14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A764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AB0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F4D" w14:textId="77777777" w:rsidR="00C35CFF" w:rsidRPr="009919E4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CE2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05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500EB" w:rsidRPr="007C73EB" w14:paraId="3F260604" w14:textId="77777777" w:rsidTr="00D61811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8D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F148D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STATISTIKA</w:t>
            </w:r>
          </w:p>
        </w:tc>
      </w:tr>
      <w:tr w:rsidR="00C35CFF" w:rsidRPr="007C73EB" w14:paraId="6E01362D" w14:textId="77777777" w:rsidTr="00D61811">
        <w:trPr>
          <w:gridAfter w:val="1"/>
          <w:wAfter w:w="846" w:type="dxa"/>
          <w:trHeight w:val="97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C18D10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5432</w:t>
            </w: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C4D6ED7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</w:t>
            </w: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3483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E149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STATISTIKA : udžbenik statistike s </w:t>
            </w:r>
            <w:proofErr w:type="spellStart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srednje škole za zanimanje ekonomist/ekonomistica i za zanimanje</w:t>
            </w: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352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44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</w:t>
            </w:r>
            <w:r>
              <w:t xml:space="preserve"> </w:t>
            </w:r>
            <w:proofErr w:type="spellStart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EDF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14:paraId="18902C53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Izdanje 2014.</w:t>
            </w:r>
          </w:p>
        </w:tc>
      </w:tr>
    </w:tbl>
    <w:p w14:paraId="3F88403F" w14:textId="77777777" w:rsidR="004500EB" w:rsidRDefault="004500EB" w:rsidP="004500EB">
      <w:r>
        <w:br w:type="page"/>
      </w:r>
    </w:p>
    <w:p w14:paraId="691587E0" w14:textId="77777777" w:rsidR="004500EB" w:rsidRDefault="004500EB" w:rsidP="004500EB"/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2263"/>
        <w:gridCol w:w="6521"/>
        <w:gridCol w:w="1929"/>
        <w:gridCol w:w="1538"/>
        <w:gridCol w:w="856"/>
        <w:gridCol w:w="1055"/>
        <w:gridCol w:w="856"/>
      </w:tblGrid>
      <w:tr w:rsidR="004500EB" w:rsidRPr="007C73EB" w14:paraId="49F4599A" w14:textId="77777777" w:rsidTr="00D61811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0A9827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7C131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4500EB" w:rsidRPr="007C73EB" w14:paraId="27D120F5" w14:textId="77777777" w:rsidTr="00D61811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1E4E6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</w:t>
            </w:r>
          </w:p>
        </w:tc>
        <w:tc>
          <w:tcPr>
            <w:tcW w:w="10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B276A6" w14:textId="2136CC0B" w:rsidR="004500EB" w:rsidRPr="00AB1C75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3.c</w:t>
            </w:r>
            <w:r w:rsidRPr="00AB1C7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  <w:r w:rsidR="00D6181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(engleski, </w:t>
            </w:r>
            <w:r w:rsidR="00C35C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francuski</w:t>
            </w:r>
            <w:r w:rsidR="00D6181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 xml:space="preserve">, </w:t>
            </w:r>
            <w:r w:rsidR="00C35C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španjolski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7E7EBD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35CFF" w:rsidRPr="007C73EB" w14:paraId="1DF51E63" w14:textId="77777777" w:rsidTr="00D61811">
        <w:trPr>
          <w:gridAfter w:val="1"/>
          <w:wAfter w:w="856" w:type="dxa"/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EA1A11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BF6C774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54E9FB5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451B22D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6A596B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682539BB" w14:textId="77777777" w:rsidTr="00D61811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9B7E8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D9BA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D9F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9B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9DD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898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00EB" w:rsidRPr="007C73EB" w14:paraId="53D925AB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4F4" w14:textId="77777777" w:rsidR="004500EB" w:rsidRPr="000831CE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0831CE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- 1. STRANI JEZIK</w:t>
            </w:r>
          </w:p>
        </w:tc>
      </w:tr>
      <w:tr w:rsidR="00C35CFF" w:rsidRPr="007C73EB" w14:paraId="00874CBA" w14:textId="77777777" w:rsidTr="00D61811">
        <w:trPr>
          <w:gridAfter w:val="1"/>
          <w:wAfter w:w="856" w:type="dxa"/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86E2DE" w14:textId="77777777" w:rsidR="00C35CFF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6998</w:t>
            </w:r>
          </w:p>
          <w:p w14:paraId="6DBA3F01" w14:textId="77777777" w:rsidR="00C35CFF" w:rsidRPr="007C73EB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9D5" w14:textId="77777777" w:rsidR="00C35CFF" w:rsidRPr="000831CE" w:rsidRDefault="00C35CFF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udžbenik engleskog je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zika s dodatnim digitalnim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sadžajima</w:t>
            </w:r>
            <w:proofErr w:type="spellEnd"/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3. razred hotelijersko-turističkih škola : 8. godina učenja</w:t>
            </w:r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C96" w14:textId="77777777" w:rsidR="00C35CFF" w:rsidRPr="000831CE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Mark</w:t>
            </w:r>
            <w:proofErr w:type="spellEnd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Brigita </w:t>
            </w:r>
            <w:proofErr w:type="spellStart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Ana Eterović, Elizabeth </w:t>
            </w:r>
            <w:proofErr w:type="spellStart"/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F8F" w14:textId="77777777" w:rsidR="00C35CFF" w:rsidRPr="000831CE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9CA" w14:textId="77777777" w:rsidR="00C35CFF" w:rsidRPr="000831CE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1CE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d.d.</w:t>
            </w:r>
          </w:p>
        </w:tc>
      </w:tr>
      <w:tr w:rsidR="004500EB" w:rsidRPr="007C73EB" w14:paraId="0108A49F" w14:textId="77777777" w:rsidTr="00D61811">
        <w:trPr>
          <w:trHeight w:val="502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63D" w14:textId="40D7368C" w:rsidR="004500EB" w:rsidRPr="000831CE" w:rsidRDefault="00C35CFF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</w:t>
            </w:r>
            <w:r w:rsidR="004500EB" w:rsidRPr="000831CE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 JEZIK - 2. strani jezik</w:t>
            </w:r>
          </w:p>
        </w:tc>
      </w:tr>
      <w:tr w:rsidR="00063985" w:rsidRPr="007C73EB" w14:paraId="2DED4877" w14:textId="77777777" w:rsidTr="00D61811">
        <w:trPr>
          <w:gridAfter w:val="1"/>
          <w:wAfter w:w="856" w:type="dxa"/>
          <w:trHeight w:val="1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FAC37C" w14:textId="77777777" w:rsidR="00063985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653EC3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4007</w:t>
            </w:r>
          </w:p>
          <w:p w14:paraId="302A5A1E" w14:textId="77777777" w:rsidR="00063985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701C6683" w14:textId="63D0044B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3EC3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3589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37A" w14:textId="4E0262A0" w:rsidR="00063985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LE NOUVEAU TAXI!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: udžbenik francuskog jezika za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. 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. razred gimnazija i četverogodišnjih strukovnih škola, 2. strani jezik</w:t>
            </w:r>
          </w:p>
          <w:p w14:paraId="6F83B351" w14:textId="77777777" w:rsidR="00063985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0C95A3A8" w14:textId="23DFE5C8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LE NOUVEAU TAXI!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: radna bilježnica francuskog jezika za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. 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. razred gimnazija i četverogodišnjih strukovnih škola, 2. strani jezik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571" w14:textId="5AB37AE0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Guy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Capelle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Robert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Menand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C08" w14:textId="77777777" w:rsidR="00063985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džbenik s DVD-ROM-om</w:t>
            </w:r>
          </w:p>
          <w:p w14:paraId="4F56E48C" w14:textId="77777777" w:rsidR="00063985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10D4FD9" w14:textId="538AC04D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radna bilježnica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6DA" w14:textId="20BBC18F" w:rsidR="00063985" w:rsidRPr="000831CE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Nakladnik Alfa 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d.d.</w:t>
            </w:r>
          </w:p>
        </w:tc>
      </w:tr>
      <w:tr w:rsidR="00063985" w:rsidRPr="007C73EB" w14:paraId="772090AB" w14:textId="77777777" w:rsidTr="00D61811">
        <w:trPr>
          <w:trHeight w:val="137"/>
        </w:trP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CF5" w14:textId="61461570" w:rsidR="00063985" w:rsidRPr="000831CE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ŠPANJOL</w:t>
            </w:r>
            <w:r w:rsidRPr="000831CE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SKI JEZIK-3. strani jezik</w:t>
            </w:r>
          </w:p>
        </w:tc>
      </w:tr>
      <w:tr w:rsidR="00063985" w:rsidRPr="007C73EB" w14:paraId="270AAD00" w14:textId="77777777" w:rsidTr="00D61811">
        <w:trPr>
          <w:gridAfter w:val="1"/>
          <w:wAfter w:w="856" w:type="dxa"/>
          <w:trHeight w:val="1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240E7BE" w14:textId="293D610D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4668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A76" w14:textId="77777777" w:rsidR="00063985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EMBARQUE 2- udžbenik za španjolski jezik</w:t>
            </w:r>
          </w:p>
          <w:p w14:paraId="79B72CC8" w14:textId="25ADBB61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A9E8" w14:textId="77777777" w:rsidR="00063985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Monserrat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Alonso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Cuenca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Rocio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Prieto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Prieto</w:t>
            </w:r>
            <w:proofErr w:type="spellEnd"/>
          </w:p>
          <w:p w14:paraId="033DF11E" w14:textId="5215F18E" w:rsidR="00063985" w:rsidRPr="000831CE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422" w14:textId="0CF81AAF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  <w:p w14:paraId="11A66AF4" w14:textId="77777777" w:rsidR="00063985" w:rsidRPr="000831CE" w:rsidRDefault="00063985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3F1B" w14:textId="400DE991" w:rsidR="00063985" w:rsidRPr="000831CE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SysPrint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d.o.o.</w:t>
            </w:r>
          </w:p>
        </w:tc>
      </w:tr>
      <w:tr w:rsidR="00063985" w:rsidRPr="007C73EB" w14:paraId="71CA038D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9B2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F30723" w:rsidRPr="007C73EB" w14:paraId="565C3C94" w14:textId="77777777" w:rsidTr="00D61811">
        <w:trPr>
          <w:gridAfter w:val="1"/>
          <w:wAfter w:w="856" w:type="dxa"/>
          <w:trHeight w:val="8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F73C05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4905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923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E28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139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0FF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063985" w:rsidRPr="007C73EB" w14:paraId="5695BC59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0B8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F30723" w:rsidRPr="007C73EB" w14:paraId="218AB79A" w14:textId="77777777" w:rsidTr="00D61811">
        <w:trPr>
          <w:gridAfter w:val="1"/>
          <w:wAfter w:w="856" w:type="dxa"/>
          <w:trHeight w:val="9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67837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91D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6D1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C21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AA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063985" w:rsidRPr="007C73EB" w14:paraId="11AA7861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66D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F30723" w:rsidRPr="007C73EB" w14:paraId="5BA15671" w14:textId="77777777" w:rsidTr="00D61811">
        <w:trPr>
          <w:gridAfter w:val="1"/>
          <w:wAfter w:w="856" w:type="dxa"/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D8E07A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DD9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C65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B02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EBC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F30723" w:rsidRPr="007C73EB" w14:paraId="701D65A2" w14:textId="77777777" w:rsidTr="00D61811">
        <w:trPr>
          <w:gridAfter w:val="1"/>
          <w:wAfter w:w="856" w:type="dxa"/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7E0637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4BAB" w14:textId="77777777" w:rsidR="00F30723" w:rsidRPr="009919E4" w:rsidRDefault="00F30723" w:rsidP="00063985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>ŽIVOTOM DAROVANI : udžbenik katoličkoga vjeronauka za 3. razred srednjih škola</w:t>
            </w:r>
          </w:p>
          <w:p w14:paraId="4A8090E0" w14:textId="77777777" w:rsidR="00F30723" w:rsidRPr="009919E4" w:rsidRDefault="00F30723" w:rsidP="000639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AC3B" w14:textId="77777777" w:rsidR="00F30723" w:rsidRPr="009919E4" w:rsidRDefault="00F30723" w:rsidP="00063985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 xml:space="preserve">Dejan </w:t>
            </w:r>
            <w:proofErr w:type="spellStart"/>
            <w:r w:rsidRPr="009919E4">
              <w:rPr>
                <w:rFonts w:cstheme="minorHAnsi"/>
              </w:rPr>
              <w:t>Čaplar</w:t>
            </w:r>
            <w:proofErr w:type="spellEnd"/>
            <w:r w:rsidRPr="009919E4">
              <w:rPr>
                <w:rFonts w:cstheme="minorHAnsi"/>
              </w:rPr>
              <w:t>, Dario Kustura, Ivica Živković</w:t>
            </w:r>
          </w:p>
          <w:p w14:paraId="35D61885" w14:textId="77777777" w:rsidR="00F30723" w:rsidRPr="009919E4" w:rsidRDefault="00F30723" w:rsidP="000639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6BEC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05CD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063985" w:rsidRPr="007C73EB" w14:paraId="12706960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1BA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F30723" w:rsidRPr="007C73EB" w14:paraId="0570E68C" w14:textId="77777777" w:rsidTr="00D61811">
        <w:trPr>
          <w:gridAfter w:val="1"/>
          <w:wAfter w:w="856" w:type="dxa"/>
          <w:trHeight w:val="11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874251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6874</w:t>
            </w:r>
          </w:p>
          <w:p w14:paraId="49081157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072" w14:textId="77777777" w:rsidR="00F30723" w:rsidRPr="007C73EB" w:rsidRDefault="00F30723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3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čitanka za treći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gimnazije i srednjih strukovnih škola (140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sati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godišnje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716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061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9C5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063985" w:rsidRPr="007C73EB" w14:paraId="30AAB4C2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361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F30723" w:rsidRPr="007C73EB" w14:paraId="07B1022F" w14:textId="77777777" w:rsidTr="00D61811">
        <w:trPr>
          <w:gridAfter w:val="1"/>
          <w:wAfter w:w="856" w:type="dxa"/>
          <w:trHeight w:val="5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E54C1F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6841</w:t>
            </w:r>
          </w:p>
          <w:p w14:paraId="3AA60C57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F99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3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udžbenik za treći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gimnazije i srednjih strukovnih škola (140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sati godišnje)</w:t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2C54BF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627889D3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54C5B2A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93C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Vedrana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Močnik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781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adna bilježnica</w:t>
            </w:r>
          </w:p>
          <w:p w14:paraId="719AEF5B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FDD5AB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697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063985" w:rsidRPr="007C73EB" w14:paraId="18664ED5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8D0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F30723" w:rsidRPr="007C73EB" w14:paraId="4A4D6083" w14:textId="77777777" w:rsidTr="00D61811">
        <w:trPr>
          <w:gridAfter w:val="1"/>
          <w:wAfter w:w="856" w:type="dxa"/>
          <w:trHeight w:val="8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EB0EDB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6681</w:t>
            </w:r>
          </w:p>
          <w:p w14:paraId="7FA5BA5A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4449</w:t>
            </w:r>
          </w:p>
          <w:p w14:paraId="13EB03E3" w14:textId="77777777" w:rsidR="00F30723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6682</w:t>
            </w:r>
          </w:p>
          <w:p w14:paraId="3A00D23D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F88" w14:textId="77777777" w:rsidR="00F30723" w:rsidRPr="00CB4316" w:rsidRDefault="00F30723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1. DIO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3. razred gimnazija i strukovnih škola (3 ili 4 sata nastave tjedno)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828284A" w14:textId="77777777" w:rsidR="00F30723" w:rsidRPr="00CB4316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79E573C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3, 2. DIO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3. razred gimnazija i strukovnih škola (3 ili 4 sata nastave tjedno)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60853CB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60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vić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494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B28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063985" w:rsidRPr="007C73EB" w14:paraId="5E7EC01F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969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F30723" w:rsidRPr="007C73EB" w14:paraId="561D421A" w14:textId="77777777" w:rsidTr="00D61811">
        <w:trPr>
          <w:gridAfter w:val="1"/>
          <w:wAfter w:w="856" w:type="dxa"/>
          <w:trHeight w:val="13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9D6132" w14:textId="5A2F5F80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F47" w14:textId="192115E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C48BD"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RAČUNALA,</w:t>
            </w:r>
            <w:bookmarkStart w:id="0" w:name="_GoBack"/>
            <w:bookmarkEnd w:id="0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udžbenik za srednje strukovne škole 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E89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35F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džbenik s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digitalnim sadržajima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26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za nakladništvo</w:t>
            </w:r>
          </w:p>
        </w:tc>
      </w:tr>
      <w:tr w:rsidR="00063985" w:rsidRPr="007C73EB" w14:paraId="63817CF0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87F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 S BILANCIRANJEM</w:t>
            </w:r>
          </w:p>
        </w:tc>
      </w:tr>
      <w:tr w:rsidR="00F30723" w:rsidRPr="007C73EB" w14:paraId="096A43DE" w14:textId="77777777" w:rsidTr="00D61811">
        <w:trPr>
          <w:gridAfter w:val="1"/>
          <w:wAfter w:w="856" w:type="dxa"/>
          <w:trHeight w:val="12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A2E3FE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B2F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A47" w14:textId="77777777" w:rsidR="00F30723" w:rsidRPr="00BA061E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BA061E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78B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0E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063985" w:rsidRPr="007C73EB" w14:paraId="259F2C16" w14:textId="77777777" w:rsidTr="00D61811">
        <w:trPr>
          <w:trHeight w:val="288"/>
        </w:trPr>
        <w:tc>
          <w:tcPr>
            <w:tcW w:w="150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41B" w14:textId="77777777" w:rsidR="00063985" w:rsidRPr="007C73EB" w:rsidRDefault="00063985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STATISTIKA</w:t>
            </w:r>
          </w:p>
        </w:tc>
      </w:tr>
      <w:tr w:rsidR="00F30723" w:rsidRPr="007C73EB" w14:paraId="76970749" w14:textId="77777777" w:rsidTr="00D61811">
        <w:trPr>
          <w:gridAfter w:val="1"/>
          <w:wAfter w:w="856" w:type="dxa"/>
          <w:trHeight w:val="10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6B1E62" w14:textId="77777777" w:rsidR="00F30723" w:rsidRPr="000256C0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5432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6798000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(3483)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724" w14:textId="77777777" w:rsidR="00F30723" w:rsidRPr="002E7E57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F8BE36F" w14:textId="77777777" w:rsidR="00F30723" w:rsidRPr="007C73EB" w:rsidRDefault="00F30723" w:rsidP="0006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STATISTIKA : udžbenik statistike s </w:t>
            </w:r>
            <w:proofErr w:type="spellStart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srednje škole za zanimanje ekonomist/ekonomistica i za zanimanje komercijalist/</w:t>
            </w:r>
            <w:proofErr w:type="spellStart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komercijalistica</w:t>
            </w:r>
            <w:proofErr w:type="spellEnd"/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2E7E57">
              <w:rPr>
                <w:rFonts w:ascii="Calibri" w:eastAsia="Times New Roman" w:hAnsi="Calibri" w:cs="Times New Roman"/>
                <w:color w:val="000000"/>
                <w:lang w:eastAsia="hr-HR"/>
              </w:rPr>
              <w:t>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DC5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D3D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3CE5" w14:textId="77777777" w:rsidR="00F30723" w:rsidRPr="007C73EB" w:rsidRDefault="00F30723" w:rsidP="0006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Izdanje 2014.</w:t>
            </w:r>
          </w:p>
        </w:tc>
      </w:tr>
    </w:tbl>
    <w:tbl>
      <w:tblPr>
        <w:tblpPr w:leftFromText="180" w:rightFromText="180" w:vertAnchor="text" w:horzAnchor="margin" w:tblpXSpec="center" w:tblpY="-959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3678"/>
        <w:gridCol w:w="15"/>
        <w:gridCol w:w="5489"/>
        <w:gridCol w:w="22"/>
        <w:gridCol w:w="1421"/>
        <w:gridCol w:w="1468"/>
        <w:gridCol w:w="90"/>
        <w:gridCol w:w="2555"/>
        <w:gridCol w:w="850"/>
      </w:tblGrid>
      <w:tr w:rsidR="004500EB" w:rsidRPr="007C73EB" w14:paraId="5F692AA0" w14:textId="77777777" w:rsidTr="00D61811">
        <w:trPr>
          <w:trHeight w:val="5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FF8384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C81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TURISTIČKO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HOTELIJERSKI KOMERCIJALIST (THK)</w:t>
            </w:r>
          </w:p>
        </w:tc>
      </w:tr>
      <w:tr w:rsidR="004500EB" w:rsidRPr="007C73EB" w14:paraId="143F736A" w14:textId="77777777" w:rsidTr="00D61811">
        <w:trPr>
          <w:trHeight w:val="165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952D31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Razredni odjel :</w:t>
            </w:r>
          </w:p>
        </w:tc>
        <w:tc>
          <w:tcPr>
            <w:tcW w:w="11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5F38E4F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</w:pPr>
          </w:p>
          <w:p w14:paraId="7BA760E9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</w:pPr>
          </w:p>
          <w:p w14:paraId="5F3DC048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3.B (engleski, talijanski)</w:t>
            </w:r>
          </w:p>
          <w:p w14:paraId="5F066AE3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</w:pPr>
          </w:p>
        </w:tc>
      </w:tr>
      <w:tr w:rsidR="00F30723" w:rsidRPr="007C73EB" w14:paraId="7B786531" w14:textId="77777777" w:rsidTr="00D61811">
        <w:trPr>
          <w:gridAfter w:val="1"/>
          <w:wAfter w:w="846" w:type="dxa"/>
          <w:trHeight w:val="624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3B610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E063A3C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FF4F0D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2C7D77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E74373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260C37F0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C0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F30723" w:rsidRPr="007C73EB" w14:paraId="175A7B2F" w14:textId="77777777" w:rsidTr="00D61811">
        <w:trPr>
          <w:gridAfter w:val="1"/>
          <w:wAfter w:w="846" w:type="dxa"/>
          <w:trHeight w:val="106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CAC728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6998</w:t>
            </w:r>
          </w:p>
          <w:p w14:paraId="2747229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679" w14:textId="77777777" w:rsidR="00F30723" w:rsidRPr="007C73EB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džbenik engleskog jezika s dodatnim digitalnim sadržajima </w:t>
            </w: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3. razred hotelijersko-turističkih škola : 8. godina učenja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28F" w14:textId="77777777" w:rsidR="00F30723" w:rsidRPr="009F035C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Mark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Brigita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Ana Eterović, Elizabeth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28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4C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Školska knjiga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d.d.</w:t>
            </w:r>
          </w:p>
        </w:tc>
      </w:tr>
      <w:tr w:rsidR="004500EB" w:rsidRPr="007C73EB" w14:paraId="39B16680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X="-147" w:tblpY="1"/>
              <w:tblOverlap w:val="never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3843"/>
              <w:gridCol w:w="5491"/>
              <w:gridCol w:w="1390"/>
              <w:gridCol w:w="1521"/>
              <w:gridCol w:w="2502"/>
              <w:gridCol w:w="846"/>
            </w:tblGrid>
            <w:tr w:rsidR="004500EB" w:rsidRPr="00C8432A" w14:paraId="496C7419" w14:textId="77777777" w:rsidTr="00D61811">
              <w:trPr>
                <w:trHeight w:val="396"/>
              </w:trPr>
              <w:tc>
                <w:tcPr>
                  <w:tcW w:w="155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47B57" w14:textId="77777777" w:rsidR="004500EB" w:rsidRPr="00CB4316" w:rsidRDefault="004500EB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CB4316">
                    <w:rPr>
                      <w:rFonts w:ascii="Calibri" w:eastAsia="Times New Roman" w:hAnsi="Calibri" w:cs="Times New Roman"/>
                      <w:b/>
                      <w:color w:val="C00000"/>
                      <w:lang w:eastAsia="hr-HR"/>
                    </w:rPr>
                    <w:t>TALIJANSKI JEZIK- 2. strani jezik</w:t>
                  </w:r>
                </w:p>
              </w:tc>
            </w:tr>
            <w:tr w:rsidR="00F30723" w:rsidRPr="007C73EB" w14:paraId="586C8C4B" w14:textId="77777777" w:rsidTr="00D61811">
              <w:trPr>
                <w:gridAfter w:val="1"/>
                <w:wAfter w:w="846" w:type="dxa"/>
                <w:trHeight w:val="576"/>
              </w:trPr>
              <w:tc>
                <w:tcPr>
                  <w:tcW w:w="3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14:paraId="60AEC576" w14:textId="77777777" w:rsidR="00F30723" w:rsidRPr="00CB4316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CB4316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2295</w:t>
                  </w:r>
                </w:p>
              </w:tc>
              <w:tc>
                <w:tcPr>
                  <w:tcW w:w="5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2CAA" w14:textId="77777777" w:rsidR="00F30723" w:rsidRPr="00CB4316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CB4316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NUOVO PROGETTO ITALIANO 2 : libro </w:t>
                  </w:r>
                  <w:proofErr w:type="spellStart"/>
                  <w:r w:rsidRPr="00CB4316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dello</w:t>
                  </w:r>
                  <w:proofErr w:type="spellEnd"/>
                  <w:r w:rsidRPr="00CB4316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studente + CD-ROM udžbenik talijanskog jezika za 3. i 4. razred gimnazije i četverogodišnje strukovne škole</w:t>
                  </w:r>
                </w:p>
                <w:p w14:paraId="6BF045B4" w14:textId="77777777" w:rsidR="00F30723" w:rsidRPr="00CB4316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F0352" w14:textId="77777777" w:rsidR="00F30723" w:rsidRPr="007C73EB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7C73E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S. </w:t>
                  </w:r>
                  <w:proofErr w:type="spellStart"/>
                  <w:r w:rsidRPr="007C73E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Magnelli</w:t>
                  </w:r>
                  <w:proofErr w:type="spellEnd"/>
                  <w:r w:rsidRPr="007C73E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, T. Marin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F6797" w14:textId="77777777" w:rsidR="00F30723" w:rsidRPr="007C73EB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Udžbenik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C808D" w14:textId="77777777" w:rsidR="00F30723" w:rsidRPr="007C73EB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7C73E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VBZ</w:t>
                  </w:r>
                </w:p>
              </w:tc>
            </w:tr>
            <w:tr w:rsidR="00F30723" w:rsidRPr="00A45DD3" w14:paraId="17FA5230" w14:textId="77777777" w:rsidTr="00D61811">
              <w:trPr>
                <w:gridAfter w:val="1"/>
                <w:wAfter w:w="846" w:type="dxa"/>
                <w:trHeight w:val="576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14:paraId="574F08D0" w14:textId="77777777" w:rsidR="00F30723" w:rsidRPr="00CB4316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</w:pPr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2296</w:t>
                  </w: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1FF2A" w14:textId="77777777" w:rsidR="00F30723" w:rsidRPr="00CB4316" w:rsidRDefault="00F30723" w:rsidP="00D61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</w:pPr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 xml:space="preserve">NUOVO PROGETTO ITALIANO 2 : </w:t>
                  </w:r>
                  <w:proofErr w:type="spellStart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quaderno</w:t>
                  </w:r>
                  <w:proofErr w:type="spellEnd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 xml:space="preserve"> </w:t>
                  </w:r>
                  <w:proofErr w:type="spellStart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degli</w:t>
                  </w:r>
                  <w:proofErr w:type="spellEnd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 xml:space="preserve"> </w:t>
                  </w:r>
                  <w:proofErr w:type="spellStart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esercizi</w:t>
                  </w:r>
                  <w:proofErr w:type="spellEnd"/>
                  <w:r w:rsidRPr="00CB4316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 xml:space="preserve"> : radna bilježnica iz talijanskog jezika za 3. i 4. razred gimnazije i četverogodišnje strukovne škole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69B70" w14:textId="77777777" w:rsidR="00F30723" w:rsidRPr="00A45DD3" w:rsidRDefault="00F30723" w:rsidP="00D61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</w:pPr>
                  <w:r w:rsidRPr="00D81424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 xml:space="preserve">S. </w:t>
                  </w:r>
                  <w:proofErr w:type="spellStart"/>
                  <w:r w:rsidRPr="00D81424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Magnelli</w:t>
                  </w:r>
                  <w:proofErr w:type="spellEnd"/>
                  <w:r w:rsidRPr="00D81424"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, T. Marin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605D5" w14:textId="77777777" w:rsidR="00F30723" w:rsidRPr="00A45DD3" w:rsidRDefault="00F30723" w:rsidP="00D61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Radna bilježnica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2F33C" w14:textId="77777777" w:rsidR="00F30723" w:rsidRPr="00A45DD3" w:rsidRDefault="00F30723" w:rsidP="00D61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 w:themeColor="text1"/>
                      <w:lang w:eastAsia="hr-HR"/>
                    </w:rPr>
                    <w:t>VBZ</w:t>
                  </w:r>
                </w:p>
              </w:tc>
            </w:tr>
          </w:tbl>
          <w:p w14:paraId="792FCBF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TURISTIČKI ZEMLJOPIS</w:t>
            </w:r>
          </w:p>
        </w:tc>
      </w:tr>
      <w:tr w:rsidR="00F30723" w:rsidRPr="007C73EB" w14:paraId="68ECFF74" w14:textId="77777777" w:rsidTr="00D61811">
        <w:trPr>
          <w:gridAfter w:val="1"/>
          <w:wAfter w:w="846" w:type="dxa"/>
          <w:trHeight w:val="115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B6225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49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0B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Ružica Vuk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C3B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89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4500EB" w:rsidRPr="007C73EB" w14:paraId="0FB6D8CC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F3D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F30723" w:rsidRPr="007C73EB" w14:paraId="136D69C8" w14:textId="77777777" w:rsidTr="00D61811">
        <w:trPr>
          <w:gridAfter w:val="1"/>
          <w:wAfter w:w="846" w:type="dxa"/>
          <w:trHeight w:val="99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A7B13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5329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A8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5C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DF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18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4500EB" w:rsidRPr="007C73EB" w14:paraId="2DDA3346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34E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F30723" w:rsidRPr="007C73EB" w14:paraId="733A02F1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EDD96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72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F2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DC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9F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F30723" w:rsidRPr="007C73EB" w14:paraId="73B9C8A2" w14:textId="77777777" w:rsidTr="00D61811">
        <w:trPr>
          <w:gridAfter w:val="1"/>
          <w:wAfter w:w="846" w:type="dxa"/>
          <w:trHeight w:val="8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38FCC1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6D0A" w14:textId="77777777" w:rsidR="00F30723" w:rsidRPr="009919E4" w:rsidRDefault="00F30723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>ŽIVOTOM DAROVANI : udžbenik katoličkoga vjeronauka za 3. razred srednjih škola</w:t>
            </w:r>
          </w:p>
          <w:p w14:paraId="6F27C955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C4A0" w14:textId="77777777" w:rsidR="00F30723" w:rsidRPr="009919E4" w:rsidRDefault="00F30723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 xml:space="preserve">Dejan </w:t>
            </w:r>
            <w:proofErr w:type="spellStart"/>
            <w:r w:rsidRPr="009919E4">
              <w:rPr>
                <w:rFonts w:cstheme="minorHAnsi"/>
              </w:rPr>
              <w:t>Čaplar</w:t>
            </w:r>
            <w:proofErr w:type="spellEnd"/>
            <w:r w:rsidRPr="009919E4">
              <w:rPr>
                <w:rFonts w:cstheme="minorHAnsi"/>
              </w:rPr>
              <w:t>, Dario Kustura, Ivica Živković</w:t>
            </w:r>
          </w:p>
          <w:p w14:paraId="627B2CFA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6084" w14:textId="77777777" w:rsidR="00F30723" w:rsidRPr="009919E4" w:rsidRDefault="00F30723" w:rsidP="00D6181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1F9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39AD4BAB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474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F30723" w:rsidRPr="007C73EB" w14:paraId="3A67A586" w14:textId="77777777" w:rsidTr="00D61811">
        <w:trPr>
          <w:gridAfter w:val="1"/>
          <w:wAfter w:w="846" w:type="dxa"/>
          <w:trHeight w:val="115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3CBDAE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6871</w:t>
            </w:r>
          </w:p>
          <w:p w14:paraId="5D459EE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322" w14:textId="77777777" w:rsidR="00F30723" w:rsidRPr="007C73EB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3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treći razred srednjih strukovnih škola (105 sati)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52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9C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1B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5304955A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4E1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F30723" w:rsidRPr="007C73EB" w14:paraId="1FEE4563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E280D3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6840</w:t>
            </w:r>
          </w:p>
          <w:p w14:paraId="1975046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708" w14:textId="77777777" w:rsidR="00F30723" w:rsidRPr="00CB4316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3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treći razred srednjih strukovnih škola (105 sati godišnje)</w:t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7E4322A" w14:textId="77777777" w:rsidR="00F30723" w:rsidRPr="00CB4316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8652A1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B4316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C0C43A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684" w14:textId="77777777" w:rsidR="00F30723" w:rsidRPr="007C73EB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Vedrana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Močnik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AEC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F5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03EF0AE5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18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ČETVEROGODIŠNJE PROGRAME</w:t>
            </w:r>
          </w:p>
        </w:tc>
      </w:tr>
      <w:tr w:rsidR="00F30723" w:rsidRPr="007C73EB" w14:paraId="2D9F836E" w14:textId="77777777" w:rsidTr="00D61811">
        <w:trPr>
          <w:gridAfter w:val="1"/>
          <w:wAfter w:w="846" w:type="dxa"/>
          <w:trHeight w:val="1021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81A2ED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6680</w:t>
            </w:r>
          </w:p>
          <w:p w14:paraId="7C540642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4448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99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3 : udžbenik i zbirka zadataka za 3.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gimnazija i strukovnih škola (3 ili 4 sata tjedno)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AE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CB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džbenik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72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Element d.o.o. nakladništvo</w:t>
            </w:r>
          </w:p>
        </w:tc>
      </w:tr>
      <w:tr w:rsidR="004500EB" w:rsidRPr="007C73EB" w14:paraId="2063BD4C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F6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KNJIGOVODSTVO</w:t>
            </w:r>
          </w:p>
        </w:tc>
      </w:tr>
      <w:tr w:rsidR="00F30723" w:rsidRPr="007C73EB" w14:paraId="37DDFB9D" w14:textId="77777777" w:rsidTr="00D61811">
        <w:trPr>
          <w:gridAfter w:val="1"/>
          <w:wAfter w:w="846" w:type="dxa"/>
          <w:trHeight w:val="1027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61C86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F5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603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Miran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28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3F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500EB" w:rsidRPr="007C73EB" w14:paraId="62CB2FB5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38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F30723" w:rsidRPr="007C73EB" w14:paraId="47734049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F2286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4EA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  <w:p w14:paraId="13A01DA8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09E75C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CB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40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48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68A971EA" w14:textId="77777777" w:rsidTr="00D61811">
        <w:trPr>
          <w:trHeight w:val="185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E4C" w14:textId="77777777" w:rsidR="004500EB" w:rsidRPr="009F035C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F0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STATISTIKA</w:t>
            </w:r>
          </w:p>
        </w:tc>
      </w:tr>
      <w:tr w:rsidR="00F30723" w:rsidRPr="007C73EB" w14:paraId="7F37E494" w14:textId="77777777" w:rsidTr="00D61811">
        <w:trPr>
          <w:gridAfter w:val="1"/>
          <w:wAfter w:w="846" w:type="dxa"/>
          <w:trHeight w:val="864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8402B6" w14:textId="77777777" w:rsidR="00F30723" w:rsidRPr="000256C0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5432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E68DEC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(3483)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56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STATISTIKA : udžbenik statistike s </w:t>
            </w:r>
            <w:proofErr w:type="spellStart"/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srednje škole za zanimanje ekonom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ist/ekonomistica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83E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25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sa zbirkom zadataka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2D5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14:paraId="22A06B0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Izdanje 2014.</w:t>
            </w:r>
          </w:p>
        </w:tc>
      </w:tr>
      <w:tr w:rsidR="004500EB" w:rsidRPr="007C73EB" w14:paraId="71F457CE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29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</w:tr>
      <w:tr w:rsidR="00F30723" w:rsidRPr="007C73EB" w14:paraId="06369780" w14:textId="77777777" w:rsidTr="00D61811">
        <w:trPr>
          <w:gridAfter w:val="1"/>
          <w:wAfter w:w="846" w:type="dxa"/>
          <w:trHeight w:val="288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D95F9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F11B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  <w:p w14:paraId="6D127D0F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954A9F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E1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4F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EC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DA21C0" w14:paraId="0B02B7C9" w14:textId="77777777" w:rsidTr="00D61811">
        <w:trPr>
          <w:trHeight w:val="417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ECD9B" w14:textId="77777777" w:rsidR="004500EB" w:rsidRPr="00DA21C0" w:rsidRDefault="004500EB" w:rsidP="00D61811">
            <w:pPr>
              <w:jc w:val="center"/>
              <w:rPr>
                <w:b/>
                <w:bCs/>
              </w:rPr>
            </w:pPr>
            <w:r w:rsidRPr="00DA21C0">
              <w:rPr>
                <w:b/>
                <w:bCs/>
                <w:color w:val="C00000"/>
              </w:rPr>
              <w:t>UGOSTITELJSKO POSLUŽIVANJE</w:t>
            </w:r>
          </w:p>
        </w:tc>
      </w:tr>
      <w:tr w:rsidR="00F30723" w:rsidRPr="00DA21C0" w14:paraId="508D6DA2" w14:textId="77777777" w:rsidTr="00D61811">
        <w:trPr>
          <w:gridAfter w:val="1"/>
          <w:wAfter w:w="850" w:type="dxa"/>
          <w:trHeight w:val="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5152E5" w14:textId="77777777" w:rsidR="00F30723" w:rsidRPr="00DA21C0" w:rsidRDefault="00F30723" w:rsidP="00D61811">
            <w:r w:rsidRPr="00DA21C0">
              <w:t>020859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980" w14:textId="77777777" w:rsidR="00F30723" w:rsidRPr="00DA21C0" w:rsidRDefault="00F30723" w:rsidP="00D61811">
            <w:r w:rsidRPr="00DA21C0">
              <w:t>UGOSTITELJSKO POSLUŽIVANJE 2 : udžbenik za  2. razred ugostiteljsko-hotelijersko-turističkih škola : trogodišnji program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0B7" w14:textId="77777777" w:rsidR="00F30723" w:rsidRPr="00DA21C0" w:rsidRDefault="00F30723" w:rsidP="00D61811">
            <w:r w:rsidRPr="00DA21C0">
              <w:t xml:space="preserve">Slavko </w:t>
            </w:r>
            <w:proofErr w:type="spellStart"/>
            <w:r w:rsidRPr="00DA21C0">
              <w:t>Ratkajec</w:t>
            </w:r>
            <w:proofErr w:type="spellEnd"/>
          </w:p>
          <w:p w14:paraId="27729CAD" w14:textId="77777777" w:rsidR="00F30723" w:rsidRPr="00DA21C0" w:rsidRDefault="00F30723" w:rsidP="00D61811"/>
          <w:p w14:paraId="72F15B4E" w14:textId="77777777" w:rsidR="00F30723" w:rsidRPr="00DA21C0" w:rsidRDefault="00F30723" w:rsidP="00D61811"/>
          <w:p w14:paraId="3048C3F6" w14:textId="77777777" w:rsidR="00F30723" w:rsidRPr="00DA21C0" w:rsidRDefault="00F30723" w:rsidP="00D61811"/>
          <w:p w14:paraId="72927B52" w14:textId="77777777" w:rsidR="00F30723" w:rsidRPr="00DA21C0" w:rsidRDefault="00F30723" w:rsidP="00D61811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F983" w14:textId="77777777" w:rsidR="00F30723" w:rsidRPr="00DA21C0" w:rsidRDefault="00F30723" w:rsidP="00D61811">
            <w:r>
              <w:lastRenderedPageBreak/>
              <w:t>U</w:t>
            </w:r>
            <w:r w:rsidRPr="00DA21C0">
              <w:t>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75C" w14:textId="77777777" w:rsidR="00F30723" w:rsidRPr="00DA21C0" w:rsidRDefault="00F30723" w:rsidP="00D61811">
            <w:pPr>
              <w:jc w:val="center"/>
            </w:pPr>
            <w:r w:rsidRPr="00386D45">
              <w:t>Školska knjiga d.d.</w:t>
            </w:r>
          </w:p>
        </w:tc>
      </w:tr>
    </w:tbl>
    <w:p w14:paraId="5CB3B5F1" w14:textId="77777777" w:rsidR="004500EB" w:rsidRDefault="004500EB" w:rsidP="004500EB"/>
    <w:tbl>
      <w:tblPr>
        <w:tblpPr w:leftFromText="180" w:rightFromText="180" w:vertAnchor="text" w:horzAnchor="margin" w:tblpXSpec="center" w:tblpY="-959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3678"/>
        <w:gridCol w:w="15"/>
        <w:gridCol w:w="5489"/>
        <w:gridCol w:w="22"/>
        <w:gridCol w:w="1421"/>
        <w:gridCol w:w="1468"/>
        <w:gridCol w:w="90"/>
        <w:gridCol w:w="2555"/>
        <w:gridCol w:w="850"/>
      </w:tblGrid>
      <w:tr w:rsidR="004500EB" w:rsidRPr="007C73EB" w14:paraId="42BD79FE" w14:textId="77777777" w:rsidTr="00D61811">
        <w:trPr>
          <w:trHeight w:val="5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57D37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75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TURISTIČKO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HOTELIJERSKI KOMERCIJALIST (THK)</w:t>
            </w:r>
          </w:p>
        </w:tc>
      </w:tr>
      <w:tr w:rsidR="004500EB" w:rsidRPr="007C73EB" w14:paraId="51D0AFA5" w14:textId="77777777" w:rsidTr="00D61811">
        <w:trPr>
          <w:trHeight w:val="495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FDEE9F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14:paraId="1DB83270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14:paraId="3E73C31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1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A0FF902" w14:textId="77777777" w:rsidR="004500EB" w:rsidRPr="00AC2434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 xml:space="preserve"> </w:t>
            </w:r>
            <w:r w:rsidRPr="00AC243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.G (engleski, njemački)</w:t>
            </w:r>
          </w:p>
        </w:tc>
      </w:tr>
      <w:tr w:rsidR="00F30723" w:rsidRPr="007C73EB" w14:paraId="0458C70E" w14:textId="77777777" w:rsidTr="00D61811">
        <w:trPr>
          <w:gridAfter w:val="1"/>
          <w:wAfter w:w="846" w:type="dxa"/>
          <w:trHeight w:val="624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EF38C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D61794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F76EDA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0886E3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652DF9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0D309A98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8B9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F30723" w:rsidRPr="007C73EB" w14:paraId="7B61A176" w14:textId="77777777" w:rsidTr="00D61811">
        <w:trPr>
          <w:gridAfter w:val="1"/>
          <w:wAfter w:w="846" w:type="dxa"/>
          <w:trHeight w:val="106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A77696" w14:textId="77777777" w:rsidR="00F30723" w:rsidRDefault="00F30723" w:rsidP="006C6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6998</w:t>
            </w:r>
          </w:p>
          <w:p w14:paraId="5F7D2943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FA4E83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5D7" w14:textId="77777777" w:rsidR="00F30723" w:rsidRPr="007C73EB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>ENGLISH FOR THE HOTEL AND TOURISM INDUSTRY 01 : 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džbenik engleskog jezika s dodatnim digitalnim sadržajima</w:t>
            </w:r>
            <w:r w:rsidRPr="003B19A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3. razred hotelijersko-turističkih škola : 8. godina učenja</w:t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6B9" w14:textId="77777777" w:rsidR="00F30723" w:rsidRPr="009F035C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Mark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Davies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Brigita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Bosnar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-Valković, Ana Eterović, Elizabeth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Harrison-Paj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D72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F9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d.d.</w:t>
            </w:r>
          </w:p>
        </w:tc>
      </w:tr>
      <w:tr w:rsidR="004500EB" w:rsidRPr="007C73EB" w14:paraId="14EA4957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6D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JEZIK- 2.STRANI JEZIK</w:t>
            </w:r>
          </w:p>
        </w:tc>
      </w:tr>
      <w:tr w:rsidR="00F30723" w:rsidRPr="007C73EB" w14:paraId="6D8332E8" w14:textId="77777777" w:rsidTr="00D61811">
        <w:trPr>
          <w:gridAfter w:val="1"/>
          <w:wAfter w:w="846" w:type="dxa"/>
          <w:trHeight w:val="55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0C5C9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38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2. razred ugostiteljske škole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5DA8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  <w:p w14:paraId="53E0D5C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57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2F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33EED14D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01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TURISTIČKI ZEMLJOPIS</w:t>
            </w:r>
          </w:p>
        </w:tc>
      </w:tr>
      <w:tr w:rsidR="00F30723" w:rsidRPr="007C73EB" w14:paraId="5B1572C8" w14:textId="77777777" w:rsidTr="00D61811">
        <w:trPr>
          <w:gridAfter w:val="1"/>
          <w:wAfter w:w="846" w:type="dxa"/>
          <w:trHeight w:val="115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E0487E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4905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B9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66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Ružica Vuk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90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32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4500EB" w:rsidRPr="007C73EB" w14:paraId="3D6A33D5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6E9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F30723" w:rsidRPr="007C73EB" w14:paraId="0A54BE32" w14:textId="77777777" w:rsidTr="00D61811">
        <w:trPr>
          <w:gridAfter w:val="1"/>
          <w:wAfter w:w="846" w:type="dxa"/>
          <w:trHeight w:val="99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534E6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5329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E4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BAC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Sunajko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Dario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Čepo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, Ivo Goldstein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E9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92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</w:tr>
      <w:tr w:rsidR="004500EB" w:rsidRPr="007C73EB" w14:paraId="62BAFBC7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CC4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F30723" w:rsidRPr="007C73EB" w14:paraId="7A2D256C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59F5C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AFC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5A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B72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64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F30723" w:rsidRPr="007C73EB" w14:paraId="59AE9E80" w14:textId="77777777" w:rsidTr="00D61811">
        <w:trPr>
          <w:gridAfter w:val="1"/>
          <w:wAfter w:w="846" w:type="dxa"/>
          <w:trHeight w:val="8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10187B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4856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251D" w14:textId="77777777" w:rsidR="00F30723" w:rsidRPr="009919E4" w:rsidRDefault="00F30723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>ŽIVOTOM DAROVANI : udžbenik katoličkoga vjeronauka za 3. razred srednjih škola</w:t>
            </w:r>
          </w:p>
          <w:p w14:paraId="405C94C3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E4C4" w14:textId="77777777" w:rsidR="00F30723" w:rsidRPr="009919E4" w:rsidRDefault="00F30723" w:rsidP="00D61811">
            <w:pPr>
              <w:jc w:val="center"/>
              <w:rPr>
                <w:rFonts w:cstheme="minorHAnsi"/>
              </w:rPr>
            </w:pPr>
            <w:r w:rsidRPr="009919E4">
              <w:rPr>
                <w:rFonts w:cstheme="minorHAnsi"/>
              </w:rPr>
              <w:t xml:space="preserve">Dejan </w:t>
            </w:r>
            <w:proofErr w:type="spellStart"/>
            <w:r w:rsidRPr="009919E4">
              <w:rPr>
                <w:rFonts w:cstheme="minorHAnsi"/>
              </w:rPr>
              <w:t>Čaplar</w:t>
            </w:r>
            <w:proofErr w:type="spellEnd"/>
            <w:r w:rsidRPr="009919E4">
              <w:rPr>
                <w:rFonts w:cstheme="minorHAnsi"/>
              </w:rPr>
              <w:t>, Dario Kustura, Ivica Živković</w:t>
            </w:r>
          </w:p>
          <w:p w14:paraId="082C0A93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54F0" w14:textId="77777777" w:rsidR="00F30723" w:rsidRPr="009919E4" w:rsidRDefault="00F30723" w:rsidP="00D6181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BE2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717B456F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7BE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F30723" w:rsidRPr="007C73EB" w14:paraId="52E9A156" w14:textId="77777777" w:rsidTr="00D61811">
        <w:trPr>
          <w:gridAfter w:val="1"/>
          <w:wAfter w:w="846" w:type="dxa"/>
          <w:trHeight w:val="1152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23A31F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6873</w:t>
            </w:r>
          </w:p>
          <w:p w14:paraId="6F35900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6D0" w14:textId="77777777" w:rsidR="00F30723" w:rsidRPr="007C73EB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3</w:t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treći razred srednjih strukovnih škola (105 sati)</w:t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8FB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2EB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8E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Profil </w:t>
            </w:r>
            <w:proofErr w:type="spellStart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77B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7A034674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BBA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F30723" w:rsidRPr="007C73EB" w14:paraId="3557523A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B2C1F4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6840</w:t>
            </w:r>
          </w:p>
          <w:p w14:paraId="66C7AA8B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ED5" w14:textId="77777777" w:rsidR="00F30723" w:rsidRPr="0023512E" w:rsidRDefault="00F30723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3</w:t>
            </w: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treći razred srednjih strukovnih škola (105 sati godišnje)</w:t>
            </w: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6C025047" w14:textId="77777777" w:rsidR="00F30723" w:rsidRPr="0023512E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FCE97E6" w14:textId="77777777" w:rsidR="00F30723" w:rsidRPr="0023512E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3A61FC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61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Vedrana </w:t>
            </w:r>
            <w:proofErr w:type="spellStart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Močnik</w:t>
            </w:r>
            <w:proofErr w:type="spellEnd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B8B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A2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500EB" w:rsidRPr="007C73EB" w14:paraId="2B81415A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44F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ČETVEROGODIŠNJE PROGRAME</w:t>
            </w:r>
          </w:p>
        </w:tc>
      </w:tr>
      <w:tr w:rsidR="00F30723" w:rsidRPr="007C73EB" w14:paraId="34F4CEFB" w14:textId="77777777" w:rsidTr="00D61811">
        <w:trPr>
          <w:gridAfter w:val="1"/>
          <w:wAfter w:w="846" w:type="dxa"/>
          <w:trHeight w:val="1021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B4EDD8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512E">
              <w:rPr>
                <w:rFonts w:ascii="Calibri" w:eastAsia="Times New Roman" w:hAnsi="Calibri" w:cs="Times New Roman"/>
                <w:color w:val="000000"/>
                <w:lang w:eastAsia="hr-HR"/>
              </w:rPr>
              <w:t>4448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A4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3 : udžbenik i zbirka zadataka za 3. razred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gimnazija i strukovnih škola (3 ili 4 sata tjedno)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8B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5F0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3B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Element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d.o.o.nakladništvo</w:t>
            </w:r>
            <w:proofErr w:type="spellEnd"/>
          </w:p>
        </w:tc>
      </w:tr>
      <w:tr w:rsidR="004500EB" w:rsidRPr="007C73EB" w14:paraId="7A676739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01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KNJIGOVODSTVO</w:t>
            </w:r>
          </w:p>
        </w:tc>
      </w:tr>
      <w:tr w:rsidR="00F30723" w:rsidRPr="007C73EB" w14:paraId="498F8BA3" w14:textId="77777777" w:rsidTr="00D61811">
        <w:trPr>
          <w:gridAfter w:val="1"/>
          <w:wAfter w:w="846" w:type="dxa"/>
          <w:trHeight w:val="1027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EFE57F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4706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39A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ekonomiste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FD5" w14:textId="77777777" w:rsidR="00F30723" w:rsidRPr="009919E4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Mira Dimitrić, Marija Horvatić-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Kapelac</w:t>
            </w:r>
            <w:proofErr w:type="spellEnd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Miran </w:t>
            </w:r>
            <w:proofErr w:type="spellStart"/>
            <w:r w:rsidRPr="009919E4">
              <w:rPr>
                <w:rFonts w:ascii="Calibri" w:eastAsia="Times New Roman" w:hAnsi="Calibri" w:cs="Times New Roman"/>
                <w:color w:val="000000"/>
                <w:lang w:eastAsia="hr-HR"/>
              </w:rPr>
              <w:t>Novokmet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4B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72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500EB" w:rsidRPr="007C73EB" w14:paraId="6F1548AA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CD7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F30723" w:rsidRPr="007C73EB" w14:paraId="4A8366AB" w14:textId="77777777" w:rsidTr="00D61811">
        <w:trPr>
          <w:gridAfter w:val="1"/>
          <w:wAfter w:w="846" w:type="dxa"/>
          <w:trHeight w:val="576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91835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115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  <w:p w14:paraId="50CFE77B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2F0464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D05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57C1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B5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4DD9A02C" w14:textId="77777777" w:rsidTr="00D61811">
        <w:trPr>
          <w:trHeight w:val="185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6F2" w14:textId="77777777" w:rsidR="004500EB" w:rsidRPr="009F035C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F035C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STATISTIKA</w:t>
            </w:r>
          </w:p>
        </w:tc>
      </w:tr>
      <w:tr w:rsidR="00F30723" w:rsidRPr="007C73EB" w14:paraId="53B48866" w14:textId="77777777" w:rsidTr="00D61811">
        <w:trPr>
          <w:gridAfter w:val="1"/>
          <w:wAfter w:w="846" w:type="dxa"/>
          <w:trHeight w:val="864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E2A528" w14:textId="77777777" w:rsidR="00F30723" w:rsidRPr="000256C0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5432</w:t>
            </w: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1E6BBF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(3483)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A5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STATISTIKA : udžbenik statistike s </w:t>
            </w:r>
            <w:proofErr w:type="spellStart"/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256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srednje škole za zanimanje ekonom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ist/ekonomistica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C10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Šošić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52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sa zbirkom zadataka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8D9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Izdanje 2014.</w:t>
            </w:r>
          </w:p>
        </w:tc>
      </w:tr>
      <w:tr w:rsidR="004500EB" w:rsidRPr="007C73EB" w14:paraId="1CED4A18" w14:textId="77777777" w:rsidTr="00D61811">
        <w:trPr>
          <w:trHeight w:val="288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9A67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</w:tr>
      <w:tr w:rsidR="00F30723" w:rsidRPr="007C73EB" w14:paraId="25461FD9" w14:textId="77777777" w:rsidTr="00D61811">
        <w:trPr>
          <w:gridAfter w:val="1"/>
          <w:wAfter w:w="846" w:type="dxa"/>
          <w:trHeight w:val="288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404B0A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B40B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  <w:p w14:paraId="3986FC0A" w14:textId="77777777" w:rsidR="00F30723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A7FD0CC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852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40E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3A4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DA21C0" w14:paraId="5ED7E88E" w14:textId="77777777" w:rsidTr="00D61811">
        <w:trPr>
          <w:trHeight w:val="417"/>
        </w:trPr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0966F" w14:textId="77777777" w:rsidR="004500EB" w:rsidRPr="00DA21C0" w:rsidRDefault="004500EB" w:rsidP="00D61811">
            <w:pPr>
              <w:jc w:val="center"/>
              <w:rPr>
                <w:b/>
                <w:bCs/>
              </w:rPr>
            </w:pPr>
            <w:r w:rsidRPr="00DA21C0">
              <w:rPr>
                <w:b/>
                <w:bCs/>
                <w:color w:val="C00000"/>
              </w:rPr>
              <w:t>UGOSTITELJSKO POSLUŽIVANJE</w:t>
            </w:r>
          </w:p>
        </w:tc>
      </w:tr>
      <w:tr w:rsidR="00F30723" w:rsidRPr="00DA21C0" w14:paraId="5390CFC6" w14:textId="77777777" w:rsidTr="00D61811">
        <w:trPr>
          <w:gridAfter w:val="1"/>
          <w:wAfter w:w="850" w:type="dxa"/>
          <w:trHeight w:val="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C016D53" w14:textId="77777777" w:rsidR="00F30723" w:rsidRPr="00DA21C0" w:rsidRDefault="00F30723" w:rsidP="00D61811">
            <w:r w:rsidRPr="00DA21C0">
              <w:t>020859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58B" w14:textId="77777777" w:rsidR="00F30723" w:rsidRPr="00DA21C0" w:rsidRDefault="00F30723" w:rsidP="00D61811">
            <w:r w:rsidRPr="00DA21C0">
              <w:t>UGOSTITELJSKO POSLUŽIVANJE 2 : udžbenik za  2. razred ugostiteljsko-hotelijersko-turističkih škola : trogodišnji program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4EC6" w14:textId="77777777" w:rsidR="00F30723" w:rsidRPr="00DA21C0" w:rsidRDefault="00F30723" w:rsidP="00D61811">
            <w:r w:rsidRPr="00DA21C0">
              <w:t xml:space="preserve">Slavko </w:t>
            </w:r>
            <w:proofErr w:type="spellStart"/>
            <w:r w:rsidRPr="00DA21C0">
              <w:t>Ratkajec</w:t>
            </w:r>
            <w:proofErr w:type="spellEnd"/>
          </w:p>
          <w:p w14:paraId="28E8BD59" w14:textId="77777777" w:rsidR="00F30723" w:rsidRPr="00DA21C0" w:rsidRDefault="00F30723" w:rsidP="00D61811"/>
          <w:p w14:paraId="03B4DAC0" w14:textId="77777777" w:rsidR="00F30723" w:rsidRPr="00DA21C0" w:rsidRDefault="00F30723" w:rsidP="00D61811"/>
          <w:p w14:paraId="4C389BF1" w14:textId="77777777" w:rsidR="00F30723" w:rsidRPr="00DA21C0" w:rsidRDefault="00F30723" w:rsidP="00D61811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3C20" w14:textId="77777777" w:rsidR="00F30723" w:rsidRPr="00DA21C0" w:rsidRDefault="00F30723" w:rsidP="00D61811">
            <w:r>
              <w:t>U</w:t>
            </w:r>
            <w:r w:rsidRPr="00DA21C0">
              <w:t>džbenik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FA5E" w14:textId="77777777" w:rsidR="00F30723" w:rsidRPr="00DA21C0" w:rsidRDefault="00F30723" w:rsidP="00D61811">
            <w:pPr>
              <w:jc w:val="center"/>
            </w:pPr>
            <w:r w:rsidRPr="00386D45">
              <w:t>Školska knjiga d.d.</w:t>
            </w:r>
          </w:p>
        </w:tc>
      </w:tr>
    </w:tbl>
    <w:tbl>
      <w:tblPr>
        <w:tblpPr w:leftFromText="180" w:rightFromText="180" w:vertAnchor="text" w:horzAnchor="margin" w:tblpXSpec="center" w:tblpY="-962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3696"/>
        <w:gridCol w:w="5491"/>
        <w:gridCol w:w="1433"/>
        <w:gridCol w:w="1478"/>
        <w:gridCol w:w="2641"/>
        <w:gridCol w:w="846"/>
      </w:tblGrid>
      <w:tr w:rsidR="004500EB" w:rsidRPr="007C73EB" w14:paraId="2DEF52ED" w14:textId="77777777" w:rsidTr="00D61811">
        <w:trPr>
          <w:trHeight w:val="7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7FC0C8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167" w14:textId="1E5E94F0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</w:t>
            </w:r>
          </w:p>
        </w:tc>
      </w:tr>
      <w:tr w:rsidR="004500EB" w:rsidRPr="007C73EB" w14:paraId="7EE2AA3E" w14:textId="77777777" w:rsidTr="00D61811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4D2504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14:paraId="1791D8E8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14:paraId="513AF69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9311D9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.D, 3.</w:t>
            </w:r>
            <w:r w:rsidR="001C272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E</w:t>
            </w:r>
          </w:p>
          <w:p w14:paraId="5E124B61" w14:textId="709997D2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(engleski, francuski)</w:t>
            </w:r>
          </w:p>
        </w:tc>
      </w:tr>
      <w:tr w:rsidR="00F30723" w:rsidRPr="007C73EB" w14:paraId="2E9E8893" w14:textId="77777777" w:rsidTr="00D61811">
        <w:trPr>
          <w:gridAfter w:val="1"/>
          <w:wAfter w:w="846" w:type="dxa"/>
          <w:trHeight w:val="6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A9FCD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C55A8BD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D370BF6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3D2CA23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67FC467" w14:textId="77777777" w:rsidR="00F30723" w:rsidRPr="007C73EB" w:rsidRDefault="00F30723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3C85152F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B2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B13DA9" w:rsidRPr="007C73EB" w14:paraId="36F3990C" w14:textId="77777777" w:rsidTr="00D61811">
        <w:trPr>
          <w:gridAfter w:val="1"/>
          <w:wAfter w:w="846" w:type="dxa"/>
          <w:trHeight w:val="9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8A8C81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84C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9FC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  <w:p w14:paraId="439A3B04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ED6D137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D68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D4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3FCA2AA2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80D" w14:textId="78E61334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KI JEZIK- 2. strani jezik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</w:t>
            </w:r>
          </w:p>
        </w:tc>
      </w:tr>
      <w:tr w:rsidR="00B13DA9" w:rsidRPr="007C73EB" w14:paraId="64C06280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D24F82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1538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315" w14:textId="77777777" w:rsidR="00B13DA9" w:rsidRPr="007C73EB" w:rsidRDefault="00B13DA9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93D85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VOYAGES...2 : udžbenik francuskog jezika za hotelijersko-ugostiteljske i 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gostiteljsko-turističke škole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2D6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  <w:p w14:paraId="7BF63D25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9BD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3DD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7AA0FAC3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1B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B13DA9" w:rsidRPr="007C73EB" w14:paraId="6F9CEA14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C109C6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90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F1D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  <w:p w14:paraId="291F8B27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2D0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6AE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500EB" w:rsidRPr="007C73EB" w14:paraId="5FF7D356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C4C" w14:textId="77777777" w:rsidR="004500EB" w:rsidRPr="007C73EB" w:rsidRDefault="004500EB" w:rsidP="00D61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                                                                                                                    </w:t>
            </w: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B13DA9" w:rsidRPr="007C73EB" w14:paraId="191AC54B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73817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189C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  <w:p w14:paraId="5ACEC780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9C8677F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8373F7E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7BC5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AD9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E62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B13DA9" w:rsidRPr="007C73EB" w14:paraId="224407D8" w14:textId="77777777" w:rsidTr="00D61811">
        <w:trPr>
          <w:gridAfter w:val="1"/>
          <w:wAfter w:w="846" w:type="dxa"/>
          <w:trHeight w:val="6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0F90DC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DC1" w14:textId="77777777" w:rsidR="00B13DA9" w:rsidRPr="009F035C" w:rsidRDefault="00B13DA9" w:rsidP="00D61811">
            <w:pPr>
              <w:jc w:val="center"/>
              <w:rPr>
                <w:rFonts w:cstheme="minorHAnsi"/>
              </w:rPr>
            </w:pPr>
            <w:r w:rsidRPr="009F035C">
              <w:rPr>
                <w:rFonts w:cstheme="minorHAnsi"/>
              </w:rPr>
              <w:t>ŽIVOTOM DAROVANI : udžbenik katoličkoga vjeronauka za 3. razred srednjih škola</w:t>
            </w:r>
          </w:p>
          <w:p w14:paraId="495D8A0B" w14:textId="77777777" w:rsidR="00B13DA9" w:rsidRPr="009F035C" w:rsidRDefault="00B13DA9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540" w14:textId="77777777" w:rsidR="00B13DA9" w:rsidRPr="009F035C" w:rsidRDefault="00B13DA9" w:rsidP="00D61811">
            <w:pPr>
              <w:jc w:val="center"/>
              <w:rPr>
                <w:rFonts w:cstheme="minorHAnsi"/>
              </w:rPr>
            </w:pPr>
            <w:r w:rsidRPr="009F035C">
              <w:rPr>
                <w:rFonts w:cstheme="minorHAnsi"/>
              </w:rPr>
              <w:t xml:space="preserve">Dejan </w:t>
            </w:r>
            <w:proofErr w:type="spellStart"/>
            <w:r w:rsidRPr="009F035C">
              <w:rPr>
                <w:rFonts w:cstheme="minorHAnsi"/>
              </w:rPr>
              <w:t>Čaplar</w:t>
            </w:r>
            <w:proofErr w:type="spellEnd"/>
            <w:r w:rsidRPr="009F035C">
              <w:rPr>
                <w:rFonts w:cstheme="minorHAnsi"/>
              </w:rPr>
              <w:t>, Dario Kustura, Ivica Živković</w:t>
            </w:r>
          </w:p>
          <w:p w14:paraId="33BB7624" w14:textId="77777777" w:rsidR="00B13DA9" w:rsidRPr="009F035C" w:rsidRDefault="00B13DA9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1E4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26C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57114DF9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C32" w14:textId="77777777" w:rsidR="004500EB" w:rsidRDefault="004500EB" w:rsidP="00D61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48E02E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B13DA9" w:rsidRPr="007C73EB" w14:paraId="34A3AA16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E93A4C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5350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495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BFB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A56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EA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B13DA9" w:rsidRPr="007C73EB" w14:paraId="1BBDB858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C0E609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B27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6BD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5E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adna bilježnica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B71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6B4FBE3B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6B9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B13DA9" w:rsidRPr="007C73EB" w14:paraId="3FE05AB1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41D44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835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456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216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EC5C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500EB" w:rsidRPr="007C73EB" w14:paraId="3E899426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6E7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B13DA9" w:rsidRPr="007C73EB" w14:paraId="00FDE765" w14:textId="77777777" w:rsidTr="00D61811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05538A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7E3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8BD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C5E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3E4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29D0C0AF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0F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</w:tr>
      <w:tr w:rsidR="00B13DA9" w:rsidRPr="007C73EB" w14:paraId="7EB8FB4F" w14:textId="77777777" w:rsidTr="00D61811">
        <w:trPr>
          <w:gridAfter w:val="1"/>
          <w:wAfter w:w="846" w:type="dxa"/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7CC477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4FA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  <w:p w14:paraId="462247F3" w14:textId="77777777" w:rsidR="00B13DA9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C2F1C4E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CD0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E2F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C921" w14:textId="77777777" w:rsidR="00B13DA9" w:rsidRPr="007C73EB" w:rsidRDefault="00B13DA9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198DFD83" w14:textId="77777777" w:rsidR="004500EB" w:rsidRDefault="004500EB" w:rsidP="004500EB">
      <w:r>
        <w:br w:type="page"/>
      </w:r>
    </w:p>
    <w:tbl>
      <w:tblPr>
        <w:tblpPr w:leftFromText="180" w:rightFromText="180" w:vertAnchor="text" w:horzAnchor="margin" w:tblpXSpec="center" w:tblpY="-959"/>
        <w:tblOverlap w:val="never"/>
        <w:tblW w:w="15585" w:type="dxa"/>
        <w:tblLook w:val="04A0" w:firstRow="1" w:lastRow="0" w:firstColumn="1" w:lastColumn="0" w:noHBand="0" w:noVBand="1"/>
      </w:tblPr>
      <w:tblGrid>
        <w:gridCol w:w="3696"/>
        <w:gridCol w:w="5491"/>
        <w:gridCol w:w="1433"/>
        <w:gridCol w:w="1478"/>
        <w:gridCol w:w="2641"/>
        <w:gridCol w:w="846"/>
      </w:tblGrid>
      <w:tr w:rsidR="004500EB" w:rsidRPr="007C73EB" w14:paraId="78D82470" w14:textId="77777777" w:rsidTr="00D61811">
        <w:trPr>
          <w:trHeight w:val="7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434F25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65C" w14:textId="20130F8C" w:rsidR="004500EB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SLASTIČAR</w:t>
            </w:r>
          </w:p>
        </w:tc>
      </w:tr>
      <w:tr w:rsidR="004500EB" w:rsidRPr="007C73EB" w14:paraId="18B46795" w14:textId="77777777" w:rsidTr="00D61811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E7F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2A25570" w14:textId="175DC05F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.</w:t>
            </w:r>
            <w:r w:rsidR="00737B8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H (engleski, njemački)</w:t>
            </w:r>
          </w:p>
        </w:tc>
      </w:tr>
      <w:tr w:rsidR="00737B87" w:rsidRPr="007C73EB" w14:paraId="19FEAC2A" w14:textId="77777777" w:rsidTr="00D61811">
        <w:trPr>
          <w:gridAfter w:val="1"/>
          <w:wAfter w:w="846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F673F4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8CB33A8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689699B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0A53448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43896D1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0826C845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1BC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737B87" w:rsidRPr="007C73EB" w14:paraId="52292897" w14:textId="77777777" w:rsidTr="00D61811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DDB2EA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F86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C77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154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238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7B469292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894" w14:textId="4886987D" w:rsidR="004500EB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</w:t>
            </w:r>
            <w:r w:rsidR="004500EB"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 JEZIK- 2. STRANI JEZIK</w:t>
            </w:r>
          </w:p>
        </w:tc>
      </w:tr>
      <w:tr w:rsidR="00737B87" w:rsidRPr="007C73EB" w14:paraId="5560A0C4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71DCB4" w14:textId="04B04EC5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A7A2" w14:textId="03CEC32F" w:rsidR="00737B87" w:rsidRPr="007C73EB" w:rsidRDefault="00737B87" w:rsidP="00737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GUTEN APPETIT </w:t>
            </w:r>
            <w:r w:rsidR="008D298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: NJEMAČKI JEZIK ZA UGOSTITELJSKE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65D" w14:textId="1BDA3B86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903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021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7EC7366C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5ED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737B87" w:rsidRPr="007C73EB" w14:paraId="59B534C8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7FBADB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382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4CD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665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C44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500EB" w:rsidRPr="007C73EB" w14:paraId="5BC286EC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2D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737B87" w:rsidRPr="007C73EB" w14:paraId="4E4101E0" w14:textId="77777777" w:rsidTr="00D61811">
        <w:trPr>
          <w:gridAfter w:val="1"/>
          <w:wAfter w:w="846" w:type="dxa"/>
          <w:trHeight w:val="6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BEF442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0BA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6DD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737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BC2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737B87" w:rsidRPr="007C73EB" w14:paraId="5EA56651" w14:textId="77777777" w:rsidTr="00D61811">
        <w:trPr>
          <w:gridAfter w:val="1"/>
          <w:wAfter w:w="846" w:type="dxa"/>
          <w:trHeight w:val="7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F1C465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E40" w14:textId="77777777" w:rsidR="00737B87" w:rsidRPr="00D90BBD" w:rsidRDefault="00737B87" w:rsidP="00D61811">
            <w:pPr>
              <w:jc w:val="center"/>
              <w:rPr>
                <w:rFonts w:cstheme="minorHAnsi"/>
              </w:rPr>
            </w:pPr>
            <w:r w:rsidRPr="00D90BBD">
              <w:rPr>
                <w:rFonts w:cstheme="minorHAnsi"/>
              </w:rPr>
              <w:t>ŽIVOTOM DAROVANI : udžbenik katoličkoga vjeronauka za 3. razred srednjih škola</w:t>
            </w:r>
          </w:p>
          <w:p w14:paraId="2E7D42A3" w14:textId="77777777" w:rsidR="00737B87" w:rsidRPr="00D90BBD" w:rsidRDefault="00737B87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256" w14:textId="77777777" w:rsidR="00737B87" w:rsidRPr="00D90BBD" w:rsidRDefault="00737B87" w:rsidP="00D61811">
            <w:pPr>
              <w:jc w:val="center"/>
              <w:rPr>
                <w:rFonts w:cstheme="minorHAnsi"/>
              </w:rPr>
            </w:pPr>
            <w:r w:rsidRPr="00D90BBD">
              <w:rPr>
                <w:rFonts w:cstheme="minorHAnsi"/>
              </w:rPr>
              <w:t xml:space="preserve">Dejan </w:t>
            </w:r>
            <w:proofErr w:type="spellStart"/>
            <w:r w:rsidRPr="00D90BBD">
              <w:rPr>
                <w:rFonts w:cstheme="minorHAnsi"/>
              </w:rPr>
              <w:t>Čaplar</w:t>
            </w:r>
            <w:proofErr w:type="spellEnd"/>
            <w:r w:rsidRPr="00D90BBD">
              <w:rPr>
                <w:rFonts w:cstheme="minorHAnsi"/>
              </w:rPr>
              <w:t>, Dario Kustura, Ivica Živković</w:t>
            </w:r>
          </w:p>
          <w:p w14:paraId="339BFCC8" w14:textId="77777777" w:rsidR="00737B87" w:rsidRPr="00D90BBD" w:rsidRDefault="00737B87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FB3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1FD7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31EEFE54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F9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737B87" w:rsidRPr="007C73EB" w14:paraId="6EC17D79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9FB1A3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AE0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A36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69A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425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737B87" w:rsidRPr="007C73EB" w14:paraId="4C76B1D1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F78997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5351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86F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51B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AED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adna bilježnica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7AB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44E5614D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FB2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737B87" w:rsidRPr="007C73EB" w14:paraId="395F2C67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D2A54F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F0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DD6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51A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B47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500EB" w:rsidRPr="007C73EB" w14:paraId="49495395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DC4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737B87" w:rsidRPr="007C73EB" w14:paraId="10721315" w14:textId="77777777" w:rsidTr="00D61811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184AA1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19D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6AE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876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D40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1BFC16D1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683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POVIJESNA- KULTURNA BAŠTINA</w:t>
            </w:r>
          </w:p>
        </w:tc>
      </w:tr>
      <w:tr w:rsidR="00737B87" w:rsidRPr="007C73EB" w14:paraId="6FC8EA2B" w14:textId="77777777" w:rsidTr="00D61811">
        <w:trPr>
          <w:gridAfter w:val="1"/>
          <w:wAfter w:w="846" w:type="dxa"/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03FE63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7C3" w14:textId="77777777" w:rsidR="00737B87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  <w:p w14:paraId="7C5C055D" w14:textId="77777777" w:rsidR="00737B87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146C375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62DA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F12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48B" w14:textId="77777777" w:rsidR="00737B87" w:rsidRPr="007C73EB" w:rsidRDefault="00737B87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63D61385" w14:textId="77777777" w:rsidR="004500EB" w:rsidRDefault="004500EB" w:rsidP="004500EB"/>
    <w:p w14:paraId="26B7CA22" w14:textId="77777777" w:rsidR="004500EB" w:rsidRDefault="004500EB" w:rsidP="004500EB"/>
    <w:p w14:paraId="73D234A5" w14:textId="77777777" w:rsidR="004500EB" w:rsidRDefault="004500EB" w:rsidP="004500EB">
      <w:r>
        <w:br w:type="page"/>
      </w:r>
    </w:p>
    <w:tbl>
      <w:tblPr>
        <w:tblpPr w:leftFromText="180" w:rightFromText="180" w:vertAnchor="text" w:horzAnchor="margin" w:tblpXSpec="center" w:tblpY="-959"/>
        <w:tblOverlap w:val="never"/>
        <w:tblW w:w="15585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68"/>
        <w:gridCol w:w="2641"/>
        <w:gridCol w:w="846"/>
      </w:tblGrid>
      <w:tr w:rsidR="004500EB" w:rsidRPr="007C73EB" w14:paraId="2A562AF6" w14:textId="77777777" w:rsidTr="00D61811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3A83E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073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KONOBAR</w:t>
            </w:r>
          </w:p>
          <w:p w14:paraId="2EF52311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</w:pPr>
          </w:p>
          <w:p w14:paraId="0D4EFD40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00EB" w:rsidRPr="007C73EB" w14:paraId="1C41F161" w14:textId="77777777" w:rsidTr="00D61811">
        <w:trPr>
          <w:trHeight w:val="66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BAE760" w14:textId="77777777" w:rsidR="004500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</w:p>
          <w:p w14:paraId="0B4B16B5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</w:tc>
        <w:tc>
          <w:tcPr>
            <w:tcW w:w="1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B2E682" w14:textId="011FCF73" w:rsidR="004500EB" w:rsidRPr="00826FA5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36"/>
                <w:szCs w:val="36"/>
                <w:lang w:eastAsia="hr-HR"/>
              </w:rPr>
            </w:pPr>
            <w:r w:rsidRPr="00826FA5">
              <w:rPr>
                <w:rFonts w:ascii="Calibri" w:eastAsia="Times New Roman" w:hAnsi="Calibri" w:cs="Times New Roman"/>
                <w:bCs/>
                <w:color w:val="000000" w:themeColor="text1"/>
                <w:sz w:val="36"/>
                <w:szCs w:val="36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36"/>
                <w:szCs w:val="36"/>
                <w:lang w:eastAsia="hr-HR"/>
              </w:rPr>
              <w:t>. F</w:t>
            </w:r>
            <w:r w:rsidR="008D2980">
              <w:rPr>
                <w:rFonts w:ascii="Calibri" w:eastAsia="Times New Roman" w:hAnsi="Calibri" w:cs="Times New Roman"/>
                <w:bCs/>
                <w:color w:val="000000" w:themeColor="text1"/>
                <w:sz w:val="36"/>
                <w:szCs w:val="36"/>
                <w:lang w:eastAsia="hr-HR"/>
              </w:rPr>
              <w:t xml:space="preserve"> (engleski, njemački)</w:t>
            </w:r>
          </w:p>
        </w:tc>
      </w:tr>
      <w:tr w:rsidR="008D2980" w:rsidRPr="007C73EB" w14:paraId="429C111D" w14:textId="77777777" w:rsidTr="00D61811">
        <w:trPr>
          <w:gridAfter w:val="1"/>
          <w:wAfter w:w="846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D5DC26" w14:textId="77777777" w:rsidR="008D2980" w:rsidRPr="007C73EB" w:rsidRDefault="008D2980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6B6357" w14:textId="77777777" w:rsidR="008D2980" w:rsidRPr="007C73EB" w:rsidRDefault="008D2980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5CEC9A9" w14:textId="77777777" w:rsidR="008D2980" w:rsidRPr="007C73EB" w:rsidRDefault="008D2980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1B360E" w14:textId="77777777" w:rsidR="008D2980" w:rsidRPr="007C73EB" w:rsidRDefault="008D2980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F106268" w14:textId="77777777" w:rsidR="008D2980" w:rsidRPr="007C73EB" w:rsidRDefault="008D2980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500EB" w:rsidRPr="007C73EB" w14:paraId="3194DAC8" w14:textId="77777777" w:rsidTr="00D61811">
        <w:trPr>
          <w:trHeight w:val="240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D7F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D053EB" w:rsidRPr="007C73EB" w14:paraId="464B9B97" w14:textId="77777777" w:rsidTr="00D61811">
        <w:trPr>
          <w:gridAfter w:val="1"/>
          <w:wAfter w:w="846" w:type="dxa"/>
          <w:trHeight w:val="92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99F80F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347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engleskog jezika za ugostiteljsku struku</w:t>
            </w:r>
          </w:p>
          <w:p w14:paraId="3E2C2DBD" w14:textId="77777777" w:rsidR="00D053EB" w:rsidRPr="007C73EB" w:rsidRDefault="00D053EB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86C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C22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F02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612C57C5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DDB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D053EB" w:rsidRPr="007C73EB" w14:paraId="59916C0D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2FF8E7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1526</w:t>
            </w:r>
          </w:p>
          <w:p w14:paraId="346CBC0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ADE" w14:textId="4FA8B6FE" w:rsidR="00D053EB" w:rsidRPr="007C73EB" w:rsidRDefault="00D053EB" w:rsidP="00D61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5994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 : njemački za ugostiteljske škole</w:t>
            </w:r>
            <w:r w:rsidRPr="00575994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B51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Nevenka</w:t>
            </w:r>
          </w:p>
          <w:p w14:paraId="3B3B9602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Blažević</w:t>
            </w:r>
            <w:r w:rsidRPr="00B738C1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D8F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35C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69CA9EE8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3D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POLITIKA I GOSPODARSTVO</w:t>
            </w:r>
          </w:p>
        </w:tc>
      </w:tr>
      <w:tr w:rsidR="00D053EB" w:rsidRPr="007C73EB" w14:paraId="593B6565" w14:textId="77777777" w:rsidTr="00D61811">
        <w:trPr>
          <w:gridAfter w:val="1"/>
          <w:wAfter w:w="846" w:type="dxa"/>
          <w:trHeight w:val="5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3F2624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4437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039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694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Ana Knežević-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443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13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500EB" w:rsidRPr="007C73EB" w14:paraId="62AD0C22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009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-VJERONAUK</w:t>
            </w:r>
          </w:p>
        </w:tc>
      </w:tr>
      <w:tr w:rsidR="00D053EB" w:rsidRPr="007C73EB" w14:paraId="58E27022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B75FA7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5890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157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ETIKA 3 - BIOETIKA DANAS : udžbenik etike u trećem razredu gimnazija i srednjih škola</w:t>
            </w:r>
          </w:p>
          <w:p w14:paraId="5F207EDF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CB009CC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0AE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Žitinski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993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983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D053EB" w:rsidRPr="007C73EB" w14:paraId="134F25D7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1F4B560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E25E" w14:textId="77777777" w:rsidR="00D053EB" w:rsidRPr="00ED7302" w:rsidRDefault="00D053EB" w:rsidP="00D61811">
            <w:pPr>
              <w:jc w:val="center"/>
              <w:rPr>
                <w:rFonts w:cstheme="minorHAnsi"/>
              </w:rPr>
            </w:pPr>
            <w:r w:rsidRPr="00ED7302">
              <w:rPr>
                <w:rFonts w:cstheme="minorHAnsi"/>
              </w:rPr>
              <w:t>ŽIVOTOM DAROVANI : udžbenik katoličkoga vjeronauka za 3. razred srednjih škola</w:t>
            </w:r>
          </w:p>
          <w:p w14:paraId="389EF65C" w14:textId="77777777" w:rsidR="00D053EB" w:rsidRPr="00ED7302" w:rsidRDefault="00D053EB" w:rsidP="00D618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F978" w14:textId="77777777" w:rsidR="00D053EB" w:rsidRDefault="00D053EB" w:rsidP="00D61811">
            <w:pPr>
              <w:jc w:val="center"/>
              <w:rPr>
                <w:rFonts w:cstheme="minorHAnsi"/>
              </w:rPr>
            </w:pPr>
            <w:r w:rsidRPr="00ED7302">
              <w:rPr>
                <w:rFonts w:cstheme="minorHAnsi"/>
              </w:rPr>
              <w:t xml:space="preserve">Dejan </w:t>
            </w:r>
            <w:proofErr w:type="spellStart"/>
            <w:r w:rsidRPr="00ED7302">
              <w:rPr>
                <w:rFonts w:cstheme="minorHAnsi"/>
              </w:rPr>
              <w:t>Čaplar</w:t>
            </w:r>
            <w:proofErr w:type="spellEnd"/>
            <w:r w:rsidRPr="00ED7302">
              <w:rPr>
                <w:rFonts w:cstheme="minorHAnsi"/>
              </w:rPr>
              <w:t>, Dario Kustura, Ivica Živković</w:t>
            </w:r>
          </w:p>
          <w:p w14:paraId="41384676" w14:textId="77777777" w:rsidR="00D053EB" w:rsidRPr="00ED7302" w:rsidRDefault="00D053EB" w:rsidP="00D61811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FCD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CD05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 d.d.</w:t>
            </w:r>
          </w:p>
        </w:tc>
      </w:tr>
      <w:tr w:rsidR="004500EB" w:rsidRPr="007C73EB" w14:paraId="785A76AD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7AB" w14:textId="77777777" w:rsidR="004500EB" w:rsidRDefault="004500EB" w:rsidP="00D61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974FEA9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D053EB" w:rsidRPr="007C73EB" w14:paraId="59BC37CA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87D085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5351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9F5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51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9A9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adna bilježnica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036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D053EB" w:rsidRPr="007C73EB" w14:paraId="4FBB57B4" w14:textId="77777777" w:rsidTr="00D61811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B527DC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5350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6D7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0B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4B9E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87D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362E6837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B7E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GOSPODARSKA MATEMATIKA - ZA DVOGODIŠNJE I TROGODIŠNJE PROGRAME</w:t>
            </w:r>
          </w:p>
        </w:tc>
      </w:tr>
      <w:tr w:rsidR="00D053EB" w:rsidRPr="007C73EB" w14:paraId="1E762BA3" w14:textId="77777777" w:rsidTr="00D61811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60DED9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1582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EA4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22D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812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 i zbirka zadataka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DC81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500EB" w:rsidRPr="007C73EB" w14:paraId="3CBBE37E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FD6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D053EB" w:rsidRPr="007C73EB" w14:paraId="166AC203" w14:textId="77777777" w:rsidTr="00D61811">
        <w:trPr>
          <w:gridAfter w:val="1"/>
          <w:wAfter w:w="846" w:type="dxa"/>
          <w:trHeight w:val="1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132EF2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A90B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E81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6BC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DF0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0D9F1513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E0E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HRVATSKE KULTURNE BAŠTINE</w:t>
            </w:r>
          </w:p>
        </w:tc>
      </w:tr>
      <w:tr w:rsidR="00D053EB" w:rsidRPr="007C73EB" w14:paraId="7EE6990C" w14:textId="77777777" w:rsidTr="00D61811">
        <w:trPr>
          <w:gridAfter w:val="1"/>
          <w:wAfter w:w="846" w:type="dxa"/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F8200B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AEF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  <w:p w14:paraId="5F9A2A7F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267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Srnić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235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B39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6D45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500EB" w:rsidRPr="007C73EB" w14:paraId="2A54E87E" w14:textId="77777777" w:rsidTr="00D61811">
        <w:trPr>
          <w:trHeight w:val="288"/>
        </w:trPr>
        <w:tc>
          <w:tcPr>
            <w:tcW w:w="15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E6A" w14:textId="77777777" w:rsidR="004500EB" w:rsidRPr="007C73EB" w:rsidRDefault="004500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D053EB" w:rsidRPr="007C73EB" w14:paraId="4C073454" w14:textId="77777777" w:rsidTr="00D61811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67F77A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1312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4A9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3 : udžbenik za ugostiteljske škole</w:t>
            </w:r>
          </w:p>
          <w:p w14:paraId="32BE49DB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92434D1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31A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  <w:p w14:paraId="7F4E4281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98D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6DD" w14:textId="77777777" w:rsidR="00D05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73EB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  <w:p w14:paraId="70BE3514" w14:textId="77777777" w:rsidR="00D053EB" w:rsidRPr="007C73EB" w:rsidRDefault="00D053EB" w:rsidP="00D61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4B6F624A" w14:textId="77777777" w:rsidR="004500EB" w:rsidRDefault="004500EB" w:rsidP="004500EB"/>
    <w:p w14:paraId="0B1AA0AE" w14:textId="77777777" w:rsidR="00B714B5" w:rsidRDefault="00B714B5"/>
    <w:sectPr w:rsidR="00B714B5" w:rsidSect="00D61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B55"/>
    <w:multiLevelType w:val="hybridMultilevel"/>
    <w:tmpl w:val="0808556E"/>
    <w:lvl w:ilvl="0" w:tplc="AF3C1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EB"/>
    <w:rsid w:val="00063985"/>
    <w:rsid w:val="00102888"/>
    <w:rsid w:val="001C272B"/>
    <w:rsid w:val="00301AB7"/>
    <w:rsid w:val="003C48BD"/>
    <w:rsid w:val="004500EB"/>
    <w:rsid w:val="006C6EF4"/>
    <w:rsid w:val="00737B87"/>
    <w:rsid w:val="008D2980"/>
    <w:rsid w:val="008E364B"/>
    <w:rsid w:val="00B13DA9"/>
    <w:rsid w:val="00B714B5"/>
    <w:rsid w:val="00C35CFF"/>
    <w:rsid w:val="00D053EB"/>
    <w:rsid w:val="00D61811"/>
    <w:rsid w:val="00F3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F17"/>
  <w15:chartTrackingRefBased/>
  <w15:docId w15:val="{F4CE0D4D-5C1D-490B-8944-BDD4855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0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00E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0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0EB"/>
  </w:style>
  <w:style w:type="paragraph" w:styleId="Podnoje">
    <w:name w:val="footer"/>
    <w:basedOn w:val="Normal"/>
    <w:link w:val="PodnojeChar"/>
    <w:uiPriority w:val="99"/>
    <w:unhideWhenUsed/>
    <w:rsid w:val="0045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dcterms:created xsi:type="dcterms:W3CDTF">2022-07-05T10:53:00Z</dcterms:created>
  <dcterms:modified xsi:type="dcterms:W3CDTF">2023-10-13T09:17:00Z</dcterms:modified>
</cp:coreProperties>
</file>