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17" w:rsidRDefault="00B23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HOTELIJERSKO </w:t>
      </w:r>
      <w:r w:rsidR="00AA29EB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TURISTIČKA</w:t>
      </w:r>
    </w:p>
    <w:p w:rsidR="00B233AB" w:rsidRDefault="00B23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UGOSTITELJSKA ŠKOLA</w:t>
      </w:r>
    </w:p>
    <w:p w:rsidR="00B233AB" w:rsidRDefault="00B23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</w:t>
      </w:r>
      <w:r w:rsidR="00F56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27.svibnja 2022.</w:t>
      </w:r>
    </w:p>
    <w:p w:rsidR="00B233AB" w:rsidRDefault="00B233AB">
      <w:pPr>
        <w:rPr>
          <w:rFonts w:ascii="Times New Roman" w:hAnsi="Times New Roman" w:cs="Times New Roman"/>
          <w:sz w:val="24"/>
          <w:szCs w:val="24"/>
        </w:rPr>
      </w:pPr>
    </w:p>
    <w:p w:rsidR="00B233AB" w:rsidRDefault="00B233AB">
      <w:pPr>
        <w:rPr>
          <w:rFonts w:ascii="Times New Roman" w:hAnsi="Times New Roman" w:cs="Times New Roman"/>
          <w:sz w:val="24"/>
          <w:szCs w:val="24"/>
        </w:rPr>
      </w:pPr>
    </w:p>
    <w:p w:rsidR="00B233AB" w:rsidRDefault="00B233AB" w:rsidP="00F56E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6EC5">
        <w:rPr>
          <w:rFonts w:ascii="Times New Roman" w:hAnsi="Times New Roman" w:cs="Times New Roman"/>
          <w:b/>
          <w:sz w:val="32"/>
          <w:szCs w:val="32"/>
          <w:u w:val="single"/>
        </w:rPr>
        <w:t>ISPITI PRED POVJERENSTVOM</w:t>
      </w:r>
    </w:p>
    <w:p w:rsidR="00F56EC5" w:rsidRPr="00F56EC5" w:rsidRDefault="00F56EC5" w:rsidP="00F56E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3114"/>
        <w:gridCol w:w="2126"/>
        <w:gridCol w:w="2796"/>
        <w:gridCol w:w="1457"/>
      </w:tblGrid>
      <w:tr w:rsidR="00B233AB" w:rsidRPr="00F56EC5" w:rsidTr="00F56EC5">
        <w:tc>
          <w:tcPr>
            <w:tcW w:w="3114" w:type="dxa"/>
          </w:tcPr>
          <w:p w:rsidR="00B233AB" w:rsidRPr="00F56EC5" w:rsidRDefault="00B2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  <w:p w:rsidR="00B233AB" w:rsidRPr="00F56EC5" w:rsidRDefault="00B2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2126" w:type="dxa"/>
          </w:tcPr>
          <w:p w:rsidR="00B233AB" w:rsidRPr="00F56EC5" w:rsidRDefault="00B2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>DATUM I VRIJEME</w:t>
            </w:r>
          </w:p>
        </w:tc>
        <w:tc>
          <w:tcPr>
            <w:tcW w:w="2796" w:type="dxa"/>
          </w:tcPr>
          <w:p w:rsidR="00B233AB" w:rsidRPr="00F56EC5" w:rsidRDefault="00B2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>POVJERENSTVO</w:t>
            </w:r>
          </w:p>
        </w:tc>
        <w:tc>
          <w:tcPr>
            <w:tcW w:w="1457" w:type="dxa"/>
          </w:tcPr>
          <w:p w:rsidR="00B233AB" w:rsidRPr="00F56EC5" w:rsidRDefault="00B2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</w:tr>
      <w:tr w:rsidR="00B233AB" w:rsidTr="00F56EC5">
        <w:tc>
          <w:tcPr>
            <w:tcW w:w="3114" w:type="dxa"/>
          </w:tcPr>
          <w:p w:rsidR="00341B96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AB" w:rsidRPr="00F56EC5" w:rsidRDefault="00B2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GOSPODARSKA </w:t>
            </w:r>
          </w:p>
          <w:p w:rsidR="00B233AB" w:rsidRPr="00F56EC5" w:rsidRDefault="00B2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  <w:p w:rsidR="00B233AB" w:rsidRPr="00F56EC5" w:rsidRDefault="00B2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>IV G</w:t>
            </w:r>
          </w:p>
        </w:tc>
        <w:tc>
          <w:tcPr>
            <w:tcW w:w="2126" w:type="dxa"/>
          </w:tcPr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31.5.2022.</w:t>
            </w:r>
          </w:p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-pismeni u 8,00 sati</w:t>
            </w:r>
          </w:p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-usmeni u 9,00 sati</w:t>
            </w: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Klara Rudić</w:t>
            </w:r>
          </w:p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2.Petroslav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Capić</w:t>
            </w:r>
            <w:proofErr w:type="spellEnd"/>
          </w:p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3.Maja Manda  </w:t>
            </w:r>
          </w:p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Pinjatela</w:t>
            </w:r>
            <w:proofErr w:type="spellEnd"/>
          </w:p>
        </w:tc>
        <w:tc>
          <w:tcPr>
            <w:tcW w:w="1457" w:type="dxa"/>
          </w:tcPr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 1/ p</w:t>
            </w:r>
          </w:p>
        </w:tc>
      </w:tr>
      <w:tr w:rsidR="00B233AB" w:rsidTr="00F56EC5">
        <w:tc>
          <w:tcPr>
            <w:tcW w:w="3114" w:type="dxa"/>
          </w:tcPr>
          <w:p w:rsidR="00341B96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AB" w:rsidRPr="00F56EC5" w:rsidRDefault="00F2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>KNJIGOVODSTVO</w:t>
            </w:r>
          </w:p>
          <w:p w:rsidR="002E1C30" w:rsidRPr="00F56EC5" w:rsidRDefault="002E1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>S BILANCIRANJEM</w:t>
            </w:r>
          </w:p>
          <w:p w:rsidR="0030031F" w:rsidRPr="00F56EC5" w:rsidRDefault="0030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31F" w:rsidRPr="00F56EC5" w:rsidRDefault="0030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>IV B , IV G</w:t>
            </w:r>
          </w:p>
        </w:tc>
        <w:tc>
          <w:tcPr>
            <w:tcW w:w="2126" w:type="dxa"/>
          </w:tcPr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AB" w:rsidRDefault="002E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31.5.2022.</w:t>
            </w:r>
          </w:p>
          <w:p w:rsidR="002E1C30" w:rsidRDefault="002E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9,30 sati</w:t>
            </w:r>
          </w:p>
        </w:tc>
        <w:tc>
          <w:tcPr>
            <w:tcW w:w="2796" w:type="dxa"/>
          </w:tcPr>
          <w:p w:rsidR="00B233AB" w:rsidRDefault="002E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Capić</w:t>
            </w:r>
            <w:proofErr w:type="spellEnd"/>
          </w:p>
          <w:p w:rsidR="002E1C30" w:rsidRDefault="002E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2.Josipa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Škalabrin</w:t>
            </w:r>
            <w:proofErr w:type="spellEnd"/>
          </w:p>
          <w:p w:rsidR="002E1C30" w:rsidRDefault="002E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Atlaga</w:t>
            </w:r>
            <w:proofErr w:type="spellEnd"/>
          </w:p>
          <w:p w:rsidR="002E1C30" w:rsidRDefault="002E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Ivanišević</w:t>
            </w:r>
          </w:p>
          <w:p w:rsidR="002E1C30" w:rsidRDefault="002E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4.Maja Manda     </w:t>
            </w:r>
          </w:p>
          <w:p w:rsidR="002E1C30" w:rsidRDefault="002E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Pinjatela</w:t>
            </w:r>
            <w:proofErr w:type="spellEnd"/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1F" w:rsidRDefault="0030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1/ 1 kat</w:t>
            </w:r>
          </w:p>
        </w:tc>
      </w:tr>
      <w:tr w:rsidR="00B233AB" w:rsidTr="00F56EC5">
        <w:tc>
          <w:tcPr>
            <w:tcW w:w="3114" w:type="dxa"/>
          </w:tcPr>
          <w:p w:rsidR="00B233AB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RECEPCIJSKO POSLOVANJE </w:t>
            </w:r>
          </w:p>
          <w:p w:rsidR="00341B96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>IV G</w:t>
            </w:r>
          </w:p>
          <w:p w:rsidR="00341B96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96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PROMET I PUTNIČKE AGENCIJE </w:t>
            </w:r>
          </w:p>
          <w:p w:rsidR="00341B96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 B</w:t>
            </w:r>
          </w:p>
          <w:p w:rsidR="00341B96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AB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31.5.2022.</w:t>
            </w: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10,30 sati</w:t>
            </w:r>
          </w:p>
        </w:tc>
        <w:tc>
          <w:tcPr>
            <w:tcW w:w="2796" w:type="dxa"/>
          </w:tcPr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1.Damir Meštrov </w:t>
            </w: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2.Tanja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Meštrić</w:t>
            </w:r>
            <w:proofErr w:type="spellEnd"/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Molnar</w:t>
            </w:r>
            <w:proofErr w:type="spellEnd"/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Ivanišević</w:t>
            </w: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4.Maja Manda   </w:t>
            </w: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Pinjatela</w:t>
            </w:r>
            <w:proofErr w:type="spellEnd"/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96" w:rsidRDefault="0034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1/ 1kat</w:t>
            </w:r>
          </w:p>
        </w:tc>
      </w:tr>
      <w:tr w:rsidR="00B233AB" w:rsidTr="00F56EC5">
        <w:tc>
          <w:tcPr>
            <w:tcW w:w="3114" w:type="dxa"/>
          </w:tcPr>
          <w:p w:rsidR="00341B96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AB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TALIJANSKI JEZIK </w:t>
            </w:r>
          </w:p>
          <w:p w:rsidR="00341B96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96" w:rsidRPr="00F56EC5" w:rsidRDefault="00341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96" w:rsidRDefault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31.5.2022.</w:t>
            </w:r>
          </w:p>
          <w:p w:rsidR="00F56EC5" w:rsidRDefault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-pismeni u 10,45    </w:t>
            </w:r>
          </w:p>
          <w:p w:rsidR="00F56EC5" w:rsidRDefault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sati</w:t>
            </w:r>
          </w:p>
          <w:p w:rsidR="00F56EC5" w:rsidRDefault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usmeni u 11,40</w:t>
            </w:r>
          </w:p>
          <w:p w:rsidR="00F56EC5" w:rsidRDefault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sati </w:t>
            </w:r>
          </w:p>
          <w:p w:rsidR="00F56EC5" w:rsidRDefault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F56EC5" w:rsidRPr="00F56EC5" w:rsidRDefault="00F56EC5" w:rsidP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6EC5">
              <w:rPr>
                <w:rFonts w:ascii="Times New Roman" w:hAnsi="Times New Roman" w:cs="Times New Roman"/>
                <w:sz w:val="24"/>
                <w:szCs w:val="24"/>
              </w:rPr>
              <w:t xml:space="preserve">Gordana </w:t>
            </w:r>
            <w:proofErr w:type="spellStart"/>
            <w:r w:rsidRPr="00F56EC5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  <w:p w:rsidR="00F56EC5" w:rsidRDefault="00F56EC5" w:rsidP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Ecija Borčić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Peruza</w:t>
            </w:r>
            <w:proofErr w:type="spellEnd"/>
          </w:p>
          <w:p w:rsidR="00F56EC5" w:rsidRPr="00F56EC5" w:rsidRDefault="00F56EC5" w:rsidP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Lovrin</w:t>
            </w:r>
            <w:proofErr w:type="spellEnd"/>
          </w:p>
        </w:tc>
        <w:tc>
          <w:tcPr>
            <w:tcW w:w="1457" w:type="dxa"/>
          </w:tcPr>
          <w:p w:rsidR="00B233AB" w:rsidRDefault="00B2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C5" w:rsidRDefault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C5" w:rsidRDefault="00F5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2/ p</w:t>
            </w:r>
          </w:p>
        </w:tc>
      </w:tr>
    </w:tbl>
    <w:p w:rsidR="00B233AB" w:rsidRPr="00B233AB" w:rsidRDefault="00B233AB">
      <w:pPr>
        <w:rPr>
          <w:rFonts w:ascii="Times New Roman" w:hAnsi="Times New Roman" w:cs="Times New Roman"/>
          <w:sz w:val="24"/>
          <w:szCs w:val="24"/>
        </w:rPr>
      </w:pPr>
    </w:p>
    <w:sectPr w:rsidR="00B233AB" w:rsidRPr="00B2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E12E3"/>
    <w:multiLevelType w:val="hybridMultilevel"/>
    <w:tmpl w:val="B50AF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AB"/>
    <w:rsid w:val="002E1C30"/>
    <w:rsid w:val="0030031F"/>
    <w:rsid w:val="00341B96"/>
    <w:rsid w:val="00841C17"/>
    <w:rsid w:val="00AA29EB"/>
    <w:rsid w:val="00B233AB"/>
    <w:rsid w:val="00F21C6D"/>
    <w:rsid w:val="00F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DF260-0D7C-4D7B-8265-22D1BA99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2022-05-27T07:47:00Z</dcterms:created>
  <dcterms:modified xsi:type="dcterms:W3CDTF">2022-05-27T08:23:00Z</dcterms:modified>
</cp:coreProperties>
</file>