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CC9B6" w14:textId="77777777" w:rsidR="00C31A78" w:rsidRDefault="00C31A78" w:rsidP="00C31A78">
      <w:pPr>
        <w:pStyle w:val="CAMBRIASTIL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DOPUNSKI RAD – MATURANTI</w:t>
      </w:r>
    </w:p>
    <w:p w14:paraId="3F130856" w14:textId="77777777" w:rsidR="00C31A78" w:rsidRDefault="00C31A78" w:rsidP="00C31A78">
      <w:pPr>
        <w:pStyle w:val="CAMBRIASTIL"/>
        <w:jc w:val="center"/>
        <w:rPr>
          <w:b/>
          <w:bCs/>
          <w:sz w:val="28"/>
          <w:szCs w:val="24"/>
        </w:rPr>
      </w:pPr>
    </w:p>
    <w:tbl>
      <w:tblPr>
        <w:tblStyle w:val="Reetkatablice"/>
        <w:tblW w:w="9192" w:type="dxa"/>
        <w:jc w:val="center"/>
        <w:tblInd w:w="0" w:type="dxa"/>
        <w:tblLook w:val="04A0" w:firstRow="1" w:lastRow="0" w:firstColumn="1" w:lastColumn="0" w:noHBand="0" w:noVBand="1"/>
      </w:tblPr>
      <w:tblGrid>
        <w:gridCol w:w="2265"/>
        <w:gridCol w:w="2975"/>
        <w:gridCol w:w="2664"/>
        <w:gridCol w:w="1288"/>
      </w:tblGrid>
      <w:tr w:rsidR="00C31A78" w14:paraId="1C274190" w14:textId="77777777" w:rsidTr="00E7027F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58338E14" w14:textId="77777777" w:rsidR="00C31A78" w:rsidRDefault="00C31A78" w:rsidP="00E7027F">
            <w:pPr>
              <w:pStyle w:val="CAMBRIASTIL"/>
              <w:jc w:val="center"/>
            </w:pPr>
            <w:r>
              <w:t>PREDMET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4CDE7001" w14:textId="77777777" w:rsidR="00C31A78" w:rsidRDefault="00C31A78" w:rsidP="00E7027F">
            <w:pPr>
              <w:pStyle w:val="CAMBRIASTIL"/>
              <w:jc w:val="center"/>
            </w:pPr>
            <w:r>
              <w:t>NASTAVNIK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C7BAEEF" w14:textId="77777777" w:rsidR="00C31A78" w:rsidRDefault="00C31A78" w:rsidP="00E7027F">
            <w:pPr>
              <w:pStyle w:val="CAMBRIASTIL"/>
              <w:jc w:val="center"/>
            </w:pPr>
            <w:r>
              <w:t>RAZRED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7FF2AEC2" w14:textId="77777777" w:rsidR="00C31A78" w:rsidRDefault="00C31A78" w:rsidP="00E7027F">
            <w:pPr>
              <w:pStyle w:val="CAMBRIASTIL"/>
              <w:jc w:val="center"/>
            </w:pPr>
          </w:p>
        </w:tc>
      </w:tr>
      <w:tr w:rsidR="00C31A78" w14:paraId="7D6B31FA" w14:textId="77777777" w:rsidTr="00E7027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F92C" w14:textId="77777777" w:rsidR="00C31A78" w:rsidRDefault="00C31A78" w:rsidP="00E7027F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ENGLESKI JEZIK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C7E1" w14:textId="77777777" w:rsidR="00C31A78" w:rsidRDefault="00C31A78" w:rsidP="00E7027F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LARA HROMIN HENJAK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1D3BC" w14:textId="3741AE55" w:rsidR="00C31A78" w:rsidRDefault="00720351" w:rsidP="00E7027F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4G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BAB3" w14:textId="77777777" w:rsidR="00C31A78" w:rsidRDefault="00C31A78" w:rsidP="00E7027F">
            <w:pPr>
              <w:pStyle w:val="CAMBRIASTIL"/>
              <w:jc w:val="center"/>
            </w:pPr>
          </w:p>
        </w:tc>
      </w:tr>
      <w:tr w:rsidR="00C31A78" w14:paraId="3697DD07" w14:textId="77777777" w:rsidTr="00E7027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3291" w14:textId="77777777" w:rsidR="00C31A78" w:rsidRDefault="00C31A78" w:rsidP="00E7027F">
            <w:pPr>
              <w:pStyle w:val="CAMBRIASTIL"/>
              <w:jc w:val="center"/>
            </w:pPr>
            <w:r>
              <w:t>DATUM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AA23" w14:textId="77777777" w:rsidR="00C31A78" w:rsidRDefault="00C31A78" w:rsidP="00E7027F">
            <w:pPr>
              <w:pStyle w:val="CAMBRIASTIL"/>
              <w:jc w:val="center"/>
            </w:pPr>
            <w:r>
              <w:t>DAN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CC2CE" w14:textId="77777777" w:rsidR="00C31A78" w:rsidRDefault="00C31A78" w:rsidP="00E7027F">
            <w:pPr>
              <w:pStyle w:val="CAMBRIASTIL"/>
              <w:jc w:val="center"/>
            </w:pPr>
            <w:r>
              <w:t>SAT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1441" w14:textId="77777777" w:rsidR="00C31A78" w:rsidRDefault="00C31A78" w:rsidP="00E7027F">
            <w:pPr>
              <w:pStyle w:val="CAMBRIASTIL"/>
              <w:jc w:val="center"/>
            </w:pPr>
            <w:r>
              <w:t>UČIONICA</w:t>
            </w:r>
          </w:p>
        </w:tc>
      </w:tr>
      <w:tr w:rsidR="00C31A78" w14:paraId="56E3A036" w14:textId="77777777" w:rsidTr="00E7027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2018" w14:textId="4025184F" w:rsidR="00C31A78" w:rsidRDefault="00720351" w:rsidP="00E7027F">
            <w:pPr>
              <w:pStyle w:val="CAMBRIASTIL"/>
              <w:jc w:val="center"/>
            </w:pPr>
            <w:r>
              <w:t>2. 6. 2025.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2EA8" w14:textId="745F2E67" w:rsidR="00C31A78" w:rsidRDefault="00720351" w:rsidP="00720351">
            <w:pPr>
              <w:pStyle w:val="CAMBRIASTIL"/>
              <w:jc w:val="center"/>
            </w:pPr>
            <w:r>
              <w:t>Ponedjeljak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B947" w14:textId="7BE86A75" w:rsidR="00C31A78" w:rsidRDefault="00720351" w:rsidP="00E7027F">
            <w:pPr>
              <w:pStyle w:val="CAMBRIASTIL"/>
              <w:jc w:val="center"/>
            </w:pPr>
            <w:r>
              <w:t>15.40</w:t>
            </w:r>
            <w:r w:rsidR="00C71F6F">
              <w:t xml:space="preserve"> – 16.25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8EE4" w14:textId="2D7E1CC1" w:rsidR="00C31A78" w:rsidRDefault="008144B2" w:rsidP="00E7027F">
            <w:pPr>
              <w:pStyle w:val="CAMBRIASTIL"/>
              <w:jc w:val="center"/>
            </w:pPr>
            <w:r>
              <w:t>S2</w:t>
            </w:r>
          </w:p>
        </w:tc>
      </w:tr>
      <w:tr w:rsidR="00C31A78" w14:paraId="5AB77A47" w14:textId="77777777" w:rsidTr="00E7027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1A38" w14:textId="219BC268" w:rsidR="00C31A78" w:rsidRDefault="00720351" w:rsidP="00E7027F">
            <w:pPr>
              <w:pStyle w:val="CAMBRIASTIL"/>
              <w:jc w:val="center"/>
            </w:pPr>
            <w:r>
              <w:t>3. 6. 2025.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D80C" w14:textId="77777777" w:rsidR="00C31A78" w:rsidRDefault="00C31A78" w:rsidP="00E7027F">
            <w:pPr>
              <w:pStyle w:val="CAMBRIASTIL"/>
              <w:jc w:val="center"/>
            </w:pPr>
            <w:r>
              <w:t xml:space="preserve">Utorak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0805" w14:textId="1EE73BD4" w:rsidR="00C31A78" w:rsidRDefault="00720351" w:rsidP="00E7027F">
            <w:pPr>
              <w:pStyle w:val="CAMBRIASTIL"/>
              <w:jc w:val="center"/>
            </w:pPr>
            <w:r>
              <w:t>8.50</w:t>
            </w:r>
            <w:r w:rsidR="00C71F6F">
              <w:t xml:space="preserve"> – </w:t>
            </w:r>
            <w:r>
              <w:t>1</w:t>
            </w:r>
            <w:r w:rsidR="00C71F6F">
              <w:t>0.</w:t>
            </w:r>
            <w:r>
              <w:t>25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827B" w14:textId="5FF635B8" w:rsidR="00C31A78" w:rsidRDefault="008144B2" w:rsidP="00E7027F">
            <w:pPr>
              <w:pStyle w:val="CAMBRIASTIL"/>
              <w:jc w:val="center"/>
            </w:pPr>
            <w:r>
              <w:t>G1</w:t>
            </w:r>
          </w:p>
        </w:tc>
      </w:tr>
      <w:tr w:rsidR="00C31A78" w14:paraId="3E3D736D" w14:textId="77777777" w:rsidTr="00E7027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EE94" w14:textId="609EFEBB" w:rsidR="00C31A78" w:rsidRDefault="00720351" w:rsidP="00E7027F">
            <w:pPr>
              <w:pStyle w:val="CAMBRIASTIL"/>
              <w:jc w:val="center"/>
            </w:pPr>
            <w:r>
              <w:t>4. 6. 2025.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761D" w14:textId="77777777" w:rsidR="00C31A78" w:rsidRDefault="00C31A78" w:rsidP="00E7027F">
            <w:pPr>
              <w:pStyle w:val="CAMBRIASTIL"/>
              <w:jc w:val="center"/>
            </w:pPr>
            <w:r>
              <w:t>Srijeda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01E9" w14:textId="61DD17ED" w:rsidR="00C31A78" w:rsidRDefault="009F3402" w:rsidP="00E7027F">
            <w:pPr>
              <w:pStyle w:val="CAMBRIASTIL"/>
              <w:jc w:val="center"/>
            </w:pPr>
            <w:r>
              <w:t>16.4</w:t>
            </w:r>
            <w:r w:rsidR="00C71F6F">
              <w:t xml:space="preserve">5 </w:t>
            </w:r>
            <w:r w:rsidR="00E1192C">
              <w:t xml:space="preserve">– 18.20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3D82" w14:textId="26708925" w:rsidR="00C31A78" w:rsidRDefault="008144B2" w:rsidP="00E7027F">
            <w:pPr>
              <w:pStyle w:val="CAMBRIASTIL"/>
              <w:jc w:val="center"/>
            </w:pPr>
            <w:r>
              <w:t>S2</w:t>
            </w:r>
          </w:p>
        </w:tc>
      </w:tr>
      <w:tr w:rsidR="00C31A78" w14:paraId="7CB30A1A" w14:textId="77777777" w:rsidTr="00E7027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F636" w14:textId="4D3026A8" w:rsidR="00C31A78" w:rsidRDefault="00720351" w:rsidP="00E7027F">
            <w:pPr>
              <w:pStyle w:val="CAMBRIASTIL"/>
              <w:jc w:val="center"/>
            </w:pPr>
            <w:r>
              <w:t>5. 6. 2025.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58BF" w14:textId="77777777" w:rsidR="00C31A78" w:rsidRDefault="00C31A78" w:rsidP="00E7027F">
            <w:pPr>
              <w:pStyle w:val="CAMBRIASTIL"/>
              <w:jc w:val="center"/>
            </w:pPr>
            <w:r>
              <w:t>Četvrtak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7D23" w14:textId="47F66391" w:rsidR="00C31A78" w:rsidRDefault="009F3402" w:rsidP="00E7027F">
            <w:pPr>
              <w:pStyle w:val="CAMBRIASTIL"/>
              <w:jc w:val="center"/>
            </w:pPr>
            <w:r>
              <w:t>17.35</w:t>
            </w:r>
            <w:r w:rsidR="00C71F6F">
              <w:t xml:space="preserve"> </w:t>
            </w:r>
            <w:r w:rsidR="00E1192C">
              <w:t xml:space="preserve">– 19.05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9B2D" w14:textId="723DC26C" w:rsidR="00C31A78" w:rsidRDefault="00B15DDD" w:rsidP="00E7027F">
            <w:pPr>
              <w:pStyle w:val="CAMBRIASTIL"/>
              <w:jc w:val="center"/>
            </w:pPr>
            <w:r>
              <w:t>H</w:t>
            </w:r>
            <w:r w:rsidR="008144B2">
              <w:t>1</w:t>
            </w:r>
          </w:p>
        </w:tc>
      </w:tr>
      <w:tr w:rsidR="00C31A78" w14:paraId="3BD2509B" w14:textId="77777777" w:rsidTr="00E7027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71D7" w14:textId="698282AF" w:rsidR="00C31A78" w:rsidRDefault="00720351" w:rsidP="00E7027F">
            <w:pPr>
              <w:pStyle w:val="CAMBRIASTIL"/>
              <w:jc w:val="center"/>
            </w:pPr>
            <w:r>
              <w:t>6. 6. 2025.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429B" w14:textId="77777777" w:rsidR="00C31A78" w:rsidRDefault="00C31A78" w:rsidP="00E7027F">
            <w:pPr>
              <w:pStyle w:val="CAMBRIASTIL"/>
              <w:jc w:val="center"/>
            </w:pPr>
            <w:r>
              <w:t>Petak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3E1A" w14:textId="74826847" w:rsidR="00C31A78" w:rsidRDefault="00BA1E2E" w:rsidP="00E7027F">
            <w:pPr>
              <w:pStyle w:val="CAMBRIASTIL"/>
              <w:jc w:val="center"/>
            </w:pPr>
            <w:r>
              <w:t>15.40</w:t>
            </w:r>
            <w:r w:rsidR="00C71F6F">
              <w:t xml:space="preserve"> </w:t>
            </w:r>
            <w:r w:rsidR="00E1192C">
              <w:t xml:space="preserve">– 17.30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46C8" w14:textId="75A61116" w:rsidR="00C31A78" w:rsidRDefault="00B15DDD" w:rsidP="00E7027F">
            <w:pPr>
              <w:pStyle w:val="CAMBRIASTIL"/>
              <w:jc w:val="center"/>
            </w:pPr>
            <w:r>
              <w:t>I1</w:t>
            </w:r>
          </w:p>
        </w:tc>
      </w:tr>
      <w:tr w:rsidR="00C31A78" w14:paraId="16D4CE35" w14:textId="77777777" w:rsidTr="00E7027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1E28" w14:textId="0E7E3739" w:rsidR="00C31A78" w:rsidRDefault="00720351" w:rsidP="00E7027F">
            <w:pPr>
              <w:pStyle w:val="CAMBRIASTIL"/>
              <w:jc w:val="center"/>
            </w:pPr>
            <w:r>
              <w:t>9. 6. 2025.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A1D3" w14:textId="77777777" w:rsidR="00C31A78" w:rsidRDefault="00C31A78" w:rsidP="00E7027F">
            <w:pPr>
              <w:pStyle w:val="CAMBRIASTIL"/>
              <w:jc w:val="center"/>
            </w:pPr>
            <w:r>
              <w:t xml:space="preserve">Ponedjeljak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E576" w14:textId="7D475483" w:rsidR="00C31A78" w:rsidRDefault="00C71F6F" w:rsidP="00E7027F">
            <w:pPr>
              <w:pStyle w:val="CAMBRIASTIL"/>
              <w:jc w:val="center"/>
            </w:pPr>
            <w:r>
              <w:t>9.40 – 10.25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901F" w14:textId="02DC74A3" w:rsidR="00C31A78" w:rsidRDefault="00B15DDD" w:rsidP="00E7027F">
            <w:pPr>
              <w:pStyle w:val="CAMBRIASTIL"/>
              <w:jc w:val="center"/>
            </w:pPr>
            <w:r>
              <w:t>S2</w:t>
            </w:r>
          </w:p>
        </w:tc>
      </w:tr>
      <w:tr w:rsidR="00720351" w14:paraId="07847EDC" w14:textId="77777777" w:rsidTr="00E7027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95CF" w14:textId="3E3ABD28" w:rsidR="00720351" w:rsidRDefault="00720351" w:rsidP="00E7027F">
            <w:pPr>
              <w:pStyle w:val="CAMBRIASTIL"/>
              <w:jc w:val="center"/>
            </w:pPr>
            <w:r>
              <w:t>10. 6. 2025.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EF67" w14:textId="0C58AF56" w:rsidR="00720351" w:rsidRDefault="00C71F6F" w:rsidP="00E7027F">
            <w:pPr>
              <w:pStyle w:val="CAMBRIASTIL"/>
              <w:jc w:val="center"/>
            </w:pPr>
            <w:r>
              <w:t>Utorak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2E03" w14:textId="6DC82CC2" w:rsidR="00720351" w:rsidRDefault="003E73FF" w:rsidP="00E7027F">
            <w:pPr>
              <w:pStyle w:val="CAMBRIASTIL"/>
              <w:jc w:val="center"/>
            </w:pPr>
            <w:r>
              <w:t xml:space="preserve">15.40 – 17.30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22FF" w14:textId="092474B3" w:rsidR="00720351" w:rsidRDefault="00B15DDD" w:rsidP="00E7027F">
            <w:pPr>
              <w:pStyle w:val="CAMBRIASTIL"/>
              <w:jc w:val="center"/>
            </w:pPr>
            <w:r>
              <w:t>G1</w:t>
            </w:r>
          </w:p>
        </w:tc>
      </w:tr>
      <w:tr w:rsidR="00720351" w14:paraId="198D6BDB" w14:textId="77777777" w:rsidTr="00E7027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99D3" w14:textId="59493AB7" w:rsidR="00720351" w:rsidRDefault="00720351" w:rsidP="00E7027F">
            <w:pPr>
              <w:pStyle w:val="CAMBRIASTIL"/>
              <w:jc w:val="center"/>
            </w:pPr>
            <w:r>
              <w:t>11. 6. 2025.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1821" w14:textId="1DD80648" w:rsidR="00720351" w:rsidRDefault="00C71F6F" w:rsidP="00E7027F">
            <w:pPr>
              <w:pStyle w:val="CAMBRIASTIL"/>
              <w:jc w:val="center"/>
            </w:pPr>
            <w:r>
              <w:t>Srijeda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9A14" w14:textId="34729C3A" w:rsidR="00720351" w:rsidRDefault="00C71F6F" w:rsidP="00E7027F">
            <w:pPr>
              <w:pStyle w:val="CAMBRIASTIL"/>
              <w:jc w:val="center"/>
            </w:pPr>
            <w:r>
              <w:t>10.45 – 12.20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E747" w14:textId="7B15B7D9" w:rsidR="00720351" w:rsidRDefault="00B15DDD" w:rsidP="00E7027F">
            <w:pPr>
              <w:pStyle w:val="CAMBRIASTIL"/>
              <w:jc w:val="center"/>
            </w:pPr>
            <w:r>
              <w:t>S2</w:t>
            </w:r>
          </w:p>
        </w:tc>
      </w:tr>
      <w:tr w:rsidR="00720351" w14:paraId="2EABF45F" w14:textId="77777777" w:rsidTr="00E7027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07F5" w14:textId="058BF9D3" w:rsidR="00720351" w:rsidRDefault="00720351" w:rsidP="00E7027F">
            <w:pPr>
              <w:pStyle w:val="CAMBRIASTIL"/>
              <w:jc w:val="center"/>
            </w:pPr>
            <w:r>
              <w:t>12. 6. 2025.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26B5" w14:textId="50135D47" w:rsidR="00720351" w:rsidRDefault="00C71F6F" w:rsidP="00E7027F">
            <w:pPr>
              <w:pStyle w:val="CAMBRIASTIL"/>
              <w:jc w:val="center"/>
            </w:pPr>
            <w:r>
              <w:t>Četvrtak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CC63" w14:textId="1C389AFF" w:rsidR="00720351" w:rsidRDefault="00C71F6F" w:rsidP="00E7027F">
            <w:pPr>
              <w:pStyle w:val="CAMBRIASTIL"/>
              <w:jc w:val="center"/>
            </w:pPr>
            <w:r>
              <w:t>11.35 – 13.05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DB9D" w14:textId="45D73AA7" w:rsidR="00720351" w:rsidRDefault="00B15DDD" w:rsidP="00E7027F">
            <w:pPr>
              <w:pStyle w:val="CAMBRIASTIL"/>
              <w:jc w:val="center"/>
            </w:pPr>
            <w:r>
              <w:t>H1</w:t>
            </w:r>
          </w:p>
        </w:tc>
      </w:tr>
      <w:tr w:rsidR="00720351" w14:paraId="0CA36194" w14:textId="77777777" w:rsidTr="00E7027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35C4" w14:textId="522A691C" w:rsidR="00720351" w:rsidRDefault="00720351" w:rsidP="00E7027F">
            <w:pPr>
              <w:pStyle w:val="CAMBRIASTIL"/>
              <w:jc w:val="center"/>
            </w:pPr>
            <w:r>
              <w:t>13. 6. 2025.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7E63" w14:textId="7D29DF9B" w:rsidR="00720351" w:rsidRDefault="00C71F6F" w:rsidP="00E7027F">
            <w:pPr>
              <w:pStyle w:val="CAMBRIASTIL"/>
              <w:jc w:val="center"/>
            </w:pPr>
            <w:r>
              <w:t>Petak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822B" w14:textId="5474D443" w:rsidR="00720351" w:rsidRDefault="00C71F6F" w:rsidP="00E7027F">
            <w:pPr>
              <w:pStyle w:val="CAMBRIASTIL"/>
              <w:jc w:val="center"/>
            </w:pPr>
            <w:r>
              <w:t>9.40 – 11.30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7C2C" w14:textId="161FB75D" w:rsidR="00720351" w:rsidRDefault="00AF5B83" w:rsidP="00E7027F">
            <w:pPr>
              <w:pStyle w:val="CAMBRIASTIL"/>
              <w:jc w:val="center"/>
            </w:pPr>
            <w:r>
              <w:t>I1</w:t>
            </w:r>
          </w:p>
        </w:tc>
      </w:tr>
    </w:tbl>
    <w:p w14:paraId="602A2ECC" w14:textId="77777777" w:rsidR="00C31A78" w:rsidRDefault="00C31A78" w:rsidP="00C31A78">
      <w:pPr>
        <w:pStyle w:val="CAMBRIASTIL"/>
        <w:jc w:val="left"/>
        <w:rPr>
          <w:bCs/>
          <w:szCs w:val="24"/>
        </w:rPr>
        <w:sectPr w:rsidR="00C31A78" w:rsidSect="00C31A78">
          <w:head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D523BE0" w14:textId="77777777" w:rsidR="00C31A78" w:rsidRDefault="00C31A78" w:rsidP="00720351">
      <w:pPr>
        <w:pStyle w:val="CAMBRIASTIL"/>
        <w:rPr>
          <w:b/>
          <w:bCs/>
        </w:rPr>
        <w:sectPr w:rsidR="00C31A78" w:rsidSect="00C31A78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47B8B0AB" w14:textId="77777777" w:rsidR="00C31A78" w:rsidRDefault="00C31A78" w:rsidP="00C31A78">
      <w:pPr>
        <w:pStyle w:val="CAMBRIASTIL"/>
        <w:jc w:val="left"/>
        <w:rPr>
          <w:bCs/>
          <w:szCs w:val="24"/>
        </w:rPr>
      </w:pPr>
    </w:p>
    <w:tbl>
      <w:tblPr>
        <w:tblStyle w:val="Reetkatablice"/>
        <w:tblW w:w="9192" w:type="dxa"/>
        <w:jc w:val="center"/>
        <w:tblInd w:w="0" w:type="dxa"/>
        <w:tblLook w:val="04A0" w:firstRow="1" w:lastRow="0" w:firstColumn="1" w:lastColumn="0" w:noHBand="0" w:noVBand="1"/>
      </w:tblPr>
      <w:tblGrid>
        <w:gridCol w:w="2265"/>
        <w:gridCol w:w="2975"/>
        <w:gridCol w:w="2664"/>
        <w:gridCol w:w="1288"/>
      </w:tblGrid>
      <w:tr w:rsidR="00C31A78" w14:paraId="1349BB52" w14:textId="77777777" w:rsidTr="00E7027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7DD2" w14:textId="77777777" w:rsidR="00C31A78" w:rsidRDefault="00C31A78" w:rsidP="00E7027F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GEOGRAFIJA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D91C5" w14:textId="77777777" w:rsidR="00C31A78" w:rsidRDefault="00C31A78" w:rsidP="00E7027F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VALERIE CARINE MIOČIĆ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FA0C" w14:textId="1341AC7B" w:rsidR="00C31A78" w:rsidRDefault="00C31A78" w:rsidP="00E7027F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C71F6F">
              <w:rPr>
                <w:b/>
                <w:bCs/>
              </w:rPr>
              <w:t>G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8323" w14:textId="77777777" w:rsidR="00C31A78" w:rsidRDefault="00C31A78" w:rsidP="00E7027F">
            <w:pPr>
              <w:pStyle w:val="CAMBRIASTIL"/>
              <w:jc w:val="center"/>
            </w:pPr>
          </w:p>
        </w:tc>
      </w:tr>
      <w:tr w:rsidR="00C31A78" w14:paraId="1CBACBC7" w14:textId="77777777" w:rsidTr="00E7027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F7F5" w14:textId="77777777" w:rsidR="00C31A78" w:rsidRDefault="00C31A78" w:rsidP="00E7027F">
            <w:pPr>
              <w:pStyle w:val="CAMBRIASTIL"/>
              <w:jc w:val="center"/>
            </w:pPr>
            <w:r>
              <w:t>DATUM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2A33" w14:textId="77777777" w:rsidR="00C31A78" w:rsidRDefault="00C31A78" w:rsidP="00E7027F">
            <w:pPr>
              <w:pStyle w:val="CAMBRIASTIL"/>
              <w:jc w:val="center"/>
            </w:pPr>
            <w:r>
              <w:t>DAN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C936" w14:textId="77777777" w:rsidR="00C31A78" w:rsidRDefault="00C31A78" w:rsidP="00E7027F">
            <w:pPr>
              <w:pStyle w:val="CAMBRIASTIL"/>
              <w:jc w:val="center"/>
            </w:pPr>
            <w:r>
              <w:t>SAT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2D890" w14:textId="77777777" w:rsidR="00C31A78" w:rsidRDefault="00C31A78" w:rsidP="00E7027F">
            <w:pPr>
              <w:pStyle w:val="CAMBRIASTIL"/>
              <w:jc w:val="center"/>
            </w:pPr>
            <w:r>
              <w:t>UČIONICA</w:t>
            </w:r>
          </w:p>
        </w:tc>
      </w:tr>
      <w:tr w:rsidR="00C31A78" w14:paraId="004DAC0C" w14:textId="77777777" w:rsidTr="00E7027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655D" w14:textId="65145549" w:rsidR="00C31A78" w:rsidRDefault="00C71F6F" w:rsidP="00E7027F">
            <w:pPr>
              <w:pStyle w:val="CAMBRIASTIL"/>
              <w:jc w:val="center"/>
            </w:pPr>
            <w:r>
              <w:t>2. 6. 2025.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72FB" w14:textId="77777777" w:rsidR="00C31A78" w:rsidRDefault="00C31A78" w:rsidP="00E7027F">
            <w:pPr>
              <w:pStyle w:val="CAMBRIASTIL"/>
              <w:jc w:val="center"/>
            </w:pPr>
            <w:r>
              <w:t>Ponedjeljak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EAFC" w14:textId="1F235D7B" w:rsidR="00C31A78" w:rsidRDefault="00C71F6F" w:rsidP="00E7027F">
            <w:pPr>
              <w:pStyle w:val="CAMBRIASTIL"/>
              <w:jc w:val="center"/>
            </w:pPr>
            <w:r>
              <w:t xml:space="preserve">16.45 – 18.20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C3A7" w14:textId="488183E0" w:rsidR="00C31A78" w:rsidRDefault="00F76384" w:rsidP="00E7027F">
            <w:pPr>
              <w:pStyle w:val="CAMBRIASTIL"/>
              <w:jc w:val="center"/>
            </w:pPr>
            <w:r>
              <w:t>G1</w:t>
            </w:r>
          </w:p>
        </w:tc>
      </w:tr>
      <w:tr w:rsidR="00C31A78" w14:paraId="64229E9F" w14:textId="77777777" w:rsidTr="00E7027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FBB0" w14:textId="59B1DEBF" w:rsidR="00C31A78" w:rsidRDefault="00C71F6F" w:rsidP="00E7027F">
            <w:pPr>
              <w:pStyle w:val="CAMBRIASTIL"/>
              <w:jc w:val="center"/>
            </w:pPr>
            <w:r>
              <w:t>3. 6. 2025.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2AC" w14:textId="77777777" w:rsidR="00C31A78" w:rsidRDefault="00C31A78" w:rsidP="00E7027F">
            <w:pPr>
              <w:pStyle w:val="CAMBRIASTIL"/>
              <w:jc w:val="center"/>
            </w:pPr>
            <w:r>
              <w:t xml:space="preserve">Utorak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8080" w14:textId="50346DDC" w:rsidR="00C31A78" w:rsidRDefault="00C71F6F" w:rsidP="00E7027F">
            <w:pPr>
              <w:pStyle w:val="CAMBRIASTIL"/>
              <w:jc w:val="center"/>
            </w:pPr>
            <w:r>
              <w:t>10. 45 – 12.20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9D9F" w14:textId="25E4B90B" w:rsidR="00C31A78" w:rsidRDefault="00F76384" w:rsidP="00E7027F">
            <w:pPr>
              <w:pStyle w:val="CAMBRIASTIL"/>
              <w:jc w:val="center"/>
            </w:pPr>
            <w:r>
              <w:t>G1</w:t>
            </w:r>
          </w:p>
        </w:tc>
      </w:tr>
      <w:tr w:rsidR="00C31A78" w14:paraId="46707784" w14:textId="77777777" w:rsidTr="00E7027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2D01" w14:textId="7491C3FF" w:rsidR="00C31A78" w:rsidRDefault="00C71F6F" w:rsidP="00E7027F">
            <w:pPr>
              <w:pStyle w:val="CAMBRIASTIL"/>
              <w:jc w:val="center"/>
            </w:pPr>
            <w:r>
              <w:t xml:space="preserve">4. 6. 2025.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40C6" w14:textId="77777777" w:rsidR="00C31A78" w:rsidRDefault="00C31A78" w:rsidP="00E7027F">
            <w:pPr>
              <w:pStyle w:val="CAMBRIASTIL"/>
              <w:jc w:val="center"/>
            </w:pPr>
            <w:r>
              <w:t>Srijeda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DBBA" w14:textId="65FE1ABB" w:rsidR="00C31A78" w:rsidRDefault="00C71F6F" w:rsidP="00E7027F">
            <w:pPr>
              <w:pStyle w:val="CAMBRIASTIL"/>
              <w:jc w:val="center"/>
            </w:pPr>
            <w:r>
              <w:t>14.50 – 16.25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9D3C" w14:textId="77777777" w:rsidR="00C31A78" w:rsidRDefault="00F76384" w:rsidP="00E7027F">
            <w:pPr>
              <w:pStyle w:val="CAMBRIASTIL"/>
              <w:jc w:val="center"/>
            </w:pPr>
            <w:r>
              <w:t xml:space="preserve">E1 </w:t>
            </w:r>
          </w:p>
          <w:p w14:paraId="1F562259" w14:textId="7AA7BF12" w:rsidR="00F76384" w:rsidRDefault="00F76384" w:rsidP="00E7027F">
            <w:pPr>
              <w:pStyle w:val="CAMBRIASTIL"/>
              <w:jc w:val="center"/>
            </w:pPr>
            <w:r>
              <w:t>I1</w:t>
            </w:r>
          </w:p>
        </w:tc>
      </w:tr>
      <w:tr w:rsidR="00C31A78" w14:paraId="565D220F" w14:textId="77777777" w:rsidTr="00E7027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E2DC" w14:textId="0B93CDDF" w:rsidR="00C31A78" w:rsidRDefault="00420D04" w:rsidP="00E7027F">
            <w:pPr>
              <w:pStyle w:val="CAMBRIASTIL"/>
              <w:jc w:val="center"/>
            </w:pPr>
            <w:r>
              <w:t>5. 6. 2025.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FEF1" w14:textId="77777777" w:rsidR="00C31A78" w:rsidRDefault="00C31A78" w:rsidP="00E7027F">
            <w:pPr>
              <w:pStyle w:val="CAMBRIASTIL"/>
              <w:jc w:val="center"/>
            </w:pPr>
            <w:r>
              <w:t>Četvrtak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4868" w14:textId="3CE5AE73" w:rsidR="00C31A78" w:rsidRDefault="00420D04" w:rsidP="00E7027F">
            <w:pPr>
              <w:pStyle w:val="CAMBRIASTIL"/>
              <w:jc w:val="center"/>
            </w:pPr>
            <w:r>
              <w:t>15.40 – 16.25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8423" w14:textId="7F35FA31" w:rsidR="00C31A78" w:rsidRDefault="005F0E44" w:rsidP="00E7027F">
            <w:pPr>
              <w:pStyle w:val="CAMBRIASTIL"/>
              <w:jc w:val="center"/>
            </w:pPr>
            <w:r>
              <w:t>G1</w:t>
            </w:r>
          </w:p>
        </w:tc>
      </w:tr>
      <w:tr w:rsidR="00C31A78" w14:paraId="67E1DEC3" w14:textId="77777777" w:rsidTr="00E7027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7024" w14:textId="695D2439" w:rsidR="00C31A78" w:rsidRDefault="00420D04" w:rsidP="00E7027F">
            <w:pPr>
              <w:pStyle w:val="CAMBRIASTIL"/>
              <w:jc w:val="center"/>
            </w:pPr>
            <w:r>
              <w:t>9. 6. 2025.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F4FD" w14:textId="1B78084C" w:rsidR="00C31A78" w:rsidRDefault="00C31A78" w:rsidP="00E7027F">
            <w:pPr>
              <w:pStyle w:val="CAMBRIASTIL"/>
              <w:jc w:val="center"/>
            </w:pPr>
            <w:r>
              <w:t>P</w:t>
            </w:r>
            <w:r w:rsidR="00420D04">
              <w:t>onedjeljak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5491" w14:textId="3D4B3EB6" w:rsidR="00C31A78" w:rsidRDefault="00420D04" w:rsidP="00E7027F">
            <w:pPr>
              <w:pStyle w:val="CAMBRIASTIL"/>
              <w:jc w:val="center"/>
            </w:pPr>
            <w:r>
              <w:t>10.45 – 12.20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2388" w14:textId="36D3415A" w:rsidR="00C31A78" w:rsidRDefault="005F0E44" w:rsidP="00E7027F">
            <w:pPr>
              <w:pStyle w:val="CAMBRIASTIL"/>
              <w:jc w:val="center"/>
            </w:pPr>
            <w:r>
              <w:t>G1</w:t>
            </w:r>
          </w:p>
        </w:tc>
      </w:tr>
      <w:tr w:rsidR="00C31A78" w14:paraId="156589A8" w14:textId="77777777" w:rsidTr="00E7027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CE2F" w14:textId="0685D1CE" w:rsidR="00C31A78" w:rsidRDefault="00420D04" w:rsidP="00E7027F">
            <w:pPr>
              <w:pStyle w:val="CAMBRIASTIL"/>
              <w:jc w:val="center"/>
            </w:pPr>
            <w:r>
              <w:lastRenderedPageBreak/>
              <w:t>10. 6. 2025.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B7C5" w14:textId="77777777" w:rsidR="00C31A78" w:rsidRDefault="00C31A78" w:rsidP="00E7027F">
            <w:pPr>
              <w:pStyle w:val="CAMBRIASTIL"/>
              <w:jc w:val="center"/>
            </w:pPr>
            <w:r>
              <w:t xml:space="preserve">Utorak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BA1D" w14:textId="0EF910D4" w:rsidR="00C31A78" w:rsidRDefault="00420D04" w:rsidP="00E7027F">
            <w:pPr>
              <w:pStyle w:val="CAMBRIASTIL"/>
              <w:jc w:val="center"/>
            </w:pPr>
            <w:r>
              <w:t>17.35 – 18.20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B131" w14:textId="5F62B427" w:rsidR="00C31A78" w:rsidRDefault="005F0E44" w:rsidP="00E7027F">
            <w:pPr>
              <w:pStyle w:val="CAMBRIASTIL"/>
              <w:jc w:val="center"/>
            </w:pPr>
            <w:r>
              <w:t>G1</w:t>
            </w:r>
          </w:p>
        </w:tc>
      </w:tr>
    </w:tbl>
    <w:p w14:paraId="735EB863" w14:textId="77777777" w:rsidR="00C31A78" w:rsidRPr="00753078" w:rsidRDefault="00C31A78" w:rsidP="00C31A78">
      <w:pPr>
        <w:pStyle w:val="CAMBRIASTIL"/>
        <w:jc w:val="left"/>
        <w:rPr>
          <w:bCs/>
          <w:szCs w:val="24"/>
        </w:rPr>
      </w:pPr>
    </w:p>
    <w:p w14:paraId="1E90BCC2" w14:textId="77777777" w:rsidR="005569A4" w:rsidRDefault="005569A4"/>
    <w:sectPr w:rsidR="005569A4" w:rsidSect="00C31A7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4A332" w14:textId="77777777" w:rsidR="00F816D2" w:rsidRDefault="00F816D2" w:rsidP="00420D04">
      <w:pPr>
        <w:spacing w:after="0" w:line="240" w:lineRule="auto"/>
      </w:pPr>
      <w:r>
        <w:separator/>
      </w:r>
    </w:p>
  </w:endnote>
  <w:endnote w:type="continuationSeparator" w:id="0">
    <w:p w14:paraId="7AA7F772" w14:textId="77777777" w:rsidR="00F816D2" w:rsidRDefault="00F816D2" w:rsidP="0042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7CC61" w14:textId="77777777" w:rsidR="00F816D2" w:rsidRDefault="00F816D2" w:rsidP="00420D04">
      <w:pPr>
        <w:spacing w:after="0" w:line="240" w:lineRule="auto"/>
      </w:pPr>
      <w:r>
        <w:separator/>
      </w:r>
    </w:p>
  </w:footnote>
  <w:footnote w:type="continuationSeparator" w:id="0">
    <w:p w14:paraId="6F46409C" w14:textId="77777777" w:rsidR="00F816D2" w:rsidRDefault="00F816D2" w:rsidP="00420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49D50" w14:textId="1160A437" w:rsidR="00000000" w:rsidRPr="00BA403F" w:rsidRDefault="00000000" w:rsidP="00BA403F">
    <w:pPr>
      <w:pStyle w:val="Zaglavlje"/>
      <w:jc w:val="right"/>
      <w:rPr>
        <w:rFonts w:ascii="Cambria" w:hAnsi="Cambria"/>
        <w:sz w:val="22"/>
        <w:szCs w:val="20"/>
      </w:rPr>
    </w:pPr>
    <w:r w:rsidRPr="00BA403F">
      <w:rPr>
        <w:rFonts w:ascii="Cambria" w:hAnsi="Cambria"/>
        <w:sz w:val="22"/>
        <w:szCs w:val="20"/>
      </w:rPr>
      <w:t>29. svibnja 202</w:t>
    </w:r>
    <w:r w:rsidR="00420D04">
      <w:rPr>
        <w:rFonts w:ascii="Cambria" w:hAnsi="Cambria"/>
        <w:sz w:val="22"/>
        <w:szCs w:val="20"/>
      </w:rPr>
      <w:t>5</w:t>
    </w:r>
    <w:r w:rsidRPr="00BA403F">
      <w:rPr>
        <w:rFonts w:ascii="Cambria" w:hAnsi="Cambria"/>
        <w:sz w:val="22"/>
        <w:szCs w:val="2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78"/>
    <w:rsid w:val="001B3387"/>
    <w:rsid w:val="003E73FF"/>
    <w:rsid w:val="00420D04"/>
    <w:rsid w:val="005569A4"/>
    <w:rsid w:val="005F0E44"/>
    <w:rsid w:val="006116DD"/>
    <w:rsid w:val="00701D15"/>
    <w:rsid w:val="00720351"/>
    <w:rsid w:val="008144B2"/>
    <w:rsid w:val="00833389"/>
    <w:rsid w:val="00916D8A"/>
    <w:rsid w:val="009F3402"/>
    <w:rsid w:val="00AF5B83"/>
    <w:rsid w:val="00B15DDD"/>
    <w:rsid w:val="00BA1E2E"/>
    <w:rsid w:val="00C31A78"/>
    <w:rsid w:val="00C71F6F"/>
    <w:rsid w:val="00CB1C4A"/>
    <w:rsid w:val="00E1192C"/>
    <w:rsid w:val="00F76384"/>
    <w:rsid w:val="00F816D2"/>
    <w:rsid w:val="00FA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9B094"/>
  <w15:chartTrackingRefBased/>
  <w15:docId w15:val="{D3F3CDDA-13A1-4464-9454-181F694A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rv"/>
    <w:qFormat/>
    <w:rsid w:val="00C31A78"/>
    <w:rPr>
      <w:rFonts w:ascii="Times New Roman" w:hAnsi="Times New Roman"/>
      <w:kern w:val="0"/>
      <w:sz w:val="24"/>
      <w:lang w:val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C31A78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31A78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31A78"/>
    <w:pPr>
      <w:keepNext/>
      <w:keepLines/>
      <w:spacing w:before="160" w:after="8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31A78"/>
    <w:pPr>
      <w:keepNext/>
      <w:keepLines/>
      <w:spacing w:before="80" w:after="4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31A78"/>
    <w:pPr>
      <w:keepNext/>
      <w:keepLines/>
      <w:spacing w:before="80" w:after="4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31A78"/>
    <w:pPr>
      <w:keepNext/>
      <w:keepLines/>
      <w:spacing w:before="40" w:after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31A78"/>
    <w:pPr>
      <w:keepNext/>
      <w:keepLines/>
      <w:spacing w:before="40" w:after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31A78"/>
    <w:pPr>
      <w:keepNext/>
      <w:keepLines/>
      <w:spacing w:after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31A78"/>
    <w:pPr>
      <w:keepNext/>
      <w:keepLines/>
      <w:spacing w:after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31A78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31A7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31A78"/>
    <w:rPr>
      <w:rFonts w:eastAsiaTheme="majorEastAsia" w:cstheme="majorBidi"/>
      <w:color w:val="2F5496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31A78"/>
    <w:rPr>
      <w:rFonts w:eastAsiaTheme="majorEastAsia" w:cstheme="majorBidi"/>
      <w:i/>
      <w:iCs/>
      <w:color w:val="2F5496" w:themeColor="accent1" w:themeShade="BF"/>
      <w:sz w:val="24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31A78"/>
    <w:rPr>
      <w:rFonts w:eastAsiaTheme="majorEastAsia" w:cstheme="majorBidi"/>
      <w:color w:val="2F5496" w:themeColor="accent1" w:themeShade="BF"/>
      <w:sz w:val="24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31A78"/>
    <w:rPr>
      <w:rFonts w:eastAsiaTheme="majorEastAsia" w:cstheme="majorBidi"/>
      <w:i/>
      <w:iCs/>
      <w:color w:val="595959" w:themeColor="text1" w:themeTint="A6"/>
      <w:sz w:val="24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31A78"/>
    <w:rPr>
      <w:rFonts w:eastAsiaTheme="majorEastAsia" w:cstheme="majorBidi"/>
      <w:color w:val="595959" w:themeColor="text1" w:themeTint="A6"/>
      <w:sz w:val="24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31A78"/>
    <w:rPr>
      <w:rFonts w:eastAsiaTheme="majorEastAsia" w:cstheme="majorBidi"/>
      <w:i/>
      <w:iCs/>
      <w:color w:val="272727" w:themeColor="text1" w:themeTint="D8"/>
      <w:sz w:val="24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31A78"/>
    <w:rPr>
      <w:rFonts w:eastAsiaTheme="majorEastAsia" w:cstheme="majorBidi"/>
      <w:color w:val="272727" w:themeColor="text1" w:themeTint="D8"/>
      <w:sz w:val="24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C31A78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C31A78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31A78"/>
    <w:pPr>
      <w:numPr>
        <w:ilvl w:val="1"/>
      </w:numPr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C31A78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C31A7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C31A78"/>
    <w:rPr>
      <w:rFonts w:ascii="Times New Roman" w:hAnsi="Times New Roman"/>
      <w:i/>
      <w:iCs/>
      <w:color w:val="404040" w:themeColor="text1" w:themeTint="BF"/>
      <w:sz w:val="24"/>
      <w:lang w:val="hr-HR"/>
    </w:rPr>
  </w:style>
  <w:style w:type="paragraph" w:styleId="Odlomakpopisa">
    <w:name w:val="List Paragraph"/>
    <w:basedOn w:val="Normal"/>
    <w:uiPriority w:val="34"/>
    <w:qFormat/>
    <w:rsid w:val="00C31A78"/>
    <w:pPr>
      <w:ind w:left="720"/>
      <w:contextualSpacing/>
      <w:jc w:val="left"/>
    </w:pPr>
    <w:rPr>
      <w:color w:val="000000" w:themeColor="text1"/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C31A78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31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31A78"/>
    <w:rPr>
      <w:rFonts w:ascii="Times New Roman" w:hAnsi="Times New Roman"/>
      <w:i/>
      <w:iCs/>
      <w:color w:val="2F5496" w:themeColor="accent1" w:themeShade="BF"/>
      <w:sz w:val="24"/>
      <w:lang w:val="hr-HR"/>
    </w:rPr>
  </w:style>
  <w:style w:type="character" w:styleId="Istaknutareferenca">
    <w:name w:val="Intense Reference"/>
    <w:basedOn w:val="Zadanifontodlomka"/>
    <w:uiPriority w:val="32"/>
    <w:qFormat/>
    <w:rsid w:val="00C31A78"/>
    <w:rPr>
      <w:b/>
      <w:bCs/>
      <w:smallCaps/>
      <w:color w:val="2F5496" w:themeColor="accent1" w:themeShade="BF"/>
      <w:spacing w:val="5"/>
    </w:rPr>
  </w:style>
  <w:style w:type="paragraph" w:customStyle="1" w:styleId="CAMBRIASTIL">
    <w:name w:val="CAMBRIA STIL"/>
    <w:basedOn w:val="Bezproreda"/>
    <w:link w:val="CAMBRIASTILChar"/>
    <w:qFormat/>
    <w:rsid w:val="00C31A78"/>
    <w:pPr>
      <w:spacing w:line="360" w:lineRule="auto"/>
    </w:pPr>
    <w:rPr>
      <w:rFonts w:ascii="Cambria" w:hAnsi="Cambria"/>
      <w:kern w:val="2"/>
      <w14:ligatures w14:val="standardContextual"/>
    </w:rPr>
  </w:style>
  <w:style w:type="character" w:customStyle="1" w:styleId="CAMBRIASTILChar">
    <w:name w:val="CAMBRIA STIL Char"/>
    <w:basedOn w:val="Zadanifontodlomka"/>
    <w:link w:val="CAMBRIASTIL"/>
    <w:rsid w:val="00C31A78"/>
    <w:rPr>
      <w:rFonts w:ascii="Cambria" w:hAnsi="Cambria"/>
      <w:sz w:val="24"/>
      <w:lang w:val="hr-HR"/>
    </w:rPr>
  </w:style>
  <w:style w:type="table" w:styleId="Reetkatablice">
    <w:name w:val="Table Grid"/>
    <w:basedOn w:val="Obinatablica"/>
    <w:uiPriority w:val="39"/>
    <w:rsid w:val="00C31A78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31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1A78"/>
    <w:rPr>
      <w:rFonts w:ascii="Times New Roman" w:hAnsi="Times New Roman"/>
      <w:kern w:val="0"/>
      <w:sz w:val="24"/>
      <w:lang w:val="hr-HR"/>
      <w14:ligatures w14:val="none"/>
    </w:rPr>
  </w:style>
  <w:style w:type="paragraph" w:styleId="Bezproreda">
    <w:name w:val="No Spacing"/>
    <w:uiPriority w:val="1"/>
    <w:qFormat/>
    <w:rsid w:val="00C31A78"/>
    <w:pPr>
      <w:spacing w:after="0" w:line="240" w:lineRule="auto"/>
    </w:pPr>
    <w:rPr>
      <w:rFonts w:ascii="Times New Roman" w:hAnsi="Times New Roman"/>
      <w:kern w:val="0"/>
      <w:sz w:val="24"/>
      <w:lang w:val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20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20D04"/>
    <w:rPr>
      <w:rFonts w:ascii="Times New Roman" w:hAnsi="Times New Roman"/>
      <w:kern w:val="0"/>
      <w:sz w:val="24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Marinović</dc:creator>
  <cp:keywords/>
  <dc:description/>
  <cp:lastModifiedBy>Fani Marinović</cp:lastModifiedBy>
  <cp:revision>10</cp:revision>
  <dcterms:created xsi:type="dcterms:W3CDTF">2025-05-28T06:44:00Z</dcterms:created>
  <dcterms:modified xsi:type="dcterms:W3CDTF">2025-05-28T07:29:00Z</dcterms:modified>
</cp:coreProperties>
</file>