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DD3CE9" w:rsidRPr="00FF4D47" w14:paraId="650E1AFE" w14:textId="77777777" w:rsidTr="00DD3CE9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1C24E1D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63B8945" w14:textId="77777777" w:rsidR="00DD3CE9" w:rsidRPr="00FF4D47" w:rsidRDefault="00DD3CE9" w:rsidP="00FC4FD3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DD3CE9" w:rsidRPr="00FF4D47" w14:paraId="02E43149" w14:textId="77777777" w:rsidTr="00DD3CE9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92E7716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69B67A7" w14:textId="49490805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2.A  (engleski,  </w:t>
            </w:r>
            <w:r w:rsidR="00A62E3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talijanski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, španjolski)</w:t>
            </w:r>
          </w:p>
        </w:tc>
      </w:tr>
      <w:tr w:rsidR="00DD3CE9" w:rsidRPr="00FF4D47" w14:paraId="78638E65" w14:textId="77777777" w:rsidTr="00DD3CE9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743792B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428C0A37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1170B52B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2BE2EAF8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3B5CF659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DD3CE9" w:rsidRPr="00FF4D47" w14:paraId="159CE72C" w14:textId="77777777" w:rsidTr="00DD3CE9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E5A9F45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DD3CE9" w:rsidRPr="00FF4D47" w14:paraId="594492EA" w14:textId="77777777" w:rsidTr="00DD3CE9">
        <w:trPr>
          <w:jc w:val="center"/>
        </w:trPr>
        <w:tc>
          <w:tcPr>
            <w:tcW w:w="1555" w:type="dxa"/>
            <w:vAlign w:val="center"/>
          </w:tcPr>
          <w:p w14:paraId="75087D20" w14:textId="37D8661D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6778</w:t>
            </w:r>
          </w:p>
          <w:p w14:paraId="7578049D" w14:textId="61B533A0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4538</w:t>
            </w:r>
          </w:p>
        </w:tc>
        <w:tc>
          <w:tcPr>
            <w:tcW w:w="5670" w:type="dxa"/>
            <w:vAlign w:val="center"/>
          </w:tcPr>
          <w:p w14:paraId="1855FCAA" w14:textId="7F8A7CD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INSIGHT INTERMEDIATE</w:t>
            </w: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ab/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Class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book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with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eBook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: udžbenik i radna bilježnica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118" w:type="dxa"/>
            <w:vAlign w:val="center"/>
          </w:tcPr>
          <w:p w14:paraId="35CAC287" w14:textId="1A2ABE87" w:rsidR="00DD3CE9" w:rsidRPr="00FF4D47" w:rsidRDefault="00DD3CE9" w:rsidP="00FC4FD3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FF4D47">
              <w:rPr>
                <w:rFonts w:ascii="Cambria" w:hAnsi="Cambria" w:cs="Calibri"/>
                <w:color w:val="000000"/>
              </w:rPr>
              <w:t>Jayne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Wildman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,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Cathy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Mayers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,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Claire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Thacker</w:t>
            </w:r>
            <w:proofErr w:type="spellEnd"/>
          </w:p>
        </w:tc>
        <w:tc>
          <w:tcPr>
            <w:tcW w:w="2552" w:type="dxa"/>
            <w:vAlign w:val="center"/>
          </w:tcPr>
          <w:p w14:paraId="043A4A8A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Udžbenik i</w:t>
            </w:r>
          </w:p>
          <w:p w14:paraId="3E95746F" w14:textId="4B4A55E4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06A0936E" w14:textId="7DCDE9C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Oxford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University Press, OELT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Limited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DD3CE9" w:rsidRPr="00FF4D47" w14:paraId="3E61E9F3" w14:textId="77777777" w:rsidTr="00DD3CE9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6C4FE70" w14:textId="648B46ED" w:rsidR="00DD3CE9" w:rsidRPr="00FF4D47" w:rsidRDefault="00A62E37" w:rsidP="00FC4FD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</w:t>
            </w:r>
            <w:r w:rsidR="00DD3CE9"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– 2. STRANI JEZIK</w:t>
            </w:r>
          </w:p>
        </w:tc>
      </w:tr>
      <w:tr w:rsidR="00DD3CE9" w:rsidRPr="00FF4D47" w14:paraId="631C41B1" w14:textId="77777777" w:rsidTr="00DD3CE9">
        <w:trPr>
          <w:jc w:val="center"/>
        </w:trPr>
        <w:tc>
          <w:tcPr>
            <w:tcW w:w="1555" w:type="dxa"/>
            <w:vAlign w:val="center"/>
          </w:tcPr>
          <w:p w14:paraId="1A1872E5" w14:textId="77777777" w:rsidR="00A62E37" w:rsidRPr="004E2C12" w:rsidRDefault="00A62E37" w:rsidP="00A62E37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6265</w:t>
            </w:r>
          </w:p>
          <w:p w14:paraId="36FC8320" w14:textId="77777777" w:rsidR="00A62E37" w:rsidRDefault="00A62E37" w:rsidP="00A62E37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(4068)</w:t>
            </w:r>
          </w:p>
          <w:p w14:paraId="103F247D" w14:textId="77777777" w:rsidR="00A62E37" w:rsidRDefault="00A62E37" w:rsidP="00A62E37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61679C49" w14:textId="77777777" w:rsidR="00A62E37" w:rsidRDefault="00A62E37" w:rsidP="00A62E37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1542</w:t>
            </w:r>
          </w:p>
          <w:p w14:paraId="45AF3217" w14:textId="1916DE0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5670" w:type="dxa"/>
            <w:vAlign w:val="center"/>
          </w:tcPr>
          <w:p w14:paraId="0D53C5FD" w14:textId="77777777" w:rsidR="00A62E37" w:rsidRDefault="00A62E37" w:rsidP="00A62E37">
            <w:pP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NUOVO PROGETTO ITALIANO 1 : libro </w:t>
            </w:r>
            <w:proofErr w:type="spellStart"/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dello</w:t>
            </w:r>
            <w:proofErr w:type="spellEnd"/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studente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ab/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ab/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ab/>
              <w:t>Radni udžbenik</w:t>
            </w: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ab/>
            </w:r>
          </w:p>
          <w:p w14:paraId="61DF2DDC" w14:textId="77777777" w:rsidR="00A62E37" w:rsidRPr="004E2C12" w:rsidRDefault="00A62E37" w:rsidP="00A62E37">
            <w:pP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  <w:p w14:paraId="54FDB070" w14:textId="49EF3E8B" w:rsidR="00DD3CE9" w:rsidRPr="00FF4D47" w:rsidRDefault="00A62E37" w:rsidP="00A62E3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NUOVO PROGETTO ITALIANO 1 : </w:t>
            </w:r>
            <w:proofErr w:type="spellStart"/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quaderno</w:t>
            </w:r>
            <w:proofErr w:type="spellEnd"/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degli</w:t>
            </w:r>
            <w:proofErr w:type="spellEnd"/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esercizi</w:t>
            </w:r>
            <w:proofErr w:type="spellEnd"/>
            <w:r w:rsidRPr="004E2C1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: radna bilježnica iz talijanskog jezika za 1. i 2. razred gimnazije i četverogodišnje strukovne škole</w:t>
            </w:r>
          </w:p>
        </w:tc>
        <w:tc>
          <w:tcPr>
            <w:tcW w:w="3118" w:type="dxa"/>
            <w:vAlign w:val="center"/>
          </w:tcPr>
          <w:p w14:paraId="23669EE4" w14:textId="454C4E5F" w:rsidR="00DD3CE9" w:rsidRPr="00FF4D47" w:rsidRDefault="00A62E37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proofErr w:type="spellStart"/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Telis</w:t>
            </w:r>
            <w:proofErr w:type="spellEnd"/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Marin, Sandro </w:t>
            </w:r>
            <w:proofErr w:type="spellStart"/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Magnelli</w:t>
            </w:r>
            <w:proofErr w:type="spellEnd"/>
          </w:p>
        </w:tc>
        <w:tc>
          <w:tcPr>
            <w:tcW w:w="2552" w:type="dxa"/>
            <w:vAlign w:val="center"/>
          </w:tcPr>
          <w:p w14:paraId="60C42F1A" w14:textId="77777777" w:rsidR="00A62E37" w:rsidRPr="00FF4D47" w:rsidRDefault="00A62E37" w:rsidP="00A62E37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Udžbenik i</w:t>
            </w:r>
          </w:p>
          <w:p w14:paraId="32EA6161" w14:textId="614FD7C1" w:rsidR="00DD3CE9" w:rsidRPr="00FF4D47" w:rsidRDefault="00A62E37" w:rsidP="00A62E3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64A683D4" w14:textId="47F33DD4" w:rsidR="00DD3CE9" w:rsidRPr="00FF4D47" w:rsidRDefault="00A62E37" w:rsidP="00FC4FD3">
            <w:pPr>
              <w:jc w:val="center"/>
              <w:rPr>
                <w:rFonts w:ascii="Cambria" w:hAnsi="Cambria"/>
                <w:szCs w:val="24"/>
              </w:rPr>
            </w:pPr>
            <w:r w:rsidRPr="00420828">
              <w:rPr>
                <w:rFonts w:ascii="Calibri" w:eastAsia="Times New Roman" w:hAnsi="Calibri" w:cs="Times New Roman"/>
                <w:color w:val="000000"/>
                <w:lang w:eastAsia="hr-HR"/>
              </w:rPr>
              <w:t>Školska knjiga d.d.</w:t>
            </w:r>
          </w:p>
        </w:tc>
      </w:tr>
      <w:tr w:rsidR="00DD3CE9" w:rsidRPr="00FF4D47" w14:paraId="7F97DF8B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E110FCC" w14:textId="4752AF83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ŠPANJOLSKI JEZIK- 3. strani jezik</w:t>
            </w:r>
          </w:p>
        </w:tc>
      </w:tr>
      <w:tr w:rsidR="00DD3CE9" w:rsidRPr="00FF4D47" w14:paraId="76388877" w14:textId="77777777" w:rsidTr="00DD3CE9">
        <w:trPr>
          <w:jc w:val="center"/>
        </w:trPr>
        <w:tc>
          <w:tcPr>
            <w:tcW w:w="1555" w:type="dxa"/>
            <w:vAlign w:val="center"/>
          </w:tcPr>
          <w:p w14:paraId="2C2C4FF2" w14:textId="376D5F6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4668</w:t>
            </w:r>
          </w:p>
        </w:tc>
        <w:tc>
          <w:tcPr>
            <w:tcW w:w="5670" w:type="dxa"/>
            <w:vAlign w:val="center"/>
          </w:tcPr>
          <w:p w14:paraId="3B03AFB6" w14:textId="6F911155" w:rsidR="00DD3CE9" w:rsidRPr="00FF4D47" w:rsidRDefault="00472063" w:rsidP="00FC4FD3">
            <w:pPr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EMBARQUE 1</w:t>
            </w:r>
            <w:bookmarkStart w:id="0" w:name="_GoBack"/>
            <w:bookmarkEnd w:id="0"/>
            <w:r w:rsidR="00DD3CE9"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- udžbenik za španjolski jezik</w:t>
            </w:r>
          </w:p>
        </w:tc>
        <w:tc>
          <w:tcPr>
            <w:tcW w:w="3118" w:type="dxa"/>
            <w:vAlign w:val="center"/>
          </w:tcPr>
          <w:p w14:paraId="1778B535" w14:textId="220AFCA3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Monserrat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Alonso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Cuenca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Rocio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Prieto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Prieto</w:t>
            </w:r>
            <w:proofErr w:type="spellEnd"/>
          </w:p>
        </w:tc>
        <w:tc>
          <w:tcPr>
            <w:tcW w:w="2552" w:type="dxa"/>
            <w:vAlign w:val="center"/>
          </w:tcPr>
          <w:p w14:paraId="0CCC6ECD" w14:textId="5834AFC3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9C358F6" w14:textId="749A09F3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F4D47">
              <w:rPr>
                <w:rFonts w:ascii="Cambria" w:hAnsi="Cambria" w:cs="Open Sans"/>
                <w:color w:val="000000"/>
                <w:szCs w:val="24"/>
                <w:shd w:val="clear" w:color="auto" w:fill="FFFFFF"/>
              </w:rPr>
              <w:t>SysPrint</w:t>
            </w:r>
            <w:proofErr w:type="spellEnd"/>
            <w:r w:rsidRPr="00FF4D47">
              <w:rPr>
                <w:rFonts w:ascii="Cambria" w:hAnsi="Cambria" w:cs="Open Sans"/>
                <w:color w:val="000000"/>
                <w:szCs w:val="24"/>
                <w:shd w:val="clear" w:color="auto" w:fill="FFFFFF"/>
              </w:rPr>
              <w:t xml:space="preserve"> d.o.o.</w:t>
            </w:r>
          </w:p>
        </w:tc>
      </w:tr>
      <w:tr w:rsidR="00DD3CE9" w:rsidRPr="00FF4D47" w14:paraId="0F076518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1D838C9" w14:textId="77777777" w:rsidR="00DD3CE9" w:rsidRPr="00FF4D47" w:rsidRDefault="00DD3CE9" w:rsidP="00FC4FD3">
            <w:pPr>
              <w:jc w:val="center"/>
              <w:rPr>
                <w:rFonts w:ascii="Cambria" w:hAnsi="Cambria"/>
                <w:color w:val="FF0000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62394A" w:rsidRPr="0062394A" w14:paraId="6E18043B" w14:textId="77777777" w:rsidTr="00DD3CE9">
        <w:trPr>
          <w:jc w:val="center"/>
        </w:trPr>
        <w:tc>
          <w:tcPr>
            <w:tcW w:w="1555" w:type="dxa"/>
            <w:vAlign w:val="center"/>
          </w:tcPr>
          <w:p w14:paraId="29BDF6C1" w14:textId="4FD1D4C9" w:rsidR="00DD3CE9" w:rsidRPr="0062394A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4902</w:t>
            </w:r>
          </w:p>
        </w:tc>
        <w:tc>
          <w:tcPr>
            <w:tcW w:w="5670" w:type="dxa"/>
            <w:vAlign w:val="center"/>
          </w:tcPr>
          <w:p w14:paraId="77B003F4" w14:textId="42295576" w:rsidR="00DD3CE9" w:rsidRPr="0062394A" w:rsidRDefault="00DD3CE9" w:rsidP="00FC4FD3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 xml:space="preserve">GEOGRAFIJA </w:t>
            </w:r>
            <w:r w:rsidR="00810F78">
              <w:rPr>
                <w:rFonts w:ascii="Cambria" w:eastAsia="Times New Roman" w:hAnsi="Cambria" w:cs="Times New Roman"/>
                <w:bCs/>
                <w:lang w:eastAsia="hr-HR"/>
              </w:rPr>
              <w:t>1</w:t>
            </w: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 xml:space="preserve"> : udžbenik iz geografije za </w:t>
            </w:r>
            <w:r w:rsidR="00810F78">
              <w:rPr>
                <w:rFonts w:ascii="Cambria" w:eastAsia="Times New Roman" w:hAnsi="Cambria" w:cs="Times New Roman"/>
                <w:bCs/>
                <w:lang w:eastAsia="hr-HR"/>
              </w:rPr>
              <w:t>1</w:t>
            </w: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. razred srednjih strukovnih škola</w:t>
            </w:r>
          </w:p>
        </w:tc>
        <w:tc>
          <w:tcPr>
            <w:tcW w:w="3118" w:type="dxa"/>
            <w:vAlign w:val="center"/>
          </w:tcPr>
          <w:p w14:paraId="3694B089" w14:textId="478E053F" w:rsidR="00DD3CE9" w:rsidRPr="0062394A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 xml:space="preserve">Emil </w:t>
            </w:r>
            <w:proofErr w:type="spellStart"/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Čokonaj</w:t>
            </w:r>
            <w:proofErr w:type="spellEnd"/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 xml:space="preserve">, </w:t>
            </w:r>
            <w:r w:rsidR="00810F78">
              <w:rPr>
                <w:rFonts w:ascii="Cambria" w:eastAsia="Times New Roman" w:hAnsi="Cambria" w:cs="Times New Roman"/>
                <w:bCs/>
                <w:lang w:eastAsia="hr-HR"/>
              </w:rPr>
              <w:t>Ružica Vuk</w:t>
            </w:r>
          </w:p>
        </w:tc>
        <w:tc>
          <w:tcPr>
            <w:tcW w:w="2552" w:type="dxa"/>
            <w:vAlign w:val="center"/>
          </w:tcPr>
          <w:p w14:paraId="01454C38" w14:textId="519DD61B" w:rsidR="00DD3CE9" w:rsidRPr="0062394A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A89A8A7" w14:textId="387CA59D" w:rsidR="00DD3CE9" w:rsidRPr="0062394A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MERIDIJANI</w:t>
            </w:r>
          </w:p>
        </w:tc>
      </w:tr>
      <w:tr w:rsidR="00DD3CE9" w:rsidRPr="00FF4D47" w14:paraId="51D8870F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F79E1CF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DD3CE9" w:rsidRPr="00FF4D47" w14:paraId="168E8A2E" w14:textId="77777777" w:rsidTr="00DD3CE9">
        <w:trPr>
          <w:jc w:val="center"/>
        </w:trPr>
        <w:tc>
          <w:tcPr>
            <w:tcW w:w="1555" w:type="dxa"/>
            <w:vAlign w:val="center"/>
          </w:tcPr>
          <w:p w14:paraId="7AC22183" w14:textId="20C461E2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3649</w:t>
            </w:r>
          </w:p>
        </w:tc>
        <w:tc>
          <w:tcPr>
            <w:tcW w:w="5670" w:type="dxa"/>
            <w:vAlign w:val="center"/>
          </w:tcPr>
          <w:p w14:paraId="048CA158" w14:textId="7BA29B71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22165F19" w14:textId="2712DD6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4F4B096A" w14:textId="1CCE4000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CB4FE5A" w14:textId="74983FD3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DD3CE9" w:rsidRPr="00FF4D47" w14:paraId="71FDA143" w14:textId="77777777" w:rsidTr="00DD3CE9">
        <w:trPr>
          <w:jc w:val="center"/>
        </w:trPr>
        <w:tc>
          <w:tcPr>
            <w:tcW w:w="1555" w:type="dxa"/>
            <w:vAlign w:val="center"/>
          </w:tcPr>
          <w:p w14:paraId="7557C520" w14:textId="0D031EF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4332423A" w14:textId="7847A23B" w:rsidR="00DD3CE9" w:rsidRPr="00FF4D47" w:rsidRDefault="00DD3CE9" w:rsidP="00FC4FD3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416F1C24" w14:textId="6F279BD4" w:rsidR="00DD3CE9" w:rsidRPr="00FF4D47" w:rsidRDefault="00DD3CE9" w:rsidP="00FC4FD3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5E9773E8" w14:textId="06A66E39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3467B85" w14:textId="4368DAAB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DD3CE9" w:rsidRPr="00FF4D47" w14:paraId="3C3EF9C7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A208299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DD3CE9" w:rsidRPr="00FF4D47" w14:paraId="586919D7" w14:textId="77777777" w:rsidTr="00DD3CE9">
        <w:trPr>
          <w:jc w:val="center"/>
        </w:trPr>
        <w:tc>
          <w:tcPr>
            <w:tcW w:w="1555" w:type="dxa"/>
            <w:vAlign w:val="center"/>
          </w:tcPr>
          <w:p w14:paraId="0B147B05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6872</w:t>
            </w:r>
          </w:p>
          <w:p w14:paraId="2820AE07" w14:textId="2BC01E53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(4626)</w:t>
            </w:r>
          </w:p>
        </w:tc>
        <w:tc>
          <w:tcPr>
            <w:tcW w:w="5670" w:type="dxa"/>
            <w:vAlign w:val="center"/>
          </w:tcPr>
          <w:p w14:paraId="08C11C3C" w14:textId="3BD13269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drugi razred gimnazije i četverogodišnjih strukovnih škola (140 sati godišnje)</w:t>
            </w:r>
          </w:p>
        </w:tc>
        <w:tc>
          <w:tcPr>
            <w:tcW w:w="3118" w:type="dxa"/>
            <w:vAlign w:val="center"/>
          </w:tcPr>
          <w:p w14:paraId="7364ED87" w14:textId="3D8FE45F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01F95C0B" w14:textId="271E8963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čitanka</w:t>
            </w:r>
          </w:p>
        </w:tc>
        <w:tc>
          <w:tcPr>
            <w:tcW w:w="2551" w:type="dxa"/>
            <w:vAlign w:val="center"/>
          </w:tcPr>
          <w:p w14:paraId="564CB92F" w14:textId="04A70A50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DD3CE9" w:rsidRPr="00FF4D47" w14:paraId="553DB601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3112ED0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DD3CE9" w:rsidRPr="00FF4D47" w14:paraId="7AF27321" w14:textId="77777777" w:rsidTr="00DD3CE9">
        <w:trPr>
          <w:jc w:val="center"/>
        </w:trPr>
        <w:tc>
          <w:tcPr>
            <w:tcW w:w="1555" w:type="dxa"/>
            <w:vAlign w:val="center"/>
          </w:tcPr>
          <w:p w14:paraId="6A8CBD8D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6839</w:t>
            </w:r>
          </w:p>
          <w:p w14:paraId="27B2F39E" w14:textId="3450B7B2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(4596)</w:t>
            </w:r>
          </w:p>
        </w:tc>
        <w:tc>
          <w:tcPr>
            <w:tcW w:w="5670" w:type="dxa"/>
            <w:vAlign w:val="center"/>
          </w:tcPr>
          <w:p w14:paraId="1738CE04" w14:textId="5D92118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hrvatskoga jezika za drugi razred gimnazije i srednjih strukovnih škola (140 sati godišnje)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3118" w:type="dxa"/>
            <w:vAlign w:val="center"/>
          </w:tcPr>
          <w:p w14:paraId="79442C38" w14:textId="408CB64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47614619" w14:textId="47D2A18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9CAFA54" w14:textId="47B6FEBF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DD3CE9" w:rsidRPr="00FF4D47" w14:paraId="6F01DBF5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237BAB0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DD3CE9" w:rsidRPr="00FF4D47" w14:paraId="6B09C3A7" w14:textId="77777777" w:rsidTr="00DD3CE9">
        <w:trPr>
          <w:jc w:val="center"/>
        </w:trPr>
        <w:tc>
          <w:tcPr>
            <w:tcW w:w="1555" w:type="dxa"/>
            <w:vAlign w:val="center"/>
          </w:tcPr>
          <w:p w14:paraId="64D3DAB5" w14:textId="676D3448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6677</w:t>
            </w:r>
          </w:p>
          <w:p w14:paraId="726B48A5" w14:textId="2E7A4FB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(4446)</w:t>
            </w:r>
          </w:p>
        </w:tc>
        <w:tc>
          <w:tcPr>
            <w:tcW w:w="5670" w:type="dxa"/>
            <w:vAlign w:val="center"/>
          </w:tcPr>
          <w:p w14:paraId="51BB4EBA" w14:textId="24EB5E8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2, 1. DIO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(3, 4 ili 5 sati nastave tjedno)</w:t>
            </w:r>
          </w:p>
        </w:tc>
        <w:tc>
          <w:tcPr>
            <w:tcW w:w="3118" w:type="dxa"/>
            <w:vAlign w:val="center"/>
          </w:tcPr>
          <w:p w14:paraId="19C804B2" w14:textId="33718DA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2968F350" w14:textId="7C397468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551" w:type="dxa"/>
            <w:vAlign w:val="center"/>
          </w:tcPr>
          <w:p w14:paraId="3A4B04F3" w14:textId="2FB569DA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 za nakladništvo</w:t>
            </w:r>
          </w:p>
        </w:tc>
      </w:tr>
      <w:tr w:rsidR="00DD3CE9" w:rsidRPr="00FF4D47" w14:paraId="3198E265" w14:textId="77777777" w:rsidTr="00DD3CE9">
        <w:trPr>
          <w:jc w:val="center"/>
        </w:trPr>
        <w:tc>
          <w:tcPr>
            <w:tcW w:w="1555" w:type="dxa"/>
            <w:vAlign w:val="center"/>
          </w:tcPr>
          <w:p w14:paraId="71564A74" w14:textId="16D4DF8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6678</w:t>
            </w:r>
          </w:p>
          <w:p w14:paraId="1DB72226" w14:textId="1673294C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(4446)</w:t>
            </w:r>
          </w:p>
        </w:tc>
        <w:tc>
          <w:tcPr>
            <w:tcW w:w="5670" w:type="dxa"/>
            <w:vAlign w:val="center"/>
          </w:tcPr>
          <w:p w14:paraId="15A5C1E8" w14:textId="7F8FE05B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2, 2. DIO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(3, 4 ili 5 sati nastave tjedno)</w:t>
            </w:r>
          </w:p>
        </w:tc>
        <w:tc>
          <w:tcPr>
            <w:tcW w:w="3118" w:type="dxa"/>
            <w:vAlign w:val="center"/>
          </w:tcPr>
          <w:p w14:paraId="130C9A4E" w14:textId="442C9B2E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65885E94" w14:textId="7E4A0BE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551" w:type="dxa"/>
            <w:vAlign w:val="center"/>
          </w:tcPr>
          <w:p w14:paraId="3BA12F1B" w14:textId="79B76EBD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 za nakladništvo</w:t>
            </w:r>
          </w:p>
        </w:tc>
      </w:tr>
      <w:tr w:rsidR="00DD3CE9" w:rsidRPr="00FF4D47" w14:paraId="5821F597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0A3D4A7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DD3CE9" w:rsidRPr="00FF4D47" w14:paraId="07375F11" w14:textId="77777777" w:rsidTr="00DD3CE9">
        <w:trPr>
          <w:jc w:val="center"/>
        </w:trPr>
        <w:tc>
          <w:tcPr>
            <w:tcW w:w="1555" w:type="dxa"/>
            <w:vAlign w:val="center"/>
          </w:tcPr>
          <w:p w14:paraId="29D7837D" w14:textId="7D6E3BCB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4BDC1FE3" w14:textId="4C0BC402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SVIJET RAČUNALA : udžbenik za srednje strukovne škole (1. i 2. razred)</w:t>
            </w:r>
          </w:p>
        </w:tc>
        <w:tc>
          <w:tcPr>
            <w:tcW w:w="3118" w:type="dxa"/>
            <w:vAlign w:val="center"/>
          </w:tcPr>
          <w:p w14:paraId="56C01A42" w14:textId="05F981C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Bednjanec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Vatroslav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Zuppa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22BC4B2B" w14:textId="4D9F0A9A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9C6765" w14:textId="6C635BC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 d.o.o. za nakladništvo</w:t>
            </w:r>
          </w:p>
        </w:tc>
      </w:tr>
      <w:tr w:rsidR="00DD3CE9" w:rsidRPr="00FF4D47" w14:paraId="21278103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246CCB0" w14:textId="3A0DDA6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DD3CE9" w:rsidRPr="00FF4D47" w14:paraId="6C8431CC" w14:textId="77777777" w:rsidTr="00DD3CE9">
        <w:trPr>
          <w:jc w:val="center"/>
        </w:trPr>
        <w:tc>
          <w:tcPr>
            <w:tcW w:w="1555" w:type="dxa"/>
            <w:vAlign w:val="center"/>
          </w:tcPr>
          <w:p w14:paraId="038D1A59" w14:textId="408046CF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1693</w:t>
            </w:r>
          </w:p>
        </w:tc>
        <w:tc>
          <w:tcPr>
            <w:tcW w:w="5670" w:type="dxa"/>
            <w:vAlign w:val="center"/>
          </w:tcPr>
          <w:p w14:paraId="57387C08" w14:textId="14293F2E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118" w:type="dxa"/>
            <w:vAlign w:val="center"/>
          </w:tcPr>
          <w:p w14:paraId="2CFB257C" w14:textId="0D69823C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Vesna Đurić, 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Peklić</w:t>
            </w:r>
            <w:proofErr w:type="spellEnd"/>
          </w:p>
        </w:tc>
        <w:tc>
          <w:tcPr>
            <w:tcW w:w="2552" w:type="dxa"/>
            <w:vAlign w:val="center"/>
          </w:tcPr>
          <w:p w14:paraId="39D9D313" w14:textId="23B5E5F4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4834F40" w14:textId="1443974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DD3CE9" w:rsidRPr="00FF4D47" w14:paraId="4CBE4FBD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6776083" w14:textId="38B7064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POSLOVNA PSIHOLOGIJA S KOMUNIKACIJOM :</w:t>
            </w:r>
          </w:p>
        </w:tc>
      </w:tr>
      <w:tr w:rsidR="00DD3CE9" w:rsidRPr="00FF4D47" w14:paraId="11890C25" w14:textId="77777777" w:rsidTr="00DD3CE9">
        <w:trPr>
          <w:jc w:val="center"/>
        </w:trPr>
        <w:tc>
          <w:tcPr>
            <w:tcW w:w="1555" w:type="dxa"/>
            <w:vAlign w:val="center"/>
          </w:tcPr>
          <w:p w14:paraId="4AF4054C" w14:textId="6078A55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0E7C151F" w14:textId="5257C0A6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4942F7F0" w14:textId="781AD4BB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Maša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292E9C70" w14:textId="385FF0F6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B373F6C" w14:textId="53ABDDEA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DD3CE9" w:rsidRPr="00FF4D47" w14:paraId="0B385800" w14:textId="77777777" w:rsidTr="00DD3CE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D268E92" w14:textId="19E755FE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ORGANIZACIJA POSLOVANJA PODUZEĆA</w:t>
            </w:r>
          </w:p>
        </w:tc>
      </w:tr>
      <w:tr w:rsidR="00DD3CE9" w:rsidRPr="00FF4D47" w14:paraId="6ED6E38F" w14:textId="77777777" w:rsidTr="00DD3CE9">
        <w:trPr>
          <w:jc w:val="center"/>
        </w:trPr>
        <w:tc>
          <w:tcPr>
            <w:tcW w:w="1555" w:type="dxa"/>
            <w:vAlign w:val="center"/>
          </w:tcPr>
          <w:p w14:paraId="3FF39945" w14:textId="5ADAA785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1297</w:t>
            </w:r>
          </w:p>
        </w:tc>
        <w:tc>
          <w:tcPr>
            <w:tcW w:w="5670" w:type="dxa"/>
            <w:vAlign w:val="center"/>
          </w:tcPr>
          <w:p w14:paraId="7F4BBD49" w14:textId="1159922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ORGANIZACIJA POSLOVANJA U HOTELIJERSTVU I TURIZMU : udžbenik za 2. razred hotelijersko-turističkih i ugostiteljsko-turističkih škola</w:t>
            </w:r>
          </w:p>
        </w:tc>
        <w:tc>
          <w:tcPr>
            <w:tcW w:w="3118" w:type="dxa"/>
            <w:vAlign w:val="center"/>
          </w:tcPr>
          <w:p w14:paraId="17A995D4" w14:textId="344831C4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Đani Bunja</w:t>
            </w:r>
          </w:p>
        </w:tc>
        <w:tc>
          <w:tcPr>
            <w:tcW w:w="2552" w:type="dxa"/>
            <w:vAlign w:val="center"/>
          </w:tcPr>
          <w:p w14:paraId="5FE5A6AD" w14:textId="50A9F901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83831B0" w14:textId="23C27C2C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2A697ECF" w14:textId="77777777" w:rsidR="006F0E19" w:rsidRPr="00FF4D47" w:rsidRDefault="006F0E19" w:rsidP="00FC4FD3">
      <w:pPr>
        <w:jc w:val="center"/>
        <w:rPr>
          <w:rFonts w:ascii="Cambria" w:hAnsi="Cambria"/>
        </w:rPr>
      </w:pPr>
    </w:p>
    <w:p w14:paraId="5C6F8A98" w14:textId="77777777" w:rsidR="00FC4FD3" w:rsidRPr="00FF4D47" w:rsidRDefault="00FC4FD3">
      <w:pPr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C4FD3" w:rsidRPr="00FF4D47" w14:paraId="1137319C" w14:textId="77777777" w:rsidTr="001D3B9A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E24E1E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7FC32D7" w14:textId="77777777" w:rsidR="00FC4FD3" w:rsidRPr="00FF4D47" w:rsidRDefault="00FC4FD3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FC4FD3" w:rsidRPr="00FF4D47" w14:paraId="4C693B58" w14:textId="77777777" w:rsidTr="001D3B9A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D76D67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30D32F9" w14:textId="1EE1D4E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2.C  (engleski,  </w:t>
            </w:r>
            <w:r w:rsidR="00A62E3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, talijanski)</w:t>
            </w:r>
          </w:p>
        </w:tc>
      </w:tr>
      <w:tr w:rsidR="00FC4FD3" w:rsidRPr="00FF4D47" w14:paraId="7818103B" w14:textId="77777777" w:rsidTr="001D3B9A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C16845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06E01AF5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5E76ED9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13848ED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5F69C785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C4FD3" w:rsidRPr="00FF4D47" w14:paraId="2CFDFD9F" w14:textId="77777777" w:rsidTr="001D3B9A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E339C3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4FD3" w:rsidRPr="00FF4D47" w14:paraId="089E2392" w14:textId="77777777" w:rsidTr="001D3B9A">
        <w:trPr>
          <w:jc w:val="center"/>
        </w:trPr>
        <w:tc>
          <w:tcPr>
            <w:tcW w:w="1555" w:type="dxa"/>
            <w:vAlign w:val="center"/>
          </w:tcPr>
          <w:p w14:paraId="26F7835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6778</w:t>
            </w:r>
          </w:p>
          <w:p w14:paraId="0076A4D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4538</w:t>
            </w:r>
          </w:p>
        </w:tc>
        <w:tc>
          <w:tcPr>
            <w:tcW w:w="5670" w:type="dxa"/>
            <w:vAlign w:val="center"/>
          </w:tcPr>
          <w:p w14:paraId="629F2FE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INSIGHT INTERMEDIATE</w:t>
            </w: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ab/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Class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book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with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eBook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: udžbenik i radna bilježnica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118" w:type="dxa"/>
            <w:vAlign w:val="center"/>
          </w:tcPr>
          <w:p w14:paraId="0FFCF880" w14:textId="77777777" w:rsidR="00FC4FD3" w:rsidRPr="00FF4D47" w:rsidRDefault="00FC4FD3" w:rsidP="001D3B9A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FF4D47">
              <w:rPr>
                <w:rFonts w:ascii="Cambria" w:hAnsi="Cambria" w:cs="Calibri"/>
                <w:color w:val="000000"/>
              </w:rPr>
              <w:t>Jayne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Wildman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,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Cathy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Mayers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,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Claire</w:t>
            </w:r>
            <w:proofErr w:type="spellEnd"/>
            <w:r w:rsidRPr="00FF4D4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FF4D47">
              <w:rPr>
                <w:rFonts w:ascii="Cambria" w:hAnsi="Cambria" w:cs="Calibri"/>
                <w:color w:val="000000"/>
              </w:rPr>
              <w:t>Thacker</w:t>
            </w:r>
            <w:proofErr w:type="spellEnd"/>
          </w:p>
        </w:tc>
        <w:tc>
          <w:tcPr>
            <w:tcW w:w="2552" w:type="dxa"/>
            <w:vAlign w:val="center"/>
          </w:tcPr>
          <w:p w14:paraId="76D60E0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Udžbenik i</w:t>
            </w:r>
          </w:p>
          <w:p w14:paraId="0CE61AD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72A03F02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Oxford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University Press, OELT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Limited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FC4FD3" w:rsidRPr="00FF4D47" w14:paraId="38A06486" w14:textId="77777777" w:rsidTr="001D3B9A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5C7449F" w14:textId="308B81A1" w:rsidR="00FC4FD3" w:rsidRPr="00FF4D47" w:rsidRDefault="00A62E37" w:rsidP="001D3B9A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</w:t>
            </w:r>
            <w:r w:rsidR="00FC4FD3"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JEZIK – 2. STRANI JEZIK</w:t>
            </w:r>
          </w:p>
        </w:tc>
      </w:tr>
      <w:tr w:rsidR="00FC4FD3" w:rsidRPr="00FF4D47" w14:paraId="797788A1" w14:textId="77777777" w:rsidTr="001D3B9A">
        <w:trPr>
          <w:jc w:val="center"/>
        </w:trPr>
        <w:tc>
          <w:tcPr>
            <w:tcW w:w="1555" w:type="dxa"/>
            <w:vAlign w:val="center"/>
          </w:tcPr>
          <w:p w14:paraId="2773096C" w14:textId="77777777" w:rsidR="00A62E37" w:rsidRDefault="00A62E37" w:rsidP="00A62E37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6241</w:t>
            </w:r>
          </w:p>
          <w:p w14:paraId="033D29E3" w14:textId="77777777" w:rsidR="00A62E37" w:rsidRDefault="00A62E37" w:rsidP="00A62E37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(4050)</w:t>
            </w:r>
          </w:p>
          <w:p w14:paraId="681DAB84" w14:textId="4D35F266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5670" w:type="dxa"/>
            <w:vAlign w:val="center"/>
          </w:tcPr>
          <w:p w14:paraId="2FF4F64F" w14:textId="672160F8" w:rsidR="00FC4FD3" w:rsidRPr="00FF4D47" w:rsidRDefault="00A62E37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74473E">
              <w:rPr>
                <w:rFonts w:ascii="Calibri" w:eastAsia="Times New Roman" w:hAnsi="Calibri" w:cs="Times New Roman"/>
                <w:bCs/>
                <w:lang w:eastAsia="hr-HR"/>
              </w:rPr>
              <w:t xml:space="preserve">SCHRITTE INTERNATIONAL NEU 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2</w:t>
            </w:r>
            <w:r w:rsidRPr="0074473E">
              <w:rPr>
                <w:rFonts w:ascii="Calibri" w:eastAsia="Times New Roman" w:hAnsi="Calibri" w:cs="Times New Roman"/>
                <w:bCs/>
                <w:lang w:eastAsia="hr-HR"/>
              </w:rPr>
              <w:t xml:space="preserve"> : udžbenik i radna bilježnica za njemački jezik, 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2</w:t>
            </w:r>
            <w:r w:rsidRPr="0074473E">
              <w:rPr>
                <w:rFonts w:ascii="Calibri" w:eastAsia="Times New Roman" w:hAnsi="Calibri" w:cs="Times New Roman"/>
                <w:bCs/>
                <w:lang w:eastAsia="hr-HR"/>
              </w:rPr>
              <w:t>. razred gimnazija i strukovnih škola (početnici)</w:t>
            </w:r>
          </w:p>
        </w:tc>
        <w:tc>
          <w:tcPr>
            <w:tcW w:w="3118" w:type="dxa"/>
            <w:vAlign w:val="center"/>
          </w:tcPr>
          <w:p w14:paraId="639A0D0A" w14:textId="705B3738" w:rsidR="00FC4FD3" w:rsidRPr="00FF4D47" w:rsidRDefault="00A62E37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 xml:space="preserve">Daniela </w:t>
            </w:r>
            <w:proofErr w:type="spellStart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>Niebisch</w:t>
            </w:r>
            <w:proofErr w:type="spellEnd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 xml:space="preserve">, </w:t>
            </w:r>
            <w:proofErr w:type="spellStart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>Sylvette</w:t>
            </w:r>
            <w:proofErr w:type="spellEnd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 xml:space="preserve"> </w:t>
            </w:r>
            <w:proofErr w:type="spellStart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>Penning-Hiemstra</w:t>
            </w:r>
            <w:proofErr w:type="spellEnd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 xml:space="preserve">, Franz </w:t>
            </w:r>
            <w:proofErr w:type="spellStart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>Specht</w:t>
            </w:r>
            <w:proofErr w:type="spellEnd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 xml:space="preserve">, Monika </w:t>
            </w:r>
            <w:proofErr w:type="spellStart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>Bovermann</w:t>
            </w:r>
            <w:proofErr w:type="spellEnd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 xml:space="preserve">, Angela </w:t>
            </w:r>
            <w:proofErr w:type="spellStart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>Pude</w:t>
            </w:r>
            <w:proofErr w:type="spellEnd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 xml:space="preserve">, Monika </w:t>
            </w:r>
            <w:proofErr w:type="spellStart"/>
            <w:r w:rsidRPr="00E72365">
              <w:rPr>
                <w:rFonts w:ascii="Calibri" w:eastAsia="Times New Roman" w:hAnsi="Calibri" w:cs="Times New Roman"/>
                <w:bCs/>
                <w:lang w:eastAsia="hr-HR"/>
              </w:rPr>
              <w:t>Reimann</w:t>
            </w:r>
            <w:proofErr w:type="spellEnd"/>
          </w:p>
        </w:tc>
        <w:tc>
          <w:tcPr>
            <w:tcW w:w="2552" w:type="dxa"/>
            <w:vAlign w:val="center"/>
          </w:tcPr>
          <w:p w14:paraId="5C56CB24" w14:textId="77777777" w:rsidR="00A62E37" w:rsidRPr="00FF4D47" w:rsidRDefault="00A62E37" w:rsidP="00A62E37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Udžbenik i</w:t>
            </w:r>
          </w:p>
          <w:p w14:paraId="5553103D" w14:textId="08BC12C9" w:rsidR="00FC4FD3" w:rsidRPr="00FF4D47" w:rsidRDefault="00A62E37" w:rsidP="00A62E3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6EA2DFFB" w14:textId="7C21422B" w:rsidR="00FC4FD3" w:rsidRPr="00FF4D47" w:rsidRDefault="00A62E37" w:rsidP="001D3B9A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Naklada Ljevak d.o.o.</w:t>
            </w:r>
          </w:p>
        </w:tc>
      </w:tr>
      <w:tr w:rsidR="00FC4FD3" w:rsidRPr="00FF4D47" w14:paraId="11DC3215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9C190C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JEZIK- 3. strani jezik</w:t>
            </w:r>
          </w:p>
        </w:tc>
      </w:tr>
      <w:tr w:rsidR="00FC4FD3" w:rsidRPr="00FF4D47" w14:paraId="7A13A233" w14:textId="77777777" w:rsidTr="001D3B9A">
        <w:trPr>
          <w:jc w:val="center"/>
        </w:trPr>
        <w:tc>
          <w:tcPr>
            <w:tcW w:w="1555" w:type="dxa"/>
            <w:vAlign w:val="center"/>
          </w:tcPr>
          <w:p w14:paraId="477A18FC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14:paraId="321D4EB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6265</w:t>
            </w:r>
          </w:p>
          <w:p w14:paraId="2961B42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(4068)</w:t>
            </w:r>
          </w:p>
          <w:p w14:paraId="2448DE5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1A865C7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1542</w:t>
            </w:r>
          </w:p>
        </w:tc>
        <w:tc>
          <w:tcPr>
            <w:tcW w:w="5670" w:type="dxa"/>
            <w:vAlign w:val="center"/>
          </w:tcPr>
          <w:p w14:paraId="2F96F9A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NUOVO PROGETTO ITALIANO 1 : libro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dello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studente Radni udžbenik</w:t>
            </w:r>
          </w:p>
          <w:p w14:paraId="4DF572FC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</w:p>
          <w:p w14:paraId="5C49012A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NUOVO PROGETTO ITALIANO 1 :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quaderno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degli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esercizi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: radna bilježnica iz talijanskog jezika za 1. i 2. razred gimnazije i četverogodišnje strukovne škole</w:t>
            </w:r>
          </w:p>
        </w:tc>
        <w:tc>
          <w:tcPr>
            <w:tcW w:w="3118" w:type="dxa"/>
            <w:vAlign w:val="center"/>
          </w:tcPr>
          <w:p w14:paraId="77BE9D5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Telis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Marin, Sandro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Magnelli</w:t>
            </w:r>
            <w:proofErr w:type="spellEnd"/>
          </w:p>
        </w:tc>
        <w:tc>
          <w:tcPr>
            <w:tcW w:w="2552" w:type="dxa"/>
            <w:vAlign w:val="center"/>
          </w:tcPr>
          <w:p w14:paraId="66A81BAD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</w:rPr>
            </w:pPr>
            <w:r w:rsidRPr="00FF4D47">
              <w:rPr>
                <w:rFonts w:ascii="Cambria" w:hAnsi="Cambria" w:cstheme="minorHAnsi"/>
                <w:color w:val="000000" w:themeColor="text1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5A3AB7DA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</w:rPr>
            </w:pPr>
          </w:p>
          <w:p w14:paraId="19AC17A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hAnsi="Cambria" w:cstheme="minorHAnsi"/>
              </w:rPr>
              <w:t>Školska knjiga d.d.</w:t>
            </w:r>
          </w:p>
        </w:tc>
      </w:tr>
      <w:tr w:rsidR="00FC4FD3" w:rsidRPr="00FF4D47" w14:paraId="38E1F3A6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E42847F" w14:textId="77777777" w:rsidR="00FC4FD3" w:rsidRPr="00FF4D47" w:rsidRDefault="00FC4FD3" w:rsidP="001D3B9A">
            <w:pPr>
              <w:jc w:val="center"/>
              <w:rPr>
                <w:rFonts w:ascii="Cambria" w:hAnsi="Cambria"/>
                <w:color w:val="FF0000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62394A" w:rsidRPr="0062394A" w14:paraId="7EB74AD2" w14:textId="77777777" w:rsidTr="001D3B9A">
        <w:trPr>
          <w:jc w:val="center"/>
        </w:trPr>
        <w:tc>
          <w:tcPr>
            <w:tcW w:w="1555" w:type="dxa"/>
            <w:vAlign w:val="center"/>
          </w:tcPr>
          <w:p w14:paraId="4F4CF647" w14:textId="77777777" w:rsidR="00FC4FD3" w:rsidRPr="0062394A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4902</w:t>
            </w:r>
          </w:p>
        </w:tc>
        <w:tc>
          <w:tcPr>
            <w:tcW w:w="5670" w:type="dxa"/>
            <w:vAlign w:val="center"/>
          </w:tcPr>
          <w:p w14:paraId="5690ECDD" w14:textId="53CADFD2" w:rsidR="00FC4FD3" w:rsidRPr="0062394A" w:rsidRDefault="00FC4FD3" w:rsidP="001D3B9A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 xml:space="preserve">GEOGRAFIJA </w:t>
            </w:r>
            <w:r w:rsidR="00810F78">
              <w:rPr>
                <w:rFonts w:ascii="Cambria" w:eastAsia="Times New Roman" w:hAnsi="Cambria" w:cs="Times New Roman"/>
                <w:bCs/>
                <w:lang w:eastAsia="hr-HR"/>
              </w:rPr>
              <w:t>1</w:t>
            </w: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 xml:space="preserve"> : udžbenik iz geografije za </w:t>
            </w:r>
            <w:r w:rsidR="00810F78">
              <w:rPr>
                <w:rFonts w:ascii="Cambria" w:eastAsia="Times New Roman" w:hAnsi="Cambria" w:cs="Times New Roman"/>
                <w:bCs/>
                <w:lang w:eastAsia="hr-HR"/>
              </w:rPr>
              <w:t>1</w:t>
            </w: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. razred srednjih strukovnih škola</w:t>
            </w:r>
          </w:p>
        </w:tc>
        <w:tc>
          <w:tcPr>
            <w:tcW w:w="3118" w:type="dxa"/>
            <w:vAlign w:val="center"/>
          </w:tcPr>
          <w:p w14:paraId="10DBC9C8" w14:textId="1ED888A2" w:rsidR="00FC4FD3" w:rsidRPr="0062394A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 xml:space="preserve">Emil </w:t>
            </w:r>
            <w:proofErr w:type="spellStart"/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Čokonaj</w:t>
            </w:r>
            <w:proofErr w:type="spellEnd"/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 xml:space="preserve">, </w:t>
            </w:r>
            <w:r w:rsidR="00810F78">
              <w:rPr>
                <w:rFonts w:ascii="Cambria" w:eastAsia="Times New Roman" w:hAnsi="Cambria" w:cs="Times New Roman"/>
                <w:bCs/>
                <w:lang w:eastAsia="hr-HR"/>
              </w:rPr>
              <w:t>Ružica Vuk</w:t>
            </w:r>
          </w:p>
        </w:tc>
        <w:tc>
          <w:tcPr>
            <w:tcW w:w="2552" w:type="dxa"/>
            <w:vAlign w:val="center"/>
          </w:tcPr>
          <w:p w14:paraId="5AD8BBEC" w14:textId="77777777" w:rsidR="00FC4FD3" w:rsidRPr="0062394A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7AE2466" w14:textId="77777777" w:rsidR="00FC4FD3" w:rsidRPr="0062394A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62394A">
              <w:rPr>
                <w:rFonts w:ascii="Cambria" w:eastAsia="Times New Roman" w:hAnsi="Cambria" w:cs="Times New Roman"/>
                <w:bCs/>
                <w:lang w:eastAsia="hr-HR"/>
              </w:rPr>
              <w:t>MERIDIJANI</w:t>
            </w:r>
          </w:p>
        </w:tc>
      </w:tr>
      <w:tr w:rsidR="00FC4FD3" w:rsidRPr="00FF4D47" w14:paraId="1A3ABE98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8BE5E7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C4FD3" w:rsidRPr="00FF4D47" w14:paraId="56B948AA" w14:textId="77777777" w:rsidTr="001D3B9A">
        <w:trPr>
          <w:jc w:val="center"/>
        </w:trPr>
        <w:tc>
          <w:tcPr>
            <w:tcW w:w="1555" w:type="dxa"/>
            <w:vAlign w:val="center"/>
          </w:tcPr>
          <w:p w14:paraId="5AAE8C0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753E0AC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6831781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4CDA1DB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6B206BC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4FD3" w:rsidRPr="00FF4D47" w14:paraId="54AA39FC" w14:textId="77777777" w:rsidTr="001D3B9A">
        <w:trPr>
          <w:jc w:val="center"/>
        </w:trPr>
        <w:tc>
          <w:tcPr>
            <w:tcW w:w="1555" w:type="dxa"/>
            <w:vAlign w:val="center"/>
          </w:tcPr>
          <w:p w14:paraId="1D2590F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4536A965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5D0D6FD7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6788776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95889C5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C4FD3" w:rsidRPr="00FF4D47" w14:paraId="2D1DEAEA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17F564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FC4FD3" w:rsidRPr="00FF4D47" w14:paraId="00EACA2D" w14:textId="77777777" w:rsidTr="001D3B9A">
        <w:trPr>
          <w:jc w:val="center"/>
        </w:trPr>
        <w:tc>
          <w:tcPr>
            <w:tcW w:w="1555" w:type="dxa"/>
            <w:vAlign w:val="center"/>
          </w:tcPr>
          <w:p w14:paraId="6FC9D5E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6872</w:t>
            </w:r>
          </w:p>
          <w:p w14:paraId="2D207A1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(4626)</w:t>
            </w:r>
          </w:p>
        </w:tc>
        <w:tc>
          <w:tcPr>
            <w:tcW w:w="5670" w:type="dxa"/>
            <w:vAlign w:val="center"/>
          </w:tcPr>
          <w:p w14:paraId="51F825B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drugi razred gimnazije i četverogodišnjih strukovnih škola (140 sati godišnje)</w:t>
            </w:r>
          </w:p>
        </w:tc>
        <w:tc>
          <w:tcPr>
            <w:tcW w:w="3118" w:type="dxa"/>
            <w:vAlign w:val="center"/>
          </w:tcPr>
          <w:p w14:paraId="37CB85C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15D88BF3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čitanka</w:t>
            </w:r>
          </w:p>
        </w:tc>
        <w:tc>
          <w:tcPr>
            <w:tcW w:w="2551" w:type="dxa"/>
            <w:vAlign w:val="center"/>
          </w:tcPr>
          <w:p w14:paraId="2F7D9C8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FC4FD3" w:rsidRPr="00FF4D47" w14:paraId="1B4622C4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A5ADFBD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FC4FD3" w:rsidRPr="00FF4D47" w14:paraId="3658959C" w14:textId="77777777" w:rsidTr="001D3B9A">
        <w:trPr>
          <w:jc w:val="center"/>
        </w:trPr>
        <w:tc>
          <w:tcPr>
            <w:tcW w:w="1555" w:type="dxa"/>
            <w:vAlign w:val="center"/>
          </w:tcPr>
          <w:p w14:paraId="6CB0749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6839</w:t>
            </w:r>
          </w:p>
          <w:p w14:paraId="4876D32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(4596)</w:t>
            </w:r>
          </w:p>
        </w:tc>
        <w:tc>
          <w:tcPr>
            <w:tcW w:w="5670" w:type="dxa"/>
            <w:vAlign w:val="center"/>
          </w:tcPr>
          <w:p w14:paraId="11902FE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hrvatskoga jezika za drugi razred gimnazije i srednjih strukovnih škola (140 sati godišnje)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3118" w:type="dxa"/>
            <w:vAlign w:val="center"/>
          </w:tcPr>
          <w:p w14:paraId="638A807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537037D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31C0E2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FC4FD3" w:rsidRPr="00FF4D47" w14:paraId="15A7146D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F70638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FC4FD3" w:rsidRPr="00FF4D47" w14:paraId="385EA655" w14:textId="77777777" w:rsidTr="001D3B9A">
        <w:trPr>
          <w:jc w:val="center"/>
        </w:trPr>
        <w:tc>
          <w:tcPr>
            <w:tcW w:w="1555" w:type="dxa"/>
            <w:vAlign w:val="center"/>
          </w:tcPr>
          <w:p w14:paraId="45C7601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6677</w:t>
            </w:r>
          </w:p>
          <w:p w14:paraId="0CBEC2B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(4446)</w:t>
            </w:r>
          </w:p>
        </w:tc>
        <w:tc>
          <w:tcPr>
            <w:tcW w:w="5670" w:type="dxa"/>
            <w:vAlign w:val="center"/>
          </w:tcPr>
          <w:p w14:paraId="0D41280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2, 1. DIO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(3, 4 ili 5 sati nastave tjedno)</w:t>
            </w:r>
          </w:p>
        </w:tc>
        <w:tc>
          <w:tcPr>
            <w:tcW w:w="3118" w:type="dxa"/>
            <w:vAlign w:val="center"/>
          </w:tcPr>
          <w:p w14:paraId="17A9287A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4F828FE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551" w:type="dxa"/>
            <w:vAlign w:val="center"/>
          </w:tcPr>
          <w:p w14:paraId="5ED8A5D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 za nakladništvo</w:t>
            </w:r>
          </w:p>
        </w:tc>
      </w:tr>
      <w:tr w:rsidR="00FC4FD3" w:rsidRPr="00FF4D47" w14:paraId="1EF5344E" w14:textId="77777777" w:rsidTr="001D3B9A">
        <w:trPr>
          <w:jc w:val="center"/>
        </w:trPr>
        <w:tc>
          <w:tcPr>
            <w:tcW w:w="1555" w:type="dxa"/>
            <w:vAlign w:val="center"/>
          </w:tcPr>
          <w:p w14:paraId="221FEF6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6678</w:t>
            </w:r>
          </w:p>
          <w:p w14:paraId="3E31460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(4446)</w:t>
            </w:r>
          </w:p>
        </w:tc>
        <w:tc>
          <w:tcPr>
            <w:tcW w:w="5670" w:type="dxa"/>
            <w:vAlign w:val="center"/>
          </w:tcPr>
          <w:p w14:paraId="03581FB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2, 2. DIO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(3, 4 ili 5 sati nastave tjedno)</w:t>
            </w:r>
          </w:p>
        </w:tc>
        <w:tc>
          <w:tcPr>
            <w:tcW w:w="3118" w:type="dxa"/>
            <w:vAlign w:val="center"/>
          </w:tcPr>
          <w:p w14:paraId="66C5403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2552" w:type="dxa"/>
            <w:vAlign w:val="center"/>
          </w:tcPr>
          <w:p w14:paraId="383C5EA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2551" w:type="dxa"/>
            <w:vAlign w:val="center"/>
          </w:tcPr>
          <w:p w14:paraId="7F0932F7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 za nakladništvo</w:t>
            </w:r>
          </w:p>
        </w:tc>
      </w:tr>
      <w:tr w:rsidR="00FC4FD3" w:rsidRPr="00FF4D47" w14:paraId="34F1393C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FE4508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C4FD3" w:rsidRPr="00FF4D47" w14:paraId="44ED9C8C" w14:textId="77777777" w:rsidTr="001D3B9A">
        <w:trPr>
          <w:jc w:val="center"/>
        </w:trPr>
        <w:tc>
          <w:tcPr>
            <w:tcW w:w="1555" w:type="dxa"/>
            <w:vAlign w:val="center"/>
          </w:tcPr>
          <w:p w14:paraId="252D7A8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5CC17A2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SVIJET RAČUNALA : udžbenik za srednje strukovne škole (1. i 2. razred)</w:t>
            </w:r>
          </w:p>
        </w:tc>
        <w:tc>
          <w:tcPr>
            <w:tcW w:w="3118" w:type="dxa"/>
            <w:vAlign w:val="center"/>
          </w:tcPr>
          <w:p w14:paraId="0579365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Bednjanec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Vatroslav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Zuppa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162581B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7EE1D7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 d.o.o. za nakladništvo</w:t>
            </w:r>
          </w:p>
        </w:tc>
      </w:tr>
      <w:tr w:rsidR="00FC4FD3" w:rsidRPr="00FF4D47" w14:paraId="6CC18C62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A9B8EC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FC4FD3" w:rsidRPr="00FF4D47" w14:paraId="400CCE01" w14:textId="77777777" w:rsidTr="001D3B9A">
        <w:trPr>
          <w:jc w:val="center"/>
        </w:trPr>
        <w:tc>
          <w:tcPr>
            <w:tcW w:w="1555" w:type="dxa"/>
            <w:vAlign w:val="center"/>
          </w:tcPr>
          <w:p w14:paraId="583383D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1693</w:t>
            </w:r>
          </w:p>
        </w:tc>
        <w:tc>
          <w:tcPr>
            <w:tcW w:w="5670" w:type="dxa"/>
            <w:vAlign w:val="center"/>
          </w:tcPr>
          <w:p w14:paraId="4B567D4A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118" w:type="dxa"/>
            <w:vAlign w:val="center"/>
          </w:tcPr>
          <w:p w14:paraId="50116F13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Vesna Đurić, 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Peklić</w:t>
            </w:r>
            <w:proofErr w:type="spellEnd"/>
          </w:p>
        </w:tc>
        <w:tc>
          <w:tcPr>
            <w:tcW w:w="2552" w:type="dxa"/>
            <w:vAlign w:val="center"/>
          </w:tcPr>
          <w:p w14:paraId="47DF1B05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51C76F7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4FD3" w:rsidRPr="00FF4D47" w14:paraId="49E65D9C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647C1E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POSLOVNA PSIHOLOGIJA S KOMUNIKACIJOM :</w:t>
            </w:r>
          </w:p>
        </w:tc>
      </w:tr>
      <w:tr w:rsidR="00FC4FD3" w:rsidRPr="00FF4D47" w14:paraId="4156BD83" w14:textId="77777777" w:rsidTr="001D3B9A">
        <w:trPr>
          <w:jc w:val="center"/>
        </w:trPr>
        <w:tc>
          <w:tcPr>
            <w:tcW w:w="1555" w:type="dxa"/>
            <w:vAlign w:val="center"/>
          </w:tcPr>
          <w:p w14:paraId="25A2075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540023A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24651E2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Maša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56429F8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4EDC977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4FD3" w:rsidRPr="00FF4D47" w14:paraId="1FEF573C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7B117E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ORGANIZACIJA POSLOVANJA PODUZEĆA</w:t>
            </w:r>
          </w:p>
        </w:tc>
      </w:tr>
      <w:tr w:rsidR="00FC4FD3" w:rsidRPr="00FF4D47" w14:paraId="737C4E6B" w14:textId="77777777" w:rsidTr="001D3B9A">
        <w:trPr>
          <w:jc w:val="center"/>
        </w:trPr>
        <w:tc>
          <w:tcPr>
            <w:tcW w:w="1555" w:type="dxa"/>
            <w:vAlign w:val="center"/>
          </w:tcPr>
          <w:p w14:paraId="3BF2498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1297</w:t>
            </w:r>
          </w:p>
        </w:tc>
        <w:tc>
          <w:tcPr>
            <w:tcW w:w="5670" w:type="dxa"/>
            <w:vAlign w:val="center"/>
          </w:tcPr>
          <w:p w14:paraId="58FA8FE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ORGANIZACIJA POSLOVANJA U HOTELIJERSTVU I TURIZMU : udžbenik za 2. razred hotelijersko-turističkih i ugostiteljsko-turističkih škola</w:t>
            </w:r>
          </w:p>
        </w:tc>
        <w:tc>
          <w:tcPr>
            <w:tcW w:w="3118" w:type="dxa"/>
            <w:vAlign w:val="center"/>
          </w:tcPr>
          <w:p w14:paraId="1F6ECFE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Đani Bunja</w:t>
            </w:r>
          </w:p>
        </w:tc>
        <w:tc>
          <w:tcPr>
            <w:tcW w:w="2552" w:type="dxa"/>
            <w:vAlign w:val="center"/>
          </w:tcPr>
          <w:p w14:paraId="7929D17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4559D3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659B0662" w14:textId="43061C11" w:rsidR="00DD3CE9" w:rsidRPr="00FF4D47" w:rsidRDefault="00DD3CE9" w:rsidP="00FC4FD3">
      <w:pPr>
        <w:jc w:val="center"/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DD3CE9" w:rsidRPr="00FF4D47" w14:paraId="50CB6B7D" w14:textId="77777777" w:rsidTr="00FC4FD3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BBC094B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7BD35F3" w14:textId="2CED43F0" w:rsidR="00DD3CE9" w:rsidRPr="00FF4D47" w:rsidRDefault="00FC4FD3" w:rsidP="00FC4FD3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TURISTIČKO-HOTELIJERSKI KOMERCIJALIST (THK</w:t>
            </w:r>
            <w:r w:rsidR="00DD3CE9"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)</w:t>
            </w:r>
          </w:p>
        </w:tc>
      </w:tr>
      <w:tr w:rsidR="00DD3CE9" w:rsidRPr="00FF4D47" w14:paraId="21ED1FD8" w14:textId="77777777" w:rsidTr="00FC4FD3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6E78DCD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C37C0D3" w14:textId="7C2E2169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</w:t>
            </w:r>
            <w:r w:rsidR="00FC4FD3"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G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</w:t>
            </w:r>
            <w:r w:rsidR="00FC4FD3"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DD3CE9" w:rsidRPr="00FF4D47" w14:paraId="3BF563A0" w14:textId="77777777" w:rsidTr="00FC4FD3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0EB55FF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7F4ED7C6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0EB8B35B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EC5573D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53B0AD4E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DD3CE9" w:rsidRPr="00FF4D47" w14:paraId="08F11F8E" w14:textId="77777777" w:rsidTr="00FC4FD3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FFBC63E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4FD3" w:rsidRPr="00FF4D47" w14:paraId="5A58C554" w14:textId="77777777" w:rsidTr="00FC4FD3">
        <w:trPr>
          <w:jc w:val="center"/>
        </w:trPr>
        <w:tc>
          <w:tcPr>
            <w:tcW w:w="1555" w:type="dxa"/>
            <w:vAlign w:val="center"/>
          </w:tcPr>
          <w:p w14:paraId="10D55FD0" w14:textId="472458D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6778</w:t>
            </w:r>
          </w:p>
          <w:p w14:paraId="2A766DA7" w14:textId="5871FDAF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(4538)</w:t>
            </w:r>
          </w:p>
        </w:tc>
        <w:tc>
          <w:tcPr>
            <w:tcW w:w="5670" w:type="dxa"/>
            <w:vAlign w:val="center"/>
          </w:tcPr>
          <w:p w14:paraId="1C59631B" w14:textId="24683465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INSIGHT INTERMEDIATE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Class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book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with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eBook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: udžbenik i radna bilježnica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118" w:type="dxa"/>
            <w:vAlign w:val="center"/>
          </w:tcPr>
          <w:p w14:paraId="2C3BC892" w14:textId="68E635BC" w:rsidR="00FC4FD3" w:rsidRPr="00FF4D47" w:rsidRDefault="00FC4FD3" w:rsidP="00FC4FD3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Jayne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Wildman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Cathy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Mayers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Claire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Thacker</w:t>
            </w:r>
            <w:proofErr w:type="spellEnd"/>
          </w:p>
        </w:tc>
        <w:tc>
          <w:tcPr>
            <w:tcW w:w="2552" w:type="dxa"/>
            <w:vAlign w:val="center"/>
          </w:tcPr>
          <w:p w14:paraId="2EDE7E83" w14:textId="7135E7EA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28A84481" w14:textId="2187A810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Oxford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University Press, OELT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Limited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DD3CE9" w:rsidRPr="00FF4D47" w14:paraId="31774B10" w14:textId="77777777" w:rsidTr="00FC4FD3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A9717C3" w14:textId="20B0F8BE" w:rsidR="00DD3CE9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</w:t>
            </w:r>
            <w:r w:rsidR="00DD3CE9"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FC4FD3" w:rsidRPr="00FF4D47" w14:paraId="024ACC49" w14:textId="77777777" w:rsidTr="00FC4FD3">
        <w:trPr>
          <w:jc w:val="center"/>
        </w:trPr>
        <w:tc>
          <w:tcPr>
            <w:tcW w:w="1555" w:type="dxa"/>
            <w:vAlign w:val="center"/>
          </w:tcPr>
          <w:p w14:paraId="130082D2" w14:textId="253A9436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6766</w:t>
            </w:r>
          </w:p>
          <w:p w14:paraId="10520702" w14:textId="5354A0E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(4526)</w:t>
            </w:r>
          </w:p>
        </w:tc>
        <w:tc>
          <w:tcPr>
            <w:tcW w:w="5670" w:type="dxa"/>
            <w:vAlign w:val="center"/>
          </w:tcPr>
          <w:p w14:paraId="35E39252" w14:textId="33658BB8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SCHRITTE INTERNATIONAL NEU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njemačkog jezika u gimnazijama i strukovnim školama, drugi strani jezik, 2. godina učenja (2. razred)</w:t>
            </w:r>
          </w:p>
        </w:tc>
        <w:tc>
          <w:tcPr>
            <w:tcW w:w="3118" w:type="dxa"/>
            <w:vAlign w:val="center"/>
          </w:tcPr>
          <w:p w14:paraId="76712F46" w14:textId="59ADE071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Daniela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Niebisch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Sylvette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Penning-Hiemstra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Franz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Specht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Monika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Bovermann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Angela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Pude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Monika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Reimann</w:t>
            </w:r>
            <w:proofErr w:type="spellEnd"/>
          </w:p>
        </w:tc>
        <w:tc>
          <w:tcPr>
            <w:tcW w:w="2552" w:type="dxa"/>
            <w:vAlign w:val="center"/>
          </w:tcPr>
          <w:p w14:paraId="6F2F8850" w14:textId="7AC1194B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 s CD-om</w:t>
            </w:r>
          </w:p>
        </w:tc>
        <w:tc>
          <w:tcPr>
            <w:tcW w:w="2551" w:type="dxa"/>
            <w:vAlign w:val="center"/>
          </w:tcPr>
          <w:p w14:paraId="0D8D56E2" w14:textId="213A57EA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Naklada Ljevak d.o.o.</w:t>
            </w:r>
          </w:p>
        </w:tc>
      </w:tr>
      <w:tr w:rsidR="00DD3CE9" w:rsidRPr="00FF4D47" w14:paraId="6717B26B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C0B430A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DD3CE9" w:rsidRPr="00FF4D47" w14:paraId="740AEBDB" w14:textId="77777777" w:rsidTr="00FC4FD3">
        <w:trPr>
          <w:jc w:val="center"/>
        </w:trPr>
        <w:tc>
          <w:tcPr>
            <w:tcW w:w="1555" w:type="dxa"/>
            <w:vAlign w:val="center"/>
          </w:tcPr>
          <w:p w14:paraId="1324A045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7F253208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50FD5B3C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22A1F03B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989BC55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DD3CE9" w:rsidRPr="00FF4D47" w14:paraId="6A943F0E" w14:textId="77777777" w:rsidTr="00FC4FD3">
        <w:trPr>
          <w:jc w:val="center"/>
        </w:trPr>
        <w:tc>
          <w:tcPr>
            <w:tcW w:w="1555" w:type="dxa"/>
            <w:vAlign w:val="center"/>
          </w:tcPr>
          <w:p w14:paraId="62072EBC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4898DE01" w14:textId="77777777" w:rsidR="00DD3CE9" w:rsidRPr="00FF4D47" w:rsidRDefault="00DD3CE9" w:rsidP="00FC4FD3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2B89A1EF" w14:textId="77777777" w:rsidR="00DD3CE9" w:rsidRPr="00FF4D47" w:rsidRDefault="00DD3CE9" w:rsidP="00FC4FD3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5A1611EF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BBADBF0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DD3CE9" w:rsidRPr="00FF4D47" w14:paraId="4E6C1D7A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443F71E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FC4FD3" w:rsidRPr="00FF4D47" w14:paraId="645AEEEA" w14:textId="77777777" w:rsidTr="00FC4FD3">
        <w:trPr>
          <w:jc w:val="center"/>
        </w:trPr>
        <w:tc>
          <w:tcPr>
            <w:tcW w:w="1555" w:type="dxa"/>
            <w:vAlign w:val="center"/>
          </w:tcPr>
          <w:p w14:paraId="64128F07" w14:textId="7777777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6871</w:t>
            </w:r>
          </w:p>
          <w:p w14:paraId="1E075B0F" w14:textId="3705E9DE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(4625)</w:t>
            </w:r>
          </w:p>
        </w:tc>
        <w:tc>
          <w:tcPr>
            <w:tcW w:w="5670" w:type="dxa"/>
            <w:vAlign w:val="center"/>
          </w:tcPr>
          <w:p w14:paraId="1B3D00A7" w14:textId="398A94C4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drugi razred srednjih strukovnih škola (105 sati godišnje)</w:t>
            </w:r>
          </w:p>
        </w:tc>
        <w:tc>
          <w:tcPr>
            <w:tcW w:w="3118" w:type="dxa"/>
            <w:vAlign w:val="center"/>
          </w:tcPr>
          <w:p w14:paraId="0E4ED4F9" w14:textId="260D2AC2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014D00D2" w14:textId="1D105500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čitanka</w:t>
            </w:r>
          </w:p>
        </w:tc>
        <w:tc>
          <w:tcPr>
            <w:tcW w:w="2551" w:type="dxa"/>
            <w:vAlign w:val="center"/>
          </w:tcPr>
          <w:p w14:paraId="022519C9" w14:textId="2170E97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DD3CE9" w:rsidRPr="00FF4D47" w14:paraId="17D22AF3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F8C6382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FC4FD3" w:rsidRPr="00FF4D47" w14:paraId="6606415C" w14:textId="77777777" w:rsidTr="00FC4FD3">
        <w:trPr>
          <w:jc w:val="center"/>
        </w:trPr>
        <w:tc>
          <w:tcPr>
            <w:tcW w:w="1555" w:type="dxa"/>
            <w:vAlign w:val="center"/>
          </w:tcPr>
          <w:p w14:paraId="5FABC6DC" w14:textId="7777777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6838</w:t>
            </w:r>
          </w:p>
          <w:p w14:paraId="7C36FF8C" w14:textId="5BF8BDB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(4595)</w:t>
            </w:r>
          </w:p>
        </w:tc>
        <w:tc>
          <w:tcPr>
            <w:tcW w:w="5670" w:type="dxa"/>
            <w:vAlign w:val="center"/>
          </w:tcPr>
          <w:p w14:paraId="71C5E8EE" w14:textId="7777777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hrvatskoga jezika za drugi razred srednjih strukovnih škola (105 sati godišnje)</w:t>
            </w:r>
          </w:p>
          <w:p w14:paraId="64F68662" w14:textId="7093D10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3118" w:type="dxa"/>
            <w:vAlign w:val="center"/>
          </w:tcPr>
          <w:p w14:paraId="608E466D" w14:textId="3A7F5AC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4D30A1DB" w14:textId="40E9F86A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DBE3BBA" w14:textId="74B406B3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DD3CE9" w:rsidRPr="00FF4D47" w14:paraId="216E89E9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9064AC1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FC4FD3" w:rsidRPr="00FF4D47" w14:paraId="384A6242" w14:textId="77777777" w:rsidTr="00FC4FD3">
        <w:trPr>
          <w:jc w:val="center"/>
        </w:trPr>
        <w:tc>
          <w:tcPr>
            <w:tcW w:w="1555" w:type="dxa"/>
            <w:vAlign w:val="center"/>
          </w:tcPr>
          <w:p w14:paraId="4728C601" w14:textId="7777777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6676</w:t>
            </w:r>
          </w:p>
          <w:p w14:paraId="1E75B14C" w14:textId="0240EAFC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(4445)</w:t>
            </w:r>
          </w:p>
        </w:tc>
        <w:tc>
          <w:tcPr>
            <w:tcW w:w="5670" w:type="dxa"/>
            <w:vAlign w:val="center"/>
          </w:tcPr>
          <w:p w14:paraId="241F820F" w14:textId="713C10B1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MATEMATIKA 2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67CD3DEE" w14:textId="3E1BFE95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2552" w:type="dxa"/>
            <w:vAlign w:val="center"/>
          </w:tcPr>
          <w:p w14:paraId="47CDD46A" w14:textId="1EC072EF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3E5AB123" w14:textId="78F81618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nakladništvo d.d.</w:t>
            </w:r>
          </w:p>
        </w:tc>
      </w:tr>
      <w:tr w:rsidR="00DD3CE9" w:rsidRPr="00FF4D47" w14:paraId="52911618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AEAF39F" w14:textId="77777777" w:rsidR="00DD3CE9" w:rsidRPr="00FF4D47" w:rsidRDefault="00DD3CE9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C4FD3" w:rsidRPr="00FF4D47" w14:paraId="48C21624" w14:textId="77777777" w:rsidTr="00FC4FD3">
        <w:trPr>
          <w:jc w:val="center"/>
        </w:trPr>
        <w:tc>
          <w:tcPr>
            <w:tcW w:w="1555" w:type="dxa"/>
            <w:vAlign w:val="center"/>
          </w:tcPr>
          <w:p w14:paraId="23096FF6" w14:textId="52A39E62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5014</w:t>
            </w:r>
          </w:p>
        </w:tc>
        <w:tc>
          <w:tcPr>
            <w:tcW w:w="5670" w:type="dxa"/>
            <w:vAlign w:val="center"/>
          </w:tcPr>
          <w:p w14:paraId="3C18F0A8" w14:textId="29409B14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SVIJET RAČUNALA : udžbenik za srednje strukovne škole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1. I 2. razred</w:t>
            </w:r>
          </w:p>
        </w:tc>
        <w:tc>
          <w:tcPr>
            <w:tcW w:w="3118" w:type="dxa"/>
            <w:vAlign w:val="center"/>
          </w:tcPr>
          <w:p w14:paraId="23D53107" w14:textId="2E8A20F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Bednjanec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Vatroslav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Zuppa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44C6A4C5" w14:textId="2859576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3AC017F" w14:textId="2092C69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 d.o.o. za nakladništvo</w:t>
            </w:r>
          </w:p>
        </w:tc>
      </w:tr>
      <w:tr w:rsidR="00DD3CE9" w:rsidRPr="00FF4D47" w14:paraId="797522C0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8D834F9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DD3CE9" w:rsidRPr="00FF4D47" w14:paraId="691CEF33" w14:textId="77777777" w:rsidTr="00FC4FD3">
        <w:trPr>
          <w:jc w:val="center"/>
        </w:trPr>
        <w:tc>
          <w:tcPr>
            <w:tcW w:w="1555" w:type="dxa"/>
            <w:vAlign w:val="center"/>
          </w:tcPr>
          <w:p w14:paraId="1DC307FA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1693</w:t>
            </w:r>
          </w:p>
        </w:tc>
        <w:tc>
          <w:tcPr>
            <w:tcW w:w="5670" w:type="dxa"/>
            <w:vAlign w:val="center"/>
          </w:tcPr>
          <w:p w14:paraId="5E15CEC5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118" w:type="dxa"/>
            <w:vAlign w:val="center"/>
          </w:tcPr>
          <w:p w14:paraId="05AA4A50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Vesna Đurić, 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Peklić</w:t>
            </w:r>
            <w:proofErr w:type="spellEnd"/>
          </w:p>
        </w:tc>
        <w:tc>
          <w:tcPr>
            <w:tcW w:w="2552" w:type="dxa"/>
            <w:vAlign w:val="center"/>
          </w:tcPr>
          <w:p w14:paraId="70F1A45E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13BAB07" w14:textId="77777777" w:rsidR="00DD3CE9" w:rsidRPr="00FF4D47" w:rsidRDefault="00DD3CE9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PROFIL</w:t>
            </w:r>
          </w:p>
        </w:tc>
      </w:tr>
      <w:tr w:rsidR="00FC4FD3" w:rsidRPr="00FF4D47" w14:paraId="374ABCA6" w14:textId="77777777" w:rsidTr="00DA6C2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bottom"/>
          </w:tcPr>
          <w:p w14:paraId="1611788F" w14:textId="474EAAAF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FC4FD3" w:rsidRPr="00FF4D47" w14:paraId="26E4FA89" w14:textId="77777777" w:rsidTr="00FC4FD3">
        <w:trPr>
          <w:jc w:val="center"/>
        </w:trPr>
        <w:tc>
          <w:tcPr>
            <w:tcW w:w="1555" w:type="dxa"/>
            <w:vAlign w:val="center"/>
          </w:tcPr>
          <w:p w14:paraId="4933F6B5" w14:textId="2FF6D99C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698C65C1" w14:textId="2C070DF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4A287B73" w14:textId="25AE88FB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0E14B88E" w14:textId="33C9C207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BF8E7E4" w14:textId="5E254CE6" w:rsidR="00FC4FD3" w:rsidRPr="00FF4D47" w:rsidRDefault="00FC4FD3" w:rsidP="00FC4FD3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01FCF349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96C120B" w14:textId="0F32E19C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ORGANIZACIJA POSLOVANJA PODUZEĆA U UGOSTITELJSTVU</w:t>
            </w:r>
          </w:p>
        </w:tc>
      </w:tr>
      <w:tr w:rsidR="00FC4FD3" w:rsidRPr="00FF4D47" w14:paraId="56D31DE7" w14:textId="77777777" w:rsidTr="00FC4FD3">
        <w:trPr>
          <w:jc w:val="center"/>
        </w:trPr>
        <w:tc>
          <w:tcPr>
            <w:tcW w:w="1555" w:type="dxa"/>
            <w:vAlign w:val="center"/>
          </w:tcPr>
          <w:p w14:paraId="600DEF57" w14:textId="2E05E348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1296</w:t>
            </w:r>
          </w:p>
        </w:tc>
        <w:tc>
          <w:tcPr>
            <w:tcW w:w="5670" w:type="dxa"/>
            <w:vAlign w:val="center"/>
          </w:tcPr>
          <w:p w14:paraId="11A3C2D0" w14:textId="3D40C53E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ORGANIZACIJA POSLOVANJA PODUZEĆA U UGOSTITELJSTVU 2 : za 2. razred 4-godišnje ugostiteljske škole : zanimanje hotelijer : smjer ugostiteljstvo</w:t>
            </w:r>
          </w:p>
        </w:tc>
        <w:tc>
          <w:tcPr>
            <w:tcW w:w="3118" w:type="dxa"/>
            <w:vAlign w:val="center"/>
          </w:tcPr>
          <w:p w14:paraId="527566C0" w14:textId="15850CBD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7CF3AEA2" w14:textId="2F882876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B7F89B8" w14:textId="79C8170B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HOREBA</w:t>
            </w:r>
          </w:p>
        </w:tc>
      </w:tr>
      <w:tr w:rsidR="00FC4FD3" w:rsidRPr="00FF4D47" w14:paraId="67814D18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1E2DE92" w14:textId="0A22FA72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POSLOVNO DOPISIVANJE</w:t>
            </w:r>
          </w:p>
        </w:tc>
      </w:tr>
      <w:tr w:rsidR="00810F78" w:rsidRPr="00810F78" w14:paraId="4A1F5106" w14:textId="77777777" w:rsidTr="00FC4FD3">
        <w:trPr>
          <w:jc w:val="center"/>
        </w:trPr>
        <w:tc>
          <w:tcPr>
            <w:tcW w:w="1555" w:type="dxa"/>
            <w:vAlign w:val="center"/>
          </w:tcPr>
          <w:p w14:paraId="659FE9A8" w14:textId="7AEE91D2" w:rsidR="00FC4FD3" w:rsidRPr="00810F78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</w:pPr>
            <w:r w:rsidRPr="00810F78"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  <w:t>2185</w:t>
            </w:r>
          </w:p>
        </w:tc>
        <w:tc>
          <w:tcPr>
            <w:tcW w:w="5670" w:type="dxa"/>
            <w:vAlign w:val="center"/>
          </w:tcPr>
          <w:p w14:paraId="42D3B370" w14:textId="7C9DDD5A" w:rsidR="00FC4FD3" w:rsidRPr="00810F78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</w:pPr>
            <w:r w:rsidRPr="00810F78"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  <w:t>PISANE POSLOVNE KOMUNIKACIJE U TURIZMU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4E97AE9F" w14:textId="18B5417B" w:rsidR="00FC4FD3" w:rsidRPr="00810F78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</w:pPr>
            <w:r w:rsidRPr="00810F78"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  <w:t>Nada Eterović, Olivera Jurković-Majić</w:t>
            </w:r>
          </w:p>
        </w:tc>
        <w:tc>
          <w:tcPr>
            <w:tcW w:w="2552" w:type="dxa"/>
            <w:vAlign w:val="center"/>
          </w:tcPr>
          <w:p w14:paraId="2C12E8EC" w14:textId="66C7C3F3" w:rsidR="00FC4FD3" w:rsidRPr="00810F78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</w:pPr>
            <w:r w:rsidRPr="00810F78"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C7E736F" w14:textId="1869D95B" w:rsidR="00FC4FD3" w:rsidRPr="00810F78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</w:pPr>
            <w:r w:rsidRPr="00810F78">
              <w:rPr>
                <w:rFonts w:ascii="Cambria" w:eastAsia="Times New Roman" w:hAnsi="Cambria" w:cs="Times New Roman"/>
                <w:color w:val="000000" w:themeColor="text1"/>
                <w:lang w:eastAsia="hr-HR"/>
              </w:rPr>
              <w:t>Školska knjiga d.d.</w:t>
            </w:r>
          </w:p>
        </w:tc>
      </w:tr>
      <w:tr w:rsidR="00FC4FD3" w:rsidRPr="00FF4D47" w14:paraId="79BF4484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655D77" w14:textId="707119B9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GOSPODARSKO PRAVO</w:t>
            </w:r>
          </w:p>
        </w:tc>
      </w:tr>
      <w:tr w:rsidR="00FC4FD3" w:rsidRPr="00FF4D47" w14:paraId="369FFF67" w14:textId="77777777" w:rsidTr="00FC4FD3">
        <w:trPr>
          <w:jc w:val="center"/>
        </w:trPr>
        <w:tc>
          <w:tcPr>
            <w:tcW w:w="1555" w:type="dxa"/>
            <w:vAlign w:val="center"/>
          </w:tcPr>
          <w:p w14:paraId="19062CAF" w14:textId="3DF4C57E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2239</w:t>
            </w:r>
          </w:p>
        </w:tc>
        <w:tc>
          <w:tcPr>
            <w:tcW w:w="5670" w:type="dxa"/>
            <w:vAlign w:val="center"/>
          </w:tcPr>
          <w:p w14:paraId="1CED0274" w14:textId="72495334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TRGOVAČKO PRAVO U TURIZMU : udžbenik za 2. i 4. razred srednjih ugostiteljskih i hotelijersko-turističkih škola</w:t>
            </w:r>
          </w:p>
        </w:tc>
        <w:tc>
          <w:tcPr>
            <w:tcW w:w="3118" w:type="dxa"/>
            <w:vAlign w:val="center"/>
          </w:tcPr>
          <w:p w14:paraId="4B83DD8D" w14:textId="0209E955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Vilim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Gorenc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Andrea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Pešutić</w:t>
            </w:r>
            <w:proofErr w:type="spellEnd"/>
          </w:p>
        </w:tc>
        <w:tc>
          <w:tcPr>
            <w:tcW w:w="2552" w:type="dxa"/>
            <w:vAlign w:val="center"/>
          </w:tcPr>
          <w:p w14:paraId="1CD75A05" w14:textId="514903AC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CA52598" w14:textId="791EB44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037D95CE" w14:textId="77777777" w:rsidTr="00FC4FD3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C73046D" w14:textId="0B7D0F70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C4FD3" w:rsidRPr="00FF4D47" w14:paraId="107D2260" w14:textId="77777777" w:rsidTr="00FC4FD3">
        <w:trPr>
          <w:jc w:val="center"/>
        </w:trPr>
        <w:tc>
          <w:tcPr>
            <w:tcW w:w="1555" w:type="dxa"/>
            <w:vAlign w:val="center"/>
          </w:tcPr>
          <w:p w14:paraId="7334D54B" w14:textId="57C5E90E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1309</w:t>
            </w:r>
          </w:p>
        </w:tc>
        <w:tc>
          <w:tcPr>
            <w:tcW w:w="5670" w:type="dxa"/>
            <w:vAlign w:val="center"/>
          </w:tcPr>
          <w:p w14:paraId="4CE791C9" w14:textId="5E8AAA78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UGOSTITELJSKO POSLUŽIVANJE 1 : udžbenik za 1.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6AD0A974" w14:textId="5BAF48D7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Slavko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Ratkajec</w:t>
            </w:r>
            <w:proofErr w:type="spellEnd"/>
          </w:p>
        </w:tc>
        <w:tc>
          <w:tcPr>
            <w:tcW w:w="2552" w:type="dxa"/>
            <w:vAlign w:val="center"/>
          </w:tcPr>
          <w:p w14:paraId="6201B462" w14:textId="1D868243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6720D82" w14:textId="4C4009B9" w:rsidR="00FC4FD3" w:rsidRPr="00FF4D47" w:rsidRDefault="00FC4FD3" w:rsidP="00FC4FD3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</w:tbl>
    <w:p w14:paraId="430B189D" w14:textId="77777777" w:rsidR="00DD3CE9" w:rsidRPr="00FF4D47" w:rsidRDefault="00DD3CE9" w:rsidP="00FC4FD3">
      <w:pPr>
        <w:jc w:val="center"/>
        <w:rPr>
          <w:rFonts w:ascii="Cambria" w:hAnsi="Cambria"/>
        </w:rPr>
      </w:pPr>
    </w:p>
    <w:p w14:paraId="3B23D6F5" w14:textId="68FA3883" w:rsidR="00FC4FD3" w:rsidRPr="00FF4D47" w:rsidRDefault="00FC4FD3" w:rsidP="00FC4FD3">
      <w:pPr>
        <w:jc w:val="center"/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C4FD3" w:rsidRPr="00FF4D47" w14:paraId="02892470" w14:textId="77777777" w:rsidTr="00FC2AA9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77D0AE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4317C90F" w14:textId="77777777" w:rsidR="00FC4FD3" w:rsidRPr="00FF4D47" w:rsidRDefault="00FC4FD3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TURISTIČKO-HOTELIJERSKI KOMERCIJALIST (THK)</w:t>
            </w:r>
          </w:p>
        </w:tc>
      </w:tr>
      <w:tr w:rsidR="00FC4FD3" w:rsidRPr="00FF4D47" w14:paraId="7FF46AAC" w14:textId="77777777" w:rsidTr="00FC2AA9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24783F3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C9DE202" w14:textId="47E40563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2.B (engleski,  talijanski)</w:t>
            </w:r>
          </w:p>
        </w:tc>
      </w:tr>
      <w:tr w:rsidR="00FC4FD3" w:rsidRPr="00FF4D47" w14:paraId="390D177D" w14:textId="77777777" w:rsidTr="00FC2AA9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EAD43BD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380CA23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57B8222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4E02E38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5FE0403C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C4FD3" w:rsidRPr="00FF4D47" w14:paraId="409F9F13" w14:textId="77777777" w:rsidTr="00FC2AA9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64ADA25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4FD3" w:rsidRPr="00FF4D47" w14:paraId="11150E51" w14:textId="77777777" w:rsidTr="00FC2AA9">
        <w:trPr>
          <w:jc w:val="center"/>
        </w:trPr>
        <w:tc>
          <w:tcPr>
            <w:tcW w:w="1555" w:type="dxa"/>
            <w:vAlign w:val="center"/>
          </w:tcPr>
          <w:p w14:paraId="46A6696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6778</w:t>
            </w:r>
          </w:p>
          <w:p w14:paraId="7925810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(4538)</w:t>
            </w:r>
          </w:p>
        </w:tc>
        <w:tc>
          <w:tcPr>
            <w:tcW w:w="5670" w:type="dxa"/>
            <w:vAlign w:val="center"/>
          </w:tcPr>
          <w:p w14:paraId="2ED4051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INSIGHT INTERMEDIATE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Class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book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with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eBook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: udžbenik i radna bilježnica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118" w:type="dxa"/>
            <w:vAlign w:val="center"/>
          </w:tcPr>
          <w:p w14:paraId="16D446DC" w14:textId="77777777" w:rsidR="00FC4FD3" w:rsidRPr="00FF4D47" w:rsidRDefault="00FC4FD3" w:rsidP="001D3B9A">
            <w:pPr>
              <w:jc w:val="center"/>
              <w:rPr>
                <w:rFonts w:ascii="Cambria" w:hAnsi="Cambria" w:cs="Calibri"/>
                <w:color w:val="000000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Jayne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Wildman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Cathy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Mayers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Claire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Thacker</w:t>
            </w:r>
            <w:proofErr w:type="spellEnd"/>
          </w:p>
        </w:tc>
        <w:tc>
          <w:tcPr>
            <w:tcW w:w="2552" w:type="dxa"/>
            <w:vAlign w:val="center"/>
          </w:tcPr>
          <w:p w14:paraId="68AF10EE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1F295E5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Oxford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University Press, OELT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Limited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FC4FD3" w:rsidRPr="00FF4D47" w14:paraId="0D410447" w14:textId="77777777" w:rsidTr="00FC2AA9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FD303AD" w14:textId="48807817" w:rsidR="00FC4FD3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</w:t>
            </w:r>
            <w:r w:rsidR="00FC4FD3"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FC2AA9" w:rsidRPr="00FF4D47" w14:paraId="7360EC6B" w14:textId="77777777" w:rsidTr="00FC2AA9">
        <w:trPr>
          <w:jc w:val="center"/>
        </w:trPr>
        <w:tc>
          <w:tcPr>
            <w:tcW w:w="1555" w:type="dxa"/>
            <w:vAlign w:val="center"/>
          </w:tcPr>
          <w:p w14:paraId="56DCBF17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6D9BBD47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6265</w:t>
            </w:r>
          </w:p>
          <w:p w14:paraId="0AB94A87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(4068)</w:t>
            </w:r>
          </w:p>
          <w:p w14:paraId="016CC8BB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4F6A517E" w14:textId="7841DC2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1542</w:t>
            </w:r>
          </w:p>
        </w:tc>
        <w:tc>
          <w:tcPr>
            <w:tcW w:w="5670" w:type="dxa"/>
            <w:vAlign w:val="center"/>
          </w:tcPr>
          <w:p w14:paraId="22D3AC94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2D905C1E" w14:textId="7B8131A5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NUOVO PROGETTO ITALIANO 1 : libro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dello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studente Radni udžbenik</w:t>
            </w:r>
          </w:p>
          <w:p w14:paraId="162AC723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</w:pPr>
          </w:p>
          <w:p w14:paraId="02265433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NUOVO PROGETTO ITALIANO 1 :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quaderno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degli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esercizi</w:t>
            </w:r>
            <w:proofErr w:type="spellEnd"/>
            <w:r w:rsidRPr="00FF4D47">
              <w:rPr>
                <w:rFonts w:ascii="Cambria" w:eastAsia="Times New Roman" w:hAnsi="Cambria" w:cs="Times New Roman"/>
                <w:bCs/>
                <w:color w:val="000000"/>
                <w:lang w:eastAsia="hr-HR"/>
              </w:rPr>
              <w:t>: radna bilježnica iz talijanskog jezika za 1. i 2. razred gimnazije i četverogodišnje strukovne škole</w:t>
            </w:r>
          </w:p>
          <w:p w14:paraId="3CC53C3F" w14:textId="3546461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3118" w:type="dxa"/>
            <w:vAlign w:val="center"/>
          </w:tcPr>
          <w:p w14:paraId="75A4FED2" w14:textId="70A1FAC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Telis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Marin, Sandro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Magnelli</w:t>
            </w:r>
            <w:proofErr w:type="spellEnd"/>
          </w:p>
        </w:tc>
        <w:tc>
          <w:tcPr>
            <w:tcW w:w="2552" w:type="dxa"/>
            <w:vAlign w:val="center"/>
          </w:tcPr>
          <w:p w14:paraId="55D0B87F" w14:textId="265A7B8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2A6A60FE" w14:textId="63FCD6EC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4342C3DE" w14:textId="4E17B8A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4FD3" w:rsidRPr="00FF4D47" w14:paraId="2F23B912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424497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C4FD3" w:rsidRPr="00FF4D47" w14:paraId="3B98960E" w14:textId="77777777" w:rsidTr="00FC2AA9">
        <w:trPr>
          <w:jc w:val="center"/>
        </w:trPr>
        <w:tc>
          <w:tcPr>
            <w:tcW w:w="1555" w:type="dxa"/>
            <w:vAlign w:val="center"/>
          </w:tcPr>
          <w:p w14:paraId="087FA2D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2395ACA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400E3BA5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7D12F7C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BB7F75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4FD3" w:rsidRPr="00FF4D47" w14:paraId="4E9D1014" w14:textId="77777777" w:rsidTr="00FC2AA9">
        <w:trPr>
          <w:jc w:val="center"/>
        </w:trPr>
        <w:tc>
          <w:tcPr>
            <w:tcW w:w="1555" w:type="dxa"/>
            <w:vAlign w:val="center"/>
          </w:tcPr>
          <w:p w14:paraId="67C15B9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7FE2CAA0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3A844D1E" w14:textId="77777777" w:rsidR="00FC4FD3" w:rsidRPr="00FF4D47" w:rsidRDefault="00FC4FD3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008F4E7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4C1170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C4FD3" w:rsidRPr="00FF4D47" w14:paraId="6B6D4CDF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A7EBED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FC4FD3" w:rsidRPr="00FF4D47" w14:paraId="527E0152" w14:textId="77777777" w:rsidTr="00FC2AA9">
        <w:trPr>
          <w:jc w:val="center"/>
        </w:trPr>
        <w:tc>
          <w:tcPr>
            <w:tcW w:w="1555" w:type="dxa"/>
            <w:vAlign w:val="center"/>
          </w:tcPr>
          <w:p w14:paraId="5B2AFB8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6871</w:t>
            </w:r>
          </w:p>
          <w:p w14:paraId="1B002EE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(4625)</w:t>
            </w:r>
          </w:p>
        </w:tc>
        <w:tc>
          <w:tcPr>
            <w:tcW w:w="5670" w:type="dxa"/>
            <w:vAlign w:val="center"/>
          </w:tcPr>
          <w:p w14:paraId="71142AF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drugi razred srednjih strukovnih škola (105 sati godišnje)</w:t>
            </w:r>
          </w:p>
        </w:tc>
        <w:tc>
          <w:tcPr>
            <w:tcW w:w="3118" w:type="dxa"/>
            <w:vAlign w:val="center"/>
          </w:tcPr>
          <w:p w14:paraId="2DC1E1E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02056652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čitanka</w:t>
            </w:r>
          </w:p>
        </w:tc>
        <w:tc>
          <w:tcPr>
            <w:tcW w:w="2551" w:type="dxa"/>
            <w:vAlign w:val="center"/>
          </w:tcPr>
          <w:p w14:paraId="2432F8C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FC4FD3" w:rsidRPr="00FF4D47" w14:paraId="39D6AA25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7058546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FC4FD3" w:rsidRPr="00FF4D47" w14:paraId="27273078" w14:textId="77777777" w:rsidTr="00FC2AA9">
        <w:trPr>
          <w:jc w:val="center"/>
        </w:trPr>
        <w:tc>
          <w:tcPr>
            <w:tcW w:w="1555" w:type="dxa"/>
            <w:vAlign w:val="center"/>
          </w:tcPr>
          <w:p w14:paraId="7B4A0D8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6838</w:t>
            </w:r>
          </w:p>
          <w:p w14:paraId="62F4F35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(4595)</w:t>
            </w:r>
          </w:p>
        </w:tc>
        <w:tc>
          <w:tcPr>
            <w:tcW w:w="5670" w:type="dxa"/>
            <w:vAlign w:val="center"/>
          </w:tcPr>
          <w:p w14:paraId="6A27422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2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hrvatskoga jezika za drugi razred srednjih strukovnih škola (105 sati godišnje)</w:t>
            </w:r>
          </w:p>
          <w:p w14:paraId="7F2239F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3118" w:type="dxa"/>
            <w:vAlign w:val="center"/>
          </w:tcPr>
          <w:p w14:paraId="5F17C55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2DF9EB5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7C5B7C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FC4FD3" w:rsidRPr="00FF4D47" w14:paraId="0423B083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57B3EC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FC4FD3" w:rsidRPr="00FF4D47" w14:paraId="1F72333A" w14:textId="77777777" w:rsidTr="00FC2AA9">
        <w:trPr>
          <w:jc w:val="center"/>
        </w:trPr>
        <w:tc>
          <w:tcPr>
            <w:tcW w:w="1555" w:type="dxa"/>
            <w:vAlign w:val="center"/>
          </w:tcPr>
          <w:p w14:paraId="683733C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6676</w:t>
            </w:r>
          </w:p>
          <w:p w14:paraId="28C96CB9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(4445)</w:t>
            </w:r>
          </w:p>
        </w:tc>
        <w:tc>
          <w:tcPr>
            <w:tcW w:w="5670" w:type="dxa"/>
            <w:vAlign w:val="center"/>
          </w:tcPr>
          <w:p w14:paraId="525CC77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MATEMATIKA 2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2.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4C5D7E1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2552" w:type="dxa"/>
            <w:vAlign w:val="center"/>
          </w:tcPr>
          <w:p w14:paraId="39BB3257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5D87025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nakladništvo d.d.</w:t>
            </w:r>
          </w:p>
        </w:tc>
      </w:tr>
      <w:tr w:rsidR="00FC4FD3" w:rsidRPr="00FF4D47" w14:paraId="312930D2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B240D8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C4FD3" w:rsidRPr="00FF4D47" w14:paraId="595F5EFA" w14:textId="77777777" w:rsidTr="00FC2AA9">
        <w:trPr>
          <w:jc w:val="center"/>
        </w:trPr>
        <w:tc>
          <w:tcPr>
            <w:tcW w:w="1555" w:type="dxa"/>
            <w:vAlign w:val="center"/>
          </w:tcPr>
          <w:p w14:paraId="1442A42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5014</w:t>
            </w:r>
          </w:p>
        </w:tc>
        <w:tc>
          <w:tcPr>
            <w:tcW w:w="5670" w:type="dxa"/>
            <w:vAlign w:val="center"/>
          </w:tcPr>
          <w:p w14:paraId="5BA0716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SVIJET RAČUNALA : udžbenik za srednje strukovne škole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1. I 2. razred</w:t>
            </w:r>
          </w:p>
        </w:tc>
        <w:tc>
          <w:tcPr>
            <w:tcW w:w="3118" w:type="dxa"/>
            <w:vAlign w:val="center"/>
          </w:tcPr>
          <w:p w14:paraId="352AE185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Bednjanec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Vatroslav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Zuppa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491A7D2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83F8F0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ELEMENT  d.o.o. za nakladništvo</w:t>
            </w:r>
          </w:p>
        </w:tc>
      </w:tr>
      <w:tr w:rsidR="00FC4FD3" w:rsidRPr="00FF4D47" w14:paraId="2E5417DF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ACB8FB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- ZA ČETVEROGODIŠNJE STRUKOVNE ŠKOLE</w:t>
            </w:r>
          </w:p>
        </w:tc>
      </w:tr>
      <w:tr w:rsidR="00FC4FD3" w:rsidRPr="00FF4D47" w14:paraId="3F11B6E2" w14:textId="77777777" w:rsidTr="00FC2AA9">
        <w:trPr>
          <w:jc w:val="center"/>
        </w:trPr>
        <w:tc>
          <w:tcPr>
            <w:tcW w:w="1555" w:type="dxa"/>
            <w:vAlign w:val="center"/>
          </w:tcPr>
          <w:p w14:paraId="6B24A40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1693</w:t>
            </w:r>
          </w:p>
        </w:tc>
        <w:tc>
          <w:tcPr>
            <w:tcW w:w="5670" w:type="dxa"/>
            <w:vAlign w:val="center"/>
          </w:tcPr>
          <w:p w14:paraId="77B6389F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118" w:type="dxa"/>
            <w:vAlign w:val="center"/>
          </w:tcPr>
          <w:p w14:paraId="24A72B11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Vesna Đurić, 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Peklić</w:t>
            </w:r>
            <w:proofErr w:type="spellEnd"/>
          </w:p>
        </w:tc>
        <w:tc>
          <w:tcPr>
            <w:tcW w:w="2552" w:type="dxa"/>
            <w:vAlign w:val="center"/>
          </w:tcPr>
          <w:p w14:paraId="3C2BF608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D8A55FD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PROFIL</w:t>
            </w:r>
          </w:p>
        </w:tc>
      </w:tr>
      <w:tr w:rsidR="00FC4FD3" w:rsidRPr="00FF4D47" w14:paraId="4B23A109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5A1CC34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FC4FD3" w:rsidRPr="00FF4D47" w14:paraId="430CB310" w14:textId="77777777" w:rsidTr="00FC2AA9">
        <w:trPr>
          <w:jc w:val="center"/>
        </w:trPr>
        <w:tc>
          <w:tcPr>
            <w:tcW w:w="1555" w:type="dxa"/>
            <w:vAlign w:val="center"/>
          </w:tcPr>
          <w:p w14:paraId="30E5AE50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765CF6F2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677A917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642C075B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8230893" w14:textId="77777777" w:rsidR="00FC4FD3" w:rsidRPr="00FF4D47" w:rsidRDefault="00FC4FD3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4548E4EB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93E477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ORGANIZACIJA POSLOVANJA PODUZEĆA U UGOSTITELJSTVU</w:t>
            </w:r>
          </w:p>
        </w:tc>
      </w:tr>
      <w:tr w:rsidR="00FC4FD3" w:rsidRPr="00FF4D47" w14:paraId="0C92C40B" w14:textId="77777777" w:rsidTr="00FC2AA9">
        <w:trPr>
          <w:jc w:val="center"/>
        </w:trPr>
        <w:tc>
          <w:tcPr>
            <w:tcW w:w="1555" w:type="dxa"/>
            <w:vAlign w:val="center"/>
          </w:tcPr>
          <w:p w14:paraId="1882DDCC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1296</w:t>
            </w:r>
          </w:p>
        </w:tc>
        <w:tc>
          <w:tcPr>
            <w:tcW w:w="5670" w:type="dxa"/>
            <w:vAlign w:val="center"/>
          </w:tcPr>
          <w:p w14:paraId="6F838717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ORGANIZACIJA POSLOVANJA PODUZEĆA U UGOSTITELJSTVU 2 : za 2. razred 4-godišnje ugostiteljske škole : zanimanje hotelijer : smjer ugostiteljstvo</w:t>
            </w:r>
          </w:p>
        </w:tc>
        <w:tc>
          <w:tcPr>
            <w:tcW w:w="3118" w:type="dxa"/>
            <w:vAlign w:val="center"/>
          </w:tcPr>
          <w:p w14:paraId="23E26F1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40CCE1B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EFC9FFF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HOREBA</w:t>
            </w:r>
          </w:p>
        </w:tc>
      </w:tr>
      <w:tr w:rsidR="00FC4FD3" w:rsidRPr="00FF4D47" w14:paraId="089A7431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5779BA1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POSLOVNO DOPISIVANJE</w:t>
            </w:r>
          </w:p>
        </w:tc>
      </w:tr>
      <w:tr w:rsidR="00FC4FD3" w:rsidRPr="00FF4D47" w14:paraId="31E00CB5" w14:textId="77777777" w:rsidTr="00FC2AA9">
        <w:trPr>
          <w:jc w:val="center"/>
        </w:trPr>
        <w:tc>
          <w:tcPr>
            <w:tcW w:w="1555" w:type="dxa"/>
            <w:vAlign w:val="center"/>
          </w:tcPr>
          <w:p w14:paraId="2868234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2185</w:t>
            </w:r>
          </w:p>
        </w:tc>
        <w:tc>
          <w:tcPr>
            <w:tcW w:w="5670" w:type="dxa"/>
            <w:vAlign w:val="center"/>
          </w:tcPr>
          <w:p w14:paraId="3E1E9D2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PISANE POSLOVNE KOMUNIKACIJE U TURIZMU : udžbenik za 1. razred hotelijersko-turističkih škola</w:t>
            </w:r>
          </w:p>
        </w:tc>
        <w:tc>
          <w:tcPr>
            <w:tcW w:w="3118" w:type="dxa"/>
            <w:vAlign w:val="center"/>
          </w:tcPr>
          <w:p w14:paraId="377FE81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Nada Eterović, Olivera Jurković-Majić</w:t>
            </w:r>
          </w:p>
        </w:tc>
        <w:tc>
          <w:tcPr>
            <w:tcW w:w="2552" w:type="dxa"/>
            <w:vAlign w:val="center"/>
          </w:tcPr>
          <w:p w14:paraId="40F87F8B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841DDA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69C6E388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B543D76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GOSPODARSKO PRAVO</w:t>
            </w:r>
          </w:p>
        </w:tc>
      </w:tr>
      <w:tr w:rsidR="00FC4FD3" w:rsidRPr="00FF4D47" w14:paraId="388D99A3" w14:textId="77777777" w:rsidTr="00FC2AA9">
        <w:trPr>
          <w:jc w:val="center"/>
        </w:trPr>
        <w:tc>
          <w:tcPr>
            <w:tcW w:w="1555" w:type="dxa"/>
            <w:vAlign w:val="center"/>
          </w:tcPr>
          <w:p w14:paraId="0E13C86D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2239</w:t>
            </w:r>
          </w:p>
        </w:tc>
        <w:tc>
          <w:tcPr>
            <w:tcW w:w="5670" w:type="dxa"/>
            <w:vAlign w:val="center"/>
          </w:tcPr>
          <w:p w14:paraId="27FCC648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TRGOVAČKO PRAVO U TURIZMU : udžbenik za 2. i 4. razred srednjih ugostiteljskih i hotelijersko-turističkih škola</w:t>
            </w:r>
          </w:p>
        </w:tc>
        <w:tc>
          <w:tcPr>
            <w:tcW w:w="3118" w:type="dxa"/>
            <w:vAlign w:val="center"/>
          </w:tcPr>
          <w:p w14:paraId="274F72F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Vilim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Gorenc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Andrea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Pešutić</w:t>
            </w:r>
            <w:proofErr w:type="spellEnd"/>
          </w:p>
        </w:tc>
        <w:tc>
          <w:tcPr>
            <w:tcW w:w="2552" w:type="dxa"/>
            <w:vAlign w:val="center"/>
          </w:tcPr>
          <w:p w14:paraId="2DFAAADA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479325C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4FD3" w:rsidRPr="00FF4D47" w14:paraId="162F2ED1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B4BCE1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C4FD3" w:rsidRPr="00FF4D47" w14:paraId="0BADE8DC" w14:textId="77777777" w:rsidTr="00FC2AA9">
        <w:trPr>
          <w:jc w:val="center"/>
        </w:trPr>
        <w:tc>
          <w:tcPr>
            <w:tcW w:w="1555" w:type="dxa"/>
            <w:vAlign w:val="center"/>
          </w:tcPr>
          <w:p w14:paraId="2B23BA34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1309</w:t>
            </w:r>
          </w:p>
        </w:tc>
        <w:tc>
          <w:tcPr>
            <w:tcW w:w="5670" w:type="dxa"/>
            <w:vAlign w:val="center"/>
          </w:tcPr>
          <w:p w14:paraId="14AB3229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UGOSTITELJSKO POSLUŽIVANJE 1 : udžbenik za 1.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06B01D80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Slavko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Ratkajec</w:t>
            </w:r>
            <w:proofErr w:type="spellEnd"/>
          </w:p>
        </w:tc>
        <w:tc>
          <w:tcPr>
            <w:tcW w:w="2552" w:type="dxa"/>
            <w:vAlign w:val="center"/>
          </w:tcPr>
          <w:p w14:paraId="2D68595E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73948E3" w14:textId="77777777" w:rsidR="00FC4FD3" w:rsidRPr="00FF4D47" w:rsidRDefault="00FC4FD3" w:rsidP="001D3B9A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</w:tbl>
    <w:p w14:paraId="6256ECAE" w14:textId="77777777" w:rsidR="00FC4FD3" w:rsidRPr="00FF4D47" w:rsidRDefault="00FC4FD3" w:rsidP="00FC4FD3">
      <w:pPr>
        <w:jc w:val="center"/>
        <w:rPr>
          <w:rFonts w:ascii="Cambria" w:hAnsi="Cambria"/>
        </w:rPr>
      </w:pPr>
    </w:p>
    <w:p w14:paraId="14B380D3" w14:textId="4561DA25" w:rsidR="00FC2AA9" w:rsidRPr="00FF4D47" w:rsidRDefault="00FC2AA9">
      <w:pPr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C2AA9" w:rsidRPr="00FF4D47" w14:paraId="5296271F" w14:textId="77777777" w:rsidTr="00FC2AA9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AD22817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B58A3F1" w14:textId="64A818A1" w:rsidR="00FC2AA9" w:rsidRPr="00FF4D47" w:rsidRDefault="00FC2AA9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KUHAR</w:t>
            </w:r>
          </w:p>
        </w:tc>
      </w:tr>
      <w:tr w:rsidR="00FC2AA9" w:rsidRPr="00FF4D47" w14:paraId="73DBDFE2" w14:textId="77777777" w:rsidTr="00FC2AA9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6567B08B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5ECADFE" w14:textId="3F37FEC9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2.D, 2.E  (engleski,  francuski)</w:t>
            </w:r>
          </w:p>
        </w:tc>
      </w:tr>
      <w:tr w:rsidR="00FC2AA9" w:rsidRPr="00FF4D47" w14:paraId="31439021" w14:textId="77777777" w:rsidTr="00FC2AA9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528CF8B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19AEFDCF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694BC0C5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1A2F25DA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1DCBDF55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C2AA9" w:rsidRPr="00FF4D47" w14:paraId="11782457" w14:textId="77777777" w:rsidTr="00FC2AA9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7FD0A13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2AA9" w:rsidRPr="00FF4D47" w14:paraId="4E6766AB" w14:textId="77777777" w:rsidTr="00FC2AA9">
        <w:trPr>
          <w:jc w:val="center"/>
        </w:trPr>
        <w:tc>
          <w:tcPr>
            <w:tcW w:w="1555" w:type="dxa"/>
            <w:vAlign w:val="center"/>
          </w:tcPr>
          <w:p w14:paraId="0DF226B0" w14:textId="325787FF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1DC2F054" w14:textId="6308FD8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5A8A7771" w14:textId="241D754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0D151B59" w14:textId="1922C3F4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DC6CB04" w14:textId="65C42F92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5FABFAD3" w14:textId="77777777" w:rsidTr="00FC2AA9">
        <w:trPr>
          <w:jc w:val="center"/>
        </w:trPr>
        <w:tc>
          <w:tcPr>
            <w:tcW w:w="1555" w:type="dxa"/>
            <w:vAlign w:val="center"/>
          </w:tcPr>
          <w:p w14:paraId="26DCAB3F" w14:textId="3261DC44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7AA250D9" w14:textId="6F4BE994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4004812E" w14:textId="2EC3AF0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07DC8E5E" w14:textId="5947511B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34E58A8" w14:textId="1FFF623C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2C3A4A14" w14:textId="77777777" w:rsidTr="00FC2AA9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FDA7EAB" w14:textId="40BAF38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FRANCUSKI JEZIK – 2. STRANI JEZIK</w:t>
            </w:r>
          </w:p>
        </w:tc>
      </w:tr>
      <w:tr w:rsidR="00FC2AA9" w:rsidRPr="00FF4D47" w14:paraId="2F4AE97B" w14:textId="77777777" w:rsidTr="00FC2AA9">
        <w:trPr>
          <w:jc w:val="center"/>
        </w:trPr>
        <w:tc>
          <w:tcPr>
            <w:tcW w:w="1555" w:type="dxa"/>
            <w:vAlign w:val="center"/>
          </w:tcPr>
          <w:p w14:paraId="40A4CADB" w14:textId="61100CC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1538</w:t>
            </w:r>
          </w:p>
        </w:tc>
        <w:tc>
          <w:tcPr>
            <w:tcW w:w="5670" w:type="dxa"/>
            <w:vAlign w:val="center"/>
          </w:tcPr>
          <w:p w14:paraId="13199185" w14:textId="3FC63C54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VOYAGES, VOYAGES...1,2 : udžbenik francuskog jezika za hotelijersko-ugostiteljske i ugostiteljsko-turističke škole</w:t>
            </w:r>
          </w:p>
        </w:tc>
        <w:tc>
          <w:tcPr>
            <w:tcW w:w="3118" w:type="dxa"/>
            <w:vAlign w:val="center"/>
          </w:tcPr>
          <w:p w14:paraId="56F047E6" w14:textId="192A172B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Bubanj</w:t>
            </w:r>
          </w:p>
        </w:tc>
        <w:tc>
          <w:tcPr>
            <w:tcW w:w="2552" w:type="dxa"/>
            <w:vAlign w:val="center"/>
          </w:tcPr>
          <w:p w14:paraId="5B031F51" w14:textId="549CCCBD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C518AEA" w14:textId="1E6754CA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61519BDC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7EBEF8B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C2AA9" w:rsidRPr="00FF4D47" w14:paraId="523E4052" w14:textId="77777777" w:rsidTr="00FC2AA9">
        <w:trPr>
          <w:jc w:val="center"/>
        </w:trPr>
        <w:tc>
          <w:tcPr>
            <w:tcW w:w="1555" w:type="dxa"/>
            <w:vAlign w:val="center"/>
          </w:tcPr>
          <w:p w14:paraId="12D52423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15D804B2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1B38DA10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6F125088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A85E81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C2AA9" w:rsidRPr="00FF4D47" w14:paraId="043363D1" w14:textId="77777777" w:rsidTr="00FC2AA9">
        <w:trPr>
          <w:jc w:val="center"/>
        </w:trPr>
        <w:tc>
          <w:tcPr>
            <w:tcW w:w="1555" w:type="dxa"/>
            <w:vAlign w:val="center"/>
          </w:tcPr>
          <w:p w14:paraId="3936723D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78C96FF0" w14:textId="77777777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62D84BF6" w14:textId="77777777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1EE70D49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0F57918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C2AA9" w:rsidRPr="00FF4D47" w14:paraId="78168123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CA459D0" w14:textId="4CC16712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</w:t>
            </w:r>
          </w:p>
        </w:tc>
      </w:tr>
      <w:tr w:rsidR="00FC2AA9" w:rsidRPr="00FF4D47" w14:paraId="26D17A6C" w14:textId="77777777" w:rsidTr="00FC2AA9">
        <w:trPr>
          <w:jc w:val="center"/>
        </w:trPr>
        <w:tc>
          <w:tcPr>
            <w:tcW w:w="1555" w:type="dxa"/>
            <w:vAlign w:val="center"/>
          </w:tcPr>
          <w:p w14:paraId="15E88648" w14:textId="57EF1C0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2095</w:t>
            </w:r>
          </w:p>
        </w:tc>
        <w:tc>
          <w:tcPr>
            <w:tcW w:w="5670" w:type="dxa"/>
            <w:vAlign w:val="center"/>
          </w:tcPr>
          <w:p w14:paraId="14743ED1" w14:textId="0B135153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118" w:type="dxa"/>
            <w:vAlign w:val="center"/>
          </w:tcPr>
          <w:p w14:paraId="4A9A966A" w14:textId="7F239EA3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Mišo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Rašan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, Krešimir Trojko</w:t>
            </w:r>
          </w:p>
        </w:tc>
        <w:tc>
          <w:tcPr>
            <w:tcW w:w="2552" w:type="dxa"/>
            <w:vAlign w:val="center"/>
          </w:tcPr>
          <w:p w14:paraId="27894D15" w14:textId="1489C9FB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95ED9AC" w14:textId="051651EB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26EDF0AC" w14:textId="77777777" w:rsidTr="00FC2AA9">
        <w:trPr>
          <w:jc w:val="center"/>
        </w:trPr>
        <w:tc>
          <w:tcPr>
            <w:tcW w:w="1555" w:type="dxa"/>
            <w:vAlign w:val="center"/>
          </w:tcPr>
          <w:p w14:paraId="306EB34F" w14:textId="44514C8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1638</w:t>
            </w:r>
          </w:p>
        </w:tc>
        <w:tc>
          <w:tcPr>
            <w:tcW w:w="5670" w:type="dxa"/>
            <w:vAlign w:val="center"/>
          </w:tcPr>
          <w:p w14:paraId="21E1A8C8" w14:textId="7DF1E507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118" w:type="dxa"/>
            <w:vAlign w:val="center"/>
          </w:tcPr>
          <w:p w14:paraId="6914B448" w14:textId="43EC45C3" w:rsidR="00FC2AA9" w:rsidRPr="00FF4D47" w:rsidRDefault="00FC2AA9" w:rsidP="00FC2AA9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Milivoj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Boranić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Jasna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Matekalo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Draganović, Milivoj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2552" w:type="dxa"/>
            <w:vAlign w:val="center"/>
          </w:tcPr>
          <w:p w14:paraId="5A550DC3" w14:textId="5A3D2C5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BFDE95B" w14:textId="77DC0CE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0BCDF299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74C7915" w14:textId="2DF5D82A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C2AA9" w:rsidRPr="00FF4D47" w14:paraId="457C52F3" w14:textId="77777777" w:rsidTr="00FC2AA9">
        <w:trPr>
          <w:jc w:val="center"/>
        </w:trPr>
        <w:tc>
          <w:tcPr>
            <w:tcW w:w="1555" w:type="dxa"/>
            <w:vAlign w:val="center"/>
          </w:tcPr>
          <w:p w14:paraId="20ADBFD4" w14:textId="4B72A02B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5348</w:t>
            </w:r>
          </w:p>
        </w:tc>
        <w:tc>
          <w:tcPr>
            <w:tcW w:w="5670" w:type="dxa"/>
            <w:vAlign w:val="center"/>
          </w:tcPr>
          <w:p w14:paraId="06202472" w14:textId="07777475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118" w:type="dxa"/>
            <w:vAlign w:val="center"/>
          </w:tcPr>
          <w:p w14:paraId="1A22DF71" w14:textId="0CBB5006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46E2A41A" w14:textId="08F9AD6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FBE602B" w14:textId="6D7E1D3C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48D02399" w14:textId="77777777" w:rsidTr="00FC2AA9">
        <w:trPr>
          <w:jc w:val="center"/>
        </w:trPr>
        <w:tc>
          <w:tcPr>
            <w:tcW w:w="1555" w:type="dxa"/>
            <w:vAlign w:val="center"/>
          </w:tcPr>
          <w:p w14:paraId="5DB21634" w14:textId="1A34785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5349</w:t>
            </w:r>
          </w:p>
        </w:tc>
        <w:tc>
          <w:tcPr>
            <w:tcW w:w="5670" w:type="dxa"/>
            <w:vAlign w:val="center"/>
          </w:tcPr>
          <w:p w14:paraId="140AC07B" w14:textId="69F87618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118" w:type="dxa"/>
            <w:vAlign w:val="center"/>
          </w:tcPr>
          <w:p w14:paraId="7B86DE42" w14:textId="7BD7592C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009974C" w14:textId="0F84E0C0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0AFDE1E7" w14:textId="77AEF1A6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4E6C86A4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D86FB89" w14:textId="418AB081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FC2AA9" w:rsidRPr="00FF4D47" w14:paraId="70E02B5C" w14:textId="77777777" w:rsidTr="00FC2AA9">
        <w:trPr>
          <w:jc w:val="center"/>
        </w:trPr>
        <w:tc>
          <w:tcPr>
            <w:tcW w:w="1555" w:type="dxa"/>
            <w:vAlign w:val="center"/>
          </w:tcPr>
          <w:p w14:paraId="35A43FE7" w14:textId="00A22872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1581</w:t>
            </w:r>
          </w:p>
        </w:tc>
        <w:tc>
          <w:tcPr>
            <w:tcW w:w="5670" w:type="dxa"/>
            <w:vAlign w:val="center"/>
          </w:tcPr>
          <w:p w14:paraId="793443AD" w14:textId="67F6603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GOSPODARSKA MATEMATIKA 2 : udžbenik i zbirka zadataka za 2. razred srednje ugostiteljske škole</w:t>
            </w:r>
          </w:p>
        </w:tc>
        <w:tc>
          <w:tcPr>
            <w:tcW w:w="3118" w:type="dxa"/>
            <w:vAlign w:val="center"/>
          </w:tcPr>
          <w:p w14:paraId="65153DFB" w14:textId="71D751FD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7AF7A304" w14:textId="7EC77A53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0935D2AF" w14:textId="3F8D14B0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FC2AA9" w:rsidRPr="00FF4D47" w14:paraId="1F4ED84A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2EC5391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C2AA9" w:rsidRPr="00FF4D47" w14:paraId="6D92D372" w14:textId="77777777" w:rsidTr="00FC2AA9">
        <w:trPr>
          <w:jc w:val="center"/>
        </w:trPr>
        <w:tc>
          <w:tcPr>
            <w:tcW w:w="1555" w:type="dxa"/>
            <w:vAlign w:val="center"/>
          </w:tcPr>
          <w:p w14:paraId="2ECC56F7" w14:textId="7D3CEDDD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2827</w:t>
            </w:r>
          </w:p>
        </w:tc>
        <w:tc>
          <w:tcPr>
            <w:tcW w:w="5670" w:type="dxa"/>
            <w:vAlign w:val="center"/>
          </w:tcPr>
          <w:p w14:paraId="70311187" w14:textId="75B08D54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i CD za 1. razred trogodišnjih strukovnih škola</w:t>
            </w:r>
          </w:p>
        </w:tc>
        <w:tc>
          <w:tcPr>
            <w:tcW w:w="3118" w:type="dxa"/>
            <w:vAlign w:val="center"/>
          </w:tcPr>
          <w:p w14:paraId="257A530B" w14:textId="2F5EDAF9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Knežević, Mirjana Pejić Bach, Ivan Strugar</w:t>
            </w:r>
          </w:p>
        </w:tc>
        <w:tc>
          <w:tcPr>
            <w:tcW w:w="2552" w:type="dxa"/>
            <w:vAlign w:val="center"/>
          </w:tcPr>
          <w:p w14:paraId="60D08F28" w14:textId="4B1E569F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2551" w:type="dxa"/>
            <w:vAlign w:val="center"/>
          </w:tcPr>
          <w:p w14:paraId="3C10DA48" w14:textId="71CDB7A0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FC2AA9" w:rsidRPr="00FF4D47" w14:paraId="52944B37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2E41207" w14:textId="7A2772FA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</w:t>
            </w:r>
          </w:p>
        </w:tc>
      </w:tr>
      <w:tr w:rsidR="00FC2AA9" w:rsidRPr="00FF4D47" w14:paraId="5A575534" w14:textId="77777777" w:rsidTr="00FC2AA9">
        <w:trPr>
          <w:jc w:val="center"/>
        </w:trPr>
        <w:tc>
          <w:tcPr>
            <w:tcW w:w="1555" w:type="dxa"/>
            <w:vAlign w:val="center"/>
          </w:tcPr>
          <w:p w14:paraId="1E16716C" w14:textId="7777777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5E09FA0C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3FCA98F1" w14:textId="7777777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5A5A35AF" w14:textId="7777777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1CA5623" w14:textId="77777777" w:rsidR="00FC2AA9" w:rsidRPr="00FF4D47" w:rsidRDefault="00FC2AA9" w:rsidP="00FC2AA9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C2AA9" w:rsidRPr="00FF4D47" w14:paraId="3C4DB358" w14:textId="77777777" w:rsidTr="00FC2AA9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A0A683D" w14:textId="7777777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C2AA9" w:rsidRPr="00FF4D47" w14:paraId="671C77DC" w14:textId="77777777" w:rsidTr="00FC2AA9">
        <w:trPr>
          <w:jc w:val="center"/>
        </w:trPr>
        <w:tc>
          <w:tcPr>
            <w:tcW w:w="1555" w:type="dxa"/>
            <w:vAlign w:val="center"/>
          </w:tcPr>
          <w:p w14:paraId="0BE5FFE1" w14:textId="72F972F0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1311</w:t>
            </w:r>
          </w:p>
        </w:tc>
        <w:tc>
          <w:tcPr>
            <w:tcW w:w="5670" w:type="dxa"/>
            <w:vAlign w:val="center"/>
          </w:tcPr>
          <w:p w14:paraId="1196041A" w14:textId="3CFBB201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2 S POZNAVANJEM JELA : udžbenik za 2. razred ugostiteljsko-turističkih škola</w:t>
            </w:r>
          </w:p>
        </w:tc>
        <w:tc>
          <w:tcPr>
            <w:tcW w:w="3118" w:type="dxa"/>
            <w:vAlign w:val="center"/>
          </w:tcPr>
          <w:p w14:paraId="4328171D" w14:textId="45ACBAB6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740B79D1" w14:textId="3C47B9FE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74D2F4C" w14:textId="5BF4B8E7" w:rsidR="00FC2AA9" w:rsidRPr="00FF4D47" w:rsidRDefault="00FC2AA9" w:rsidP="00FC2AA9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ZRINSKI</w:t>
            </w:r>
          </w:p>
        </w:tc>
      </w:tr>
    </w:tbl>
    <w:p w14:paraId="55FA9FD2" w14:textId="77777777" w:rsidR="00FC2AA9" w:rsidRPr="00FF4D47" w:rsidRDefault="00FC2AA9" w:rsidP="00FC4FD3">
      <w:pPr>
        <w:jc w:val="center"/>
        <w:rPr>
          <w:rFonts w:ascii="Cambria" w:hAnsi="Cambria"/>
        </w:rPr>
      </w:pPr>
    </w:p>
    <w:p w14:paraId="30E1C2C0" w14:textId="5FF91CC6" w:rsidR="00FC2AA9" w:rsidRPr="00FF4D47" w:rsidRDefault="00FC2AA9">
      <w:pPr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C2AA9" w:rsidRPr="00FF4D47" w14:paraId="2B34EA2E" w14:textId="77777777" w:rsidTr="001D3B9A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1A7B3D2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49AA741A" w14:textId="077D23EB" w:rsidR="00FC2AA9" w:rsidRPr="00FF4D47" w:rsidRDefault="00FC2AA9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SLASTIČAR</w:t>
            </w:r>
          </w:p>
        </w:tc>
      </w:tr>
      <w:tr w:rsidR="00FC2AA9" w:rsidRPr="00FF4D47" w14:paraId="705E86AE" w14:textId="77777777" w:rsidTr="001D3B9A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808AD4C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FECF421" w14:textId="7D150A8B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2.H (engleski,  </w:t>
            </w:r>
            <w:r w:rsidR="00810F78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FC2AA9" w:rsidRPr="00FF4D47" w14:paraId="16B24AB5" w14:textId="77777777" w:rsidTr="001D3B9A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561A23D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3D9A070E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590D7887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74D5C814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48699CD4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C2AA9" w:rsidRPr="00FF4D47" w14:paraId="0CED2E0C" w14:textId="77777777" w:rsidTr="001D3B9A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0E8C57D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C2AA9" w:rsidRPr="00FF4D47" w14:paraId="3C2ED0FE" w14:textId="77777777" w:rsidTr="001D3B9A">
        <w:trPr>
          <w:jc w:val="center"/>
        </w:trPr>
        <w:tc>
          <w:tcPr>
            <w:tcW w:w="1555" w:type="dxa"/>
            <w:vAlign w:val="center"/>
          </w:tcPr>
          <w:p w14:paraId="020C297A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279FD9C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3A718FF1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31ABDE54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97D04D3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05DDA846" w14:textId="77777777" w:rsidTr="001D3B9A">
        <w:trPr>
          <w:jc w:val="center"/>
        </w:trPr>
        <w:tc>
          <w:tcPr>
            <w:tcW w:w="1555" w:type="dxa"/>
            <w:vAlign w:val="center"/>
          </w:tcPr>
          <w:p w14:paraId="6B147EE8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0C5573EF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454D4FCC" w14:textId="77777777" w:rsidR="00FC2AA9" w:rsidRPr="00FF4D47" w:rsidRDefault="00FC2AA9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41FB12E3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81056C5" w14:textId="77777777" w:rsidR="00FC2AA9" w:rsidRPr="00FF4D47" w:rsidRDefault="00FC2AA9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C2AA9" w:rsidRPr="00FF4D47" w14:paraId="7C84E5AC" w14:textId="77777777" w:rsidTr="001D3B9A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38D3DB4" w14:textId="1737E1F2" w:rsidR="00FC2AA9" w:rsidRPr="00FF4D47" w:rsidRDefault="00810F78" w:rsidP="001D3B9A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</w:t>
            </w:r>
            <w:r w:rsidR="00FC2AA9"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KI JEZIK – 2. STRANI JEZIK</w:t>
            </w:r>
          </w:p>
        </w:tc>
      </w:tr>
      <w:tr w:rsidR="00810F78" w:rsidRPr="00FF4D47" w14:paraId="3FA462C1" w14:textId="77777777" w:rsidTr="001D3B9A">
        <w:trPr>
          <w:jc w:val="center"/>
        </w:trPr>
        <w:tc>
          <w:tcPr>
            <w:tcW w:w="1555" w:type="dxa"/>
            <w:vAlign w:val="center"/>
          </w:tcPr>
          <w:p w14:paraId="116BFC09" w14:textId="3178A63C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1526</w:t>
            </w:r>
          </w:p>
        </w:tc>
        <w:tc>
          <w:tcPr>
            <w:tcW w:w="5670" w:type="dxa"/>
            <w:vAlign w:val="center"/>
          </w:tcPr>
          <w:p w14:paraId="76B0A52E" w14:textId="0C64B011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GUTEN APPETIT 1: NJEMAČKI JEZIK ZA UGOSTITELJSKE ŠKOLE</w:t>
            </w:r>
          </w:p>
        </w:tc>
        <w:tc>
          <w:tcPr>
            <w:tcW w:w="3118" w:type="dxa"/>
            <w:vAlign w:val="center"/>
          </w:tcPr>
          <w:p w14:paraId="0DC3234B" w14:textId="77777777" w:rsidR="00810F78" w:rsidRPr="004E2C12" w:rsidRDefault="00810F78" w:rsidP="00810F7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Nevenka</w:t>
            </w:r>
          </w:p>
          <w:p w14:paraId="7B7A0208" w14:textId="12A976EC" w:rsidR="00810F78" w:rsidRPr="004E2C12" w:rsidRDefault="00810F78" w:rsidP="00810F78">
            <w:pPr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Blažević</w:t>
            </w:r>
          </w:p>
          <w:p w14:paraId="71BDD396" w14:textId="130C6634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1A6B27B1" w14:textId="12ACF069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BDE7111" w14:textId="0F8F973B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4E2C12">
              <w:rPr>
                <w:rFonts w:ascii="Calibri" w:eastAsia="Times New Roman" w:hAnsi="Calibri" w:cs="Times New Roman"/>
                <w:color w:val="000000"/>
                <w:lang w:eastAsia="hr-HR"/>
              </w:rPr>
              <w:t>Školska knjiga d.d.</w:t>
            </w:r>
          </w:p>
        </w:tc>
      </w:tr>
      <w:tr w:rsidR="00810F78" w:rsidRPr="00FF4D47" w14:paraId="21290CB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06D6E31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810F78" w:rsidRPr="00FF4D47" w14:paraId="0727AFD1" w14:textId="77777777" w:rsidTr="001D3B9A">
        <w:trPr>
          <w:jc w:val="center"/>
        </w:trPr>
        <w:tc>
          <w:tcPr>
            <w:tcW w:w="1555" w:type="dxa"/>
            <w:vAlign w:val="center"/>
          </w:tcPr>
          <w:p w14:paraId="3EDA9EAE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640641E4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5F1AA902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1CD2A21F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7A2446B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810F78" w:rsidRPr="00FF4D47" w14:paraId="5C235D86" w14:textId="77777777" w:rsidTr="001D3B9A">
        <w:trPr>
          <w:jc w:val="center"/>
        </w:trPr>
        <w:tc>
          <w:tcPr>
            <w:tcW w:w="1555" w:type="dxa"/>
            <w:vAlign w:val="center"/>
          </w:tcPr>
          <w:p w14:paraId="18908A78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7C1CD124" w14:textId="77777777" w:rsidR="00810F78" w:rsidRPr="00FF4D47" w:rsidRDefault="00810F78" w:rsidP="00810F78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78905114" w14:textId="77777777" w:rsidR="00810F78" w:rsidRPr="00FF4D47" w:rsidRDefault="00810F78" w:rsidP="00810F78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538367F9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3389119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810F78" w:rsidRPr="00FF4D47" w14:paraId="2FE3BA79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3C7B7D1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BIOLOGIJA</w:t>
            </w:r>
          </w:p>
        </w:tc>
      </w:tr>
      <w:tr w:rsidR="00810F78" w:rsidRPr="00FF4D47" w14:paraId="16B2FA03" w14:textId="77777777" w:rsidTr="001D3B9A">
        <w:trPr>
          <w:jc w:val="center"/>
        </w:trPr>
        <w:tc>
          <w:tcPr>
            <w:tcW w:w="1555" w:type="dxa"/>
            <w:vAlign w:val="center"/>
          </w:tcPr>
          <w:p w14:paraId="4E757CDD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2095</w:t>
            </w:r>
          </w:p>
        </w:tc>
        <w:tc>
          <w:tcPr>
            <w:tcW w:w="5670" w:type="dxa"/>
            <w:vAlign w:val="center"/>
          </w:tcPr>
          <w:p w14:paraId="0C43FA03" w14:textId="77777777" w:rsidR="00810F78" w:rsidRPr="00FF4D47" w:rsidRDefault="00810F78" w:rsidP="00810F78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118" w:type="dxa"/>
            <w:vAlign w:val="center"/>
          </w:tcPr>
          <w:p w14:paraId="26DB02C2" w14:textId="77777777" w:rsidR="00810F78" w:rsidRPr="00FF4D47" w:rsidRDefault="00810F78" w:rsidP="00810F78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Mišo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Rašan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, Krešimir Trojko</w:t>
            </w:r>
          </w:p>
        </w:tc>
        <w:tc>
          <w:tcPr>
            <w:tcW w:w="2552" w:type="dxa"/>
            <w:vAlign w:val="center"/>
          </w:tcPr>
          <w:p w14:paraId="3B0592C3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FDC04DA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810F78" w:rsidRPr="00FF4D47" w14:paraId="21FDCC5B" w14:textId="77777777" w:rsidTr="001D3B9A">
        <w:trPr>
          <w:jc w:val="center"/>
        </w:trPr>
        <w:tc>
          <w:tcPr>
            <w:tcW w:w="1555" w:type="dxa"/>
            <w:vAlign w:val="center"/>
          </w:tcPr>
          <w:p w14:paraId="6B2DFE42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1638</w:t>
            </w:r>
          </w:p>
        </w:tc>
        <w:tc>
          <w:tcPr>
            <w:tcW w:w="5670" w:type="dxa"/>
            <w:vAlign w:val="center"/>
          </w:tcPr>
          <w:p w14:paraId="5E801A84" w14:textId="77777777" w:rsidR="00810F78" w:rsidRPr="00FF4D47" w:rsidRDefault="00810F78" w:rsidP="00810F78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118" w:type="dxa"/>
            <w:vAlign w:val="center"/>
          </w:tcPr>
          <w:p w14:paraId="7386338F" w14:textId="77777777" w:rsidR="00810F78" w:rsidRPr="00FF4D47" w:rsidRDefault="00810F78" w:rsidP="00810F78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Milivoj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Boranić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Jasna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Matekalo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Draganović, Milivoj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2552" w:type="dxa"/>
            <w:vAlign w:val="center"/>
          </w:tcPr>
          <w:p w14:paraId="7E74ED95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6CB580D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810F78" w:rsidRPr="00FF4D47" w14:paraId="243D3691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0958C89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810F78" w:rsidRPr="00FF4D47" w14:paraId="184A3DF7" w14:textId="77777777" w:rsidTr="001D3B9A">
        <w:trPr>
          <w:jc w:val="center"/>
        </w:trPr>
        <w:tc>
          <w:tcPr>
            <w:tcW w:w="1555" w:type="dxa"/>
            <w:vAlign w:val="center"/>
          </w:tcPr>
          <w:p w14:paraId="5B632780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5348</w:t>
            </w:r>
          </w:p>
        </w:tc>
        <w:tc>
          <w:tcPr>
            <w:tcW w:w="5670" w:type="dxa"/>
            <w:vAlign w:val="center"/>
          </w:tcPr>
          <w:p w14:paraId="05EF36A4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118" w:type="dxa"/>
            <w:vAlign w:val="center"/>
          </w:tcPr>
          <w:p w14:paraId="450FDC96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C8E4A60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9C7FD39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810F78" w:rsidRPr="00FF4D47" w14:paraId="46428AFE" w14:textId="77777777" w:rsidTr="001D3B9A">
        <w:trPr>
          <w:jc w:val="center"/>
        </w:trPr>
        <w:tc>
          <w:tcPr>
            <w:tcW w:w="1555" w:type="dxa"/>
            <w:vAlign w:val="center"/>
          </w:tcPr>
          <w:p w14:paraId="7337E06E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5349</w:t>
            </w:r>
          </w:p>
        </w:tc>
        <w:tc>
          <w:tcPr>
            <w:tcW w:w="5670" w:type="dxa"/>
            <w:vAlign w:val="center"/>
          </w:tcPr>
          <w:p w14:paraId="41A9C28A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118" w:type="dxa"/>
            <w:vAlign w:val="center"/>
          </w:tcPr>
          <w:p w14:paraId="2898F53C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F04D51E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47709CF7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810F78" w:rsidRPr="00FF4D47" w14:paraId="4CCB366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1DB1542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810F78" w:rsidRPr="00FF4D47" w14:paraId="057FCDB0" w14:textId="77777777" w:rsidTr="001D3B9A">
        <w:trPr>
          <w:jc w:val="center"/>
        </w:trPr>
        <w:tc>
          <w:tcPr>
            <w:tcW w:w="1555" w:type="dxa"/>
            <w:vAlign w:val="center"/>
          </w:tcPr>
          <w:p w14:paraId="2AF3EF4F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1581</w:t>
            </w:r>
          </w:p>
        </w:tc>
        <w:tc>
          <w:tcPr>
            <w:tcW w:w="5670" w:type="dxa"/>
            <w:vAlign w:val="center"/>
          </w:tcPr>
          <w:p w14:paraId="6B306FE8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GOSPODARSKA MATEMATIKA 2 : udžbenik i zbirka zadataka za 2. razred srednje ugostiteljske škole</w:t>
            </w:r>
          </w:p>
        </w:tc>
        <w:tc>
          <w:tcPr>
            <w:tcW w:w="3118" w:type="dxa"/>
            <w:vAlign w:val="center"/>
          </w:tcPr>
          <w:p w14:paraId="3C41F8B0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49EE56DF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5787882B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810F78" w:rsidRPr="00FF4D47" w14:paraId="65E55841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3029A47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810F78" w:rsidRPr="00FF4D47" w14:paraId="1FCE5EE1" w14:textId="77777777" w:rsidTr="001D3B9A">
        <w:trPr>
          <w:jc w:val="center"/>
        </w:trPr>
        <w:tc>
          <w:tcPr>
            <w:tcW w:w="1555" w:type="dxa"/>
            <w:vAlign w:val="center"/>
          </w:tcPr>
          <w:p w14:paraId="2A7793E0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2827</w:t>
            </w:r>
          </w:p>
        </w:tc>
        <w:tc>
          <w:tcPr>
            <w:tcW w:w="5670" w:type="dxa"/>
            <w:vAlign w:val="center"/>
          </w:tcPr>
          <w:p w14:paraId="4870BF2F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i CD za 1. razred trogodišnjih strukovnih škola</w:t>
            </w:r>
          </w:p>
        </w:tc>
        <w:tc>
          <w:tcPr>
            <w:tcW w:w="3118" w:type="dxa"/>
            <w:vAlign w:val="center"/>
          </w:tcPr>
          <w:p w14:paraId="28633A81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Knežević, Mirjana Pejić Bach, Ivan Strugar</w:t>
            </w:r>
          </w:p>
        </w:tc>
        <w:tc>
          <w:tcPr>
            <w:tcW w:w="2552" w:type="dxa"/>
            <w:vAlign w:val="center"/>
          </w:tcPr>
          <w:p w14:paraId="01C824D5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2551" w:type="dxa"/>
            <w:vAlign w:val="center"/>
          </w:tcPr>
          <w:p w14:paraId="7639BB2B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810F78" w:rsidRPr="00FF4D47" w14:paraId="591310AE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B1AAAB0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</w:t>
            </w:r>
          </w:p>
        </w:tc>
      </w:tr>
      <w:tr w:rsidR="00810F78" w:rsidRPr="00FF4D47" w14:paraId="513FB9C6" w14:textId="77777777" w:rsidTr="001D3B9A">
        <w:trPr>
          <w:jc w:val="center"/>
        </w:trPr>
        <w:tc>
          <w:tcPr>
            <w:tcW w:w="1555" w:type="dxa"/>
            <w:vAlign w:val="center"/>
          </w:tcPr>
          <w:p w14:paraId="4B73CEE2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34D48E9E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5970070F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39CBA51D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48A1B22" w14:textId="77777777" w:rsidR="00810F78" w:rsidRPr="00FF4D47" w:rsidRDefault="00810F78" w:rsidP="00810F78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810F78" w:rsidRPr="00FF4D47" w14:paraId="47679F67" w14:textId="77777777" w:rsidTr="001D3B9A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1CFAE89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810F78" w:rsidRPr="00FF4D47" w14:paraId="339889DB" w14:textId="77777777" w:rsidTr="001D3B9A">
        <w:trPr>
          <w:jc w:val="center"/>
        </w:trPr>
        <w:tc>
          <w:tcPr>
            <w:tcW w:w="1555" w:type="dxa"/>
            <w:vAlign w:val="center"/>
          </w:tcPr>
          <w:p w14:paraId="6D5AFFF7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1311</w:t>
            </w:r>
          </w:p>
        </w:tc>
        <w:tc>
          <w:tcPr>
            <w:tcW w:w="5670" w:type="dxa"/>
            <w:vAlign w:val="center"/>
          </w:tcPr>
          <w:p w14:paraId="571AA6DB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2 S POZNAVANJEM JELA : udžbenik za 2. razred ugostiteljsko-turističkih škola</w:t>
            </w:r>
          </w:p>
        </w:tc>
        <w:tc>
          <w:tcPr>
            <w:tcW w:w="3118" w:type="dxa"/>
            <w:vAlign w:val="center"/>
          </w:tcPr>
          <w:p w14:paraId="348010C7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30106761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05AB9DA" w14:textId="77777777" w:rsidR="00810F78" w:rsidRPr="00FF4D47" w:rsidRDefault="00810F78" w:rsidP="00810F78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ZRINSKI</w:t>
            </w:r>
          </w:p>
        </w:tc>
      </w:tr>
    </w:tbl>
    <w:p w14:paraId="72D1B207" w14:textId="77777777" w:rsidR="00FC2AA9" w:rsidRPr="00FF4D47" w:rsidRDefault="00FC2AA9" w:rsidP="00FC4FD3">
      <w:pPr>
        <w:jc w:val="center"/>
        <w:rPr>
          <w:rFonts w:ascii="Cambria" w:hAnsi="Cambria"/>
        </w:rPr>
      </w:pPr>
    </w:p>
    <w:p w14:paraId="0B8EBBA7" w14:textId="7DC1B6C7" w:rsidR="00FF4D47" w:rsidRPr="00FF4D47" w:rsidRDefault="00FF4D47">
      <w:pPr>
        <w:rPr>
          <w:rFonts w:ascii="Cambria" w:hAnsi="Cambria"/>
        </w:rPr>
      </w:pPr>
      <w:r w:rsidRPr="00FF4D47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F4D47" w:rsidRPr="00FF4D47" w14:paraId="1BF66611" w14:textId="77777777" w:rsidTr="00FF4D47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E6CF406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4DA763B" w14:textId="3B36D0FB" w:rsidR="00FF4D47" w:rsidRPr="00FF4D47" w:rsidRDefault="00FF4D47" w:rsidP="001D3B9A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KONOBAR</w:t>
            </w:r>
          </w:p>
        </w:tc>
      </w:tr>
      <w:tr w:rsidR="00FF4D47" w:rsidRPr="00FF4D47" w14:paraId="4AAA6872" w14:textId="77777777" w:rsidTr="00FF4D47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6B6493B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A2438F9" w14:textId="7F6C2A16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2.F  (engleski,  njemački)</w:t>
            </w:r>
          </w:p>
        </w:tc>
      </w:tr>
      <w:tr w:rsidR="00FF4D47" w:rsidRPr="00FF4D47" w14:paraId="5122F645" w14:textId="77777777" w:rsidTr="00FF4D47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675BBE7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6DB64244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04191122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0B30484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7EC11A82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F4D47" w:rsidRPr="00FF4D47" w14:paraId="7314DD35" w14:textId="77777777" w:rsidTr="00FF4D47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54E9772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FF4D47" w:rsidRPr="00FF4D47" w14:paraId="1588538D" w14:textId="77777777" w:rsidTr="00FF4D47">
        <w:trPr>
          <w:jc w:val="center"/>
        </w:trPr>
        <w:tc>
          <w:tcPr>
            <w:tcW w:w="1555" w:type="dxa"/>
            <w:vAlign w:val="center"/>
          </w:tcPr>
          <w:p w14:paraId="02773092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318EFD53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1 : udžbenik engleskog jezika za ugostiteljsku struku</w:t>
            </w:r>
          </w:p>
        </w:tc>
        <w:tc>
          <w:tcPr>
            <w:tcW w:w="3118" w:type="dxa"/>
            <w:vAlign w:val="center"/>
          </w:tcPr>
          <w:p w14:paraId="55991A0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6D88EE03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91FD703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7B306479" w14:textId="77777777" w:rsidTr="00FF4D47">
        <w:trPr>
          <w:jc w:val="center"/>
        </w:trPr>
        <w:tc>
          <w:tcPr>
            <w:tcW w:w="1555" w:type="dxa"/>
            <w:vAlign w:val="center"/>
          </w:tcPr>
          <w:p w14:paraId="29FA0A50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1502</w:t>
            </w:r>
          </w:p>
        </w:tc>
        <w:tc>
          <w:tcPr>
            <w:tcW w:w="5670" w:type="dxa"/>
            <w:vAlign w:val="center"/>
          </w:tcPr>
          <w:p w14:paraId="786A5A7A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231DFC19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505D15A3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E13DDCB" w14:textId="77777777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218EC819" w14:textId="77777777" w:rsidTr="00FF4D47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A8B6AD9" w14:textId="204355DE" w:rsidR="00FF4D47" w:rsidRPr="00FF4D47" w:rsidRDefault="00FF4D47" w:rsidP="001D3B9A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FF4D47" w:rsidRPr="00FF4D47" w14:paraId="2364D696" w14:textId="77777777" w:rsidTr="00FF4D47">
        <w:trPr>
          <w:jc w:val="center"/>
        </w:trPr>
        <w:tc>
          <w:tcPr>
            <w:tcW w:w="1555" w:type="dxa"/>
            <w:vAlign w:val="center"/>
          </w:tcPr>
          <w:p w14:paraId="12010A4D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6246</w:t>
            </w:r>
          </w:p>
          <w:p w14:paraId="4CF4E598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(4055)</w:t>
            </w:r>
          </w:p>
          <w:p w14:paraId="7D9F2292" w14:textId="67A7234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5670" w:type="dxa"/>
            <w:vAlign w:val="center"/>
          </w:tcPr>
          <w:p w14:paraId="5CFE43C8" w14:textId="3E0CC90F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IDEEN 1 : udžbenik i radna bilježnica njemačkog jezika za 1. i 2. razred gimnazija i 4-godišnjih strukovnih škola, 2. strani jezik</w:t>
            </w:r>
            <w:r w:rsidRPr="00FF4D47">
              <w:rPr>
                <w:rFonts w:ascii="Cambria" w:hAnsi="Cambria"/>
              </w:rPr>
              <w:t xml:space="preserve"> </w:t>
            </w: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</w:p>
        </w:tc>
        <w:tc>
          <w:tcPr>
            <w:tcW w:w="3118" w:type="dxa"/>
            <w:vAlign w:val="center"/>
          </w:tcPr>
          <w:p w14:paraId="217B3C87" w14:textId="3412B4CC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Wilfried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Krenn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Herbert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Puchta</w:t>
            </w:r>
            <w:proofErr w:type="spellEnd"/>
          </w:p>
        </w:tc>
        <w:tc>
          <w:tcPr>
            <w:tcW w:w="2552" w:type="dxa"/>
            <w:vAlign w:val="center"/>
          </w:tcPr>
          <w:p w14:paraId="0FCDDDF7" w14:textId="6A806288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67C8F4D1" w14:textId="6DF436CF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LJEVAK</w:t>
            </w:r>
          </w:p>
        </w:tc>
      </w:tr>
      <w:tr w:rsidR="00FF4D47" w:rsidRPr="00FF4D47" w14:paraId="17A305D1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E88F81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FF4D47" w:rsidRPr="00FF4D47" w14:paraId="5FE87E4A" w14:textId="77777777" w:rsidTr="00FF4D47">
        <w:trPr>
          <w:jc w:val="center"/>
        </w:trPr>
        <w:tc>
          <w:tcPr>
            <w:tcW w:w="1555" w:type="dxa"/>
            <w:vAlign w:val="center"/>
          </w:tcPr>
          <w:p w14:paraId="6422ECE1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3649</w:t>
            </w:r>
          </w:p>
        </w:tc>
        <w:tc>
          <w:tcPr>
            <w:tcW w:w="5670" w:type="dxa"/>
            <w:vAlign w:val="center"/>
          </w:tcPr>
          <w:p w14:paraId="2AE6584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118" w:type="dxa"/>
            <w:vAlign w:val="center"/>
          </w:tcPr>
          <w:p w14:paraId="61D605F1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2552" w:type="dxa"/>
            <w:vAlign w:val="center"/>
          </w:tcPr>
          <w:p w14:paraId="6AAEE071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1E52C7C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PROFIL</w:t>
            </w:r>
          </w:p>
        </w:tc>
      </w:tr>
      <w:tr w:rsidR="00FF4D47" w:rsidRPr="00FF4D47" w14:paraId="4091BA4F" w14:textId="77777777" w:rsidTr="00FF4D47">
        <w:trPr>
          <w:jc w:val="center"/>
        </w:trPr>
        <w:tc>
          <w:tcPr>
            <w:tcW w:w="1555" w:type="dxa"/>
            <w:vAlign w:val="center"/>
          </w:tcPr>
          <w:p w14:paraId="7541D6A3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1709</w:t>
            </w:r>
          </w:p>
        </w:tc>
        <w:tc>
          <w:tcPr>
            <w:tcW w:w="5670" w:type="dxa"/>
            <w:vAlign w:val="center"/>
          </w:tcPr>
          <w:p w14:paraId="79D431C8" w14:textId="77777777" w:rsidR="00FF4D47" w:rsidRPr="00FF4D47" w:rsidRDefault="00FF4D47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>ODVAŽNI SVJEDOCI : udžbenik vjeronauka za 2. razred srednje škole</w:t>
            </w:r>
          </w:p>
        </w:tc>
        <w:tc>
          <w:tcPr>
            <w:tcW w:w="3118" w:type="dxa"/>
            <w:vAlign w:val="center"/>
          </w:tcPr>
          <w:p w14:paraId="5C86CE8C" w14:textId="77777777" w:rsidR="00FF4D47" w:rsidRPr="00FF4D47" w:rsidRDefault="00FF4D47" w:rsidP="001D3B9A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hAnsi="Cambria" w:cstheme="minorHAnsi"/>
                <w:color w:val="000000"/>
              </w:rPr>
              <w:t xml:space="preserve">Viktorija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Gadža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 xml:space="preserve">, Nikola Milanović, Rudi </w:t>
            </w:r>
            <w:proofErr w:type="spellStart"/>
            <w:r w:rsidRPr="00FF4D47">
              <w:rPr>
                <w:rFonts w:ascii="Cambria" w:hAnsi="Cambria" w:cstheme="minorHAnsi"/>
                <w:color w:val="000000"/>
              </w:rPr>
              <w:t>Paloš</w:t>
            </w:r>
            <w:proofErr w:type="spellEnd"/>
            <w:r w:rsidRPr="00FF4D47">
              <w:rPr>
                <w:rFonts w:ascii="Cambria" w:hAnsi="Cambria" w:cstheme="minorHAnsi"/>
                <w:color w:val="000000"/>
              </w:rPr>
              <w:t>, Dušan Vuletić</w:t>
            </w:r>
          </w:p>
        </w:tc>
        <w:tc>
          <w:tcPr>
            <w:tcW w:w="2552" w:type="dxa"/>
            <w:vAlign w:val="center"/>
          </w:tcPr>
          <w:p w14:paraId="3AAECBA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EC82DCB" w14:textId="77777777" w:rsidR="00FF4D47" w:rsidRPr="00FF4D47" w:rsidRDefault="00FF4D47" w:rsidP="001D3B9A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SALESIANA</w:t>
            </w:r>
          </w:p>
        </w:tc>
      </w:tr>
      <w:tr w:rsidR="00FF4D47" w:rsidRPr="00FF4D47" w14:paraId="2BEDDA32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1A54251" w14:textId="5B8B15B8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TURISTIČKA GEOGRAFIJA HRVATSKE</w:t>
            </w:r>
          </w:p>
        </w:tc>
      </w:tr>
      <w:tr w:rsidR="00FF4D47" w:rsidRPr="00FF4D47" w14:paraId="69D831F4" w14:textId="77777777" w:rsidTr="00FF4D47">
        <w:trPr>
          <w:jc w:val="center"/>
        </w:trPr>
        <w:tc>
          <w:tcPr>
            <w:tcW w:w="1555" w:type="dxa"/>
            <w:vAlign w:val="center"/>
          </w:tcPr>
          <w:p w14:paraId="5ED86F8D" w14:textId="01CD1AE0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4904</w:t>
            </w:r>
          </w:p>
        </w:tc>
        <w:tc>
          <w:tcPr>
            <w:tcW w:w="5670" w:type="dxa"/>
            <w:vAlign w:val="center"/>
          </w:tcPr>
          <w:p w14:paraId="303C67B0" w14:textId="348CAD7C" w:rsidR="00FF4D47" w:rsidRPr="00FF4D47" w:rsidRDefault="00FF4D47" w:rsidP="00FF4D47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HRVATSKE : udžbenik iz geografije za srednje turističke škole</w:t>
            </w:r>
          </w:p>
        </w:tc>
        <w:tc>
          <w:tcPr>
            <w:tcW w:w="3118" w:type="dxa"/>
            <w:vAlign w:val="center"/>
          </w:tcPr>
          <w:p w14:paraId="1862A142" w14:textId="13E84B0A" w:rsidR="00FF4D47" w:rsidRPr="00FF4D47" w:rsidRDefault="00FF4D47" w:rsidP="00FF4D47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1AD11E0C" w14:textId="519372B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37A6742" w14:textId="20A46CD0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FF4D47" w:rsidRPr="00FF4D47" w14:paraId="7D5B4B33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43C6E2B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F4D47" w:rsidRPr="00FF4D47" w14:paraId="19C3E0DA" w14:textId="77777777" w:rsidTr="00FF4D47">
        <w:trPr>
          <w:jc w:val="center"/>
        </w:trPr>
        <w:tc>
          <w:tcPr>
            <w:tcW w:w="1555" w:type="dxa"/>
            <w:vAlign w:val="center"/>
          </w:tcPr>
          <w:p w14:paraId="3260CCBA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5348</w:t>
            </w:r>
          </w:p>
        </w:tc>
        <w:tc>
          <w:tcPr>
            <w:tcW w:w="5670" w:type="dxa"/>
            <w:vAlign w:val="center"/>
          </w:tcPr>
          <w:p w14:paraId="469AD64F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118" w:type="dxa"/>
            <w:vAlign w:val="center"/>
          </w:tcPr>
          <w:p w14:paraId="3D1C6D44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6989802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70C3116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667A89D8" w14:textId="77777777" w:rsidTr="00FF4D47">
        <w:trPr>
          <w:jc w:val="center"/>
        </w:trPr>
        <w:tc>
          <w:tcPr>
            <w:tcW w:w="1555" w:type="dxa"/>
            <w:vAlign w:val="center"/>
          </w:tcPr>
          <w:p w14:paraId="0A95C618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5349</w:t>
            </w:r>
          </w:p>
        </w:tc>
        <w:tc>
          <w:tcPr>
            <w:tcW w:w="5670" w:type="dxa"/>
            <w:vAlign w:val="center"/>
          </w:tcPr>
          <w:p w14:paraId="2EDD315B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118" w:type="dxa"/>
            <w:vAlign w:val="center"/>
          </w:tcPr>
          <w:p w14:paraId="76BB3118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Andreja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Jureković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0657590A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FFF76B9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5A6C151B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07203A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FF4D47" w:rsidRPr="00FF4D47" w14:paraId="784FBC74" w14:textId="77777777" w:rsidTr="00FF4D47">
        <w:trPr>
          <w:jc w:val="center"/>
        </w:trPr>
        <w:tc>
          <w:tcPr>
            <w:tcW w:w="1555" w:type="dxa"/>
            <w:vAlign w:val="center"/>
          </w:tcPr>
          <w:p w14:paraId="7F7283F2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1581</w:t>
            </w:r>
          </w:p>
        </w:tc>
        <w:tc>
          <w:tcPr>
            <w:tcW w:w="5670" w:type="dxa"/>
            <w:vAlign w:val="center"/>
          </w:tcPr>
          <w:p w14:paraId="673CE4A1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GOSPODARSKA MATEMATIKA 2 : udžbenik i zbirka zadataka za 2. razred srednje ugostiteljske škole</w:t>
            </w:r>
          </w:p>
        </w:tc>
        <w:tc>
          <w:tcPr>
            <w:tcW w:w="3118" w:type="dxa"/>
            <w:vAlign w:val="center"/>
          </w:tcPr>
          <w:p w14:paraId="261BEF4C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18B80549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66AF90B7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FF4D47" w:rsidRPr="00FF4D47" w14:paraId="117AA7AF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5FDB7A3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FF4D47" w:rsidRPr="00FF4D47" w14:paraId="5B39253E" w14:textId="77777777" w:rsidTr="00FF4D47">
        <w:trPr>
          <w:jc w:val="center"/>
        </w:trPr>
        <w:tc>
          <w:tcPr>
            <w:tcW w:w="1555" w:type="dxa"/>
            <w:vAlign w:val="center"/>
          </w:tcPr>
          <w:p w14:paraId="297F9248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2827</w:t>
            </w:r>
          </w:p>
        </w:tc>
        <w:tc>
          <w:tcPr>
            <w:tcW w:w="5670" w:type="dxa"/>
            <w:vAlign w:val="center"/>
          </w:tcPr>
          <w:p w14:paraId="1E1BA65B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RAČUNALSTVO : udžbenik i CD za 1. razred trogodišnjih strukovnih škola</w:t>
            </w:r>
          </w:p>
        </w:tc>
        <w:tc>
          <w:tcPr>
            <w:tcW w:w="3118" w:type="dxa"/>
            <w:vAlign w:val="center"/>
          </w:tcPr>
          <w:p w14:paraId="25C9AE80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Knežević, Mirjana Pejić Bach, Ivan Strugar</w:t>
            </w:r>
          </w:p>
        </w:tc>
        <w:tc>
          <w:tcPr>
            <w:tcW w:w="2552" w:type="dxa"/>
            <w:vAlign w:val="center"/>
          </w:tcPr>
          <w:p w14:paraId="45383C3E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2551" w:type="dxa"/>
            <w:vAlign w:val="center"/>
          </w:tcPr>
          <w:p w14:paraId="196BE4E7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FF4D47" w:rsidRPr="00FF4D47" w14:paraId="291CA665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A56A59F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</w:t>
            </w:r>
          </w:p>
        </w:tc>
      </w:tr>
      <w:tr w:rsidR="00FF4D47" w:rsidRPr="00FF4D47" w14:paraId="0EEBB580" w14:textId="77777777" w:rsidTr="00FF4D47">
        <w:trPr>
          <w:jc w:val="center"/>
        </w:trPr>
        <w:tc>
          <w:tcPr>
            <w:tcW w:w="1555" w:type="dxa"/>
            <w:vAlign w:val="center"/>
          </w:tcPr>
          <w:p w14:paraId="4B283E2B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61E5CA6A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479339B2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76193ECC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18B0FD8" w14:textId="77777777" w:rsidR="00FF4D47" w:rsidRPr="00FF4D47" w:rsidRDefault="00FF4D47" w:rsidP="00FF4D47">
            <w:pPr>
              <w:jc w:val="center"/>
              <w:rPr>
                <w:rFonts w:ascii="Cambria" w:hAnsi="Cambria"/>
                <w:szCs w:val="24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>Školska knjiga d.d.</w:t>
            </w:r>
          </w:p>
        </w:tc>
      </w:tr>
      <w:tr w:rsidR="00FF4D47" w:rsidRPr="00FF4D47" w14:paraId="7AB0A207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39EB5C9" w14:textId="75AFE9A3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PSIHOLOGIJA</w:t>
            </w:r>
          </w:p>
        </w:tc>
      </w:tr>
      <w:tr w:rsidR="00FF4D47" w:rsidRPr="00FF4D47" w14:paraId="399D3D9D" w14:textId="77777777" w:rsidTr="00FF4D47">
        <w:trPr>
          <w:jc w:val="center"/>
        </w:trPr>
        <w:tc>
          <w:tcPr>
            <w:tcW w:w="1555" w:type="dxa"/>
            <w:vAlign w:val="center"/>
          </w:tcPr>
          <w:p w14:paraId="6544E7B8" w14:textId="78A310EA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1F7A5D61" w14:textId="22CCE73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345D1C6B" w14:textId="29CE9C0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lang w:eastAsia="hr-HR"/>
              </w:rPr>
              <w:t xml:space="preserve">Maša </w:t>
            </w:r>
            <w:proofErr w:type="spellStart"/>
            <w:r w:rsidRPr="00FF4D47">
              <w:rPr>
                <w:rFonts w:ascii="Cambria" w:eastAsia="Times New Roman" w:hAnsi="Cambria" w:cs="Times New Roman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731807F7" w14:textId="7644356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BF6796D" w14:textId="31C14BC5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F4D47" w:rsidRPr="00FF4D47" w14:paraId="321AB3F2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05182FB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UGOSTITELJSKO POSLUŽIVANJE</w:t>
            </w:r>
          </w:p>
        </w:tc>
      </w:tr>
      <w:tr w:rsidR="00FF4D47" w:rsidRPr="00FF4D47" w14:paraId="408A77EE" w14:textId="77777777" w:rsidTr="00FF4D47">
        <w:trPr>
          <w:jc w:val="center"/>
        </w:trPr>
        <w:tc>
          <w:tcPr>
            <w:tcW w:w="1555" w:type="dxa"/>
            <w:vAlign w:val="center"/>
          </w:tcPr>
          <w:p w14:paraId="45761FCF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1311</w:t>
            </w:r>
          </w:p>
        </w:tc>
        <w:tc>
          <w:tcPr>
            <w:tcW w:w="5670" w:type="dxa"/>
            <w:vAlign w:val="center"/>
          </w:tcPr>
          <w:p w14:paraId="5FAF1A52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2 S POZNAVANJEM JELA : udžbenik za 2. razred ugostiteljsko-turističkih škola</w:t>
            </w:r>
          </w:p>
        </w:tc>
        <w:tc>
          <w:tcPr>
            <w:tcW w:w="3118" w:type="dxa"/>
            <w:vAlign w:val="center"/>
          </w:tcPr>
          <w:p w14:paraId="5B9198A0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Ivan </w:t>
            </w:r>
            <w:proofErr w:type="spellStart"/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7B990DFC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9BA70E9" w14:textId="77777777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ZRINSKI</w:t>
            </w:r>
          </w:p>
        </w:tc>
      </w:tr>
      <w:tr w:rsidR="00FF4D47" w:rsidRPr="00FF4D47" w14:paraId="4442851B" w14:textId="77777777" w:rsidTr="00FF4D47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D38B9F3" w14:textId="2F26F7ED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b/>
                <w:bCs/>
                <w:lang w:eastAsia="hr-HR"/>
              </w:rPr>
              <w:t>KUHARSTVO</w:t>
            </w:r>
          </w:p>
        </w:tc>
      </w:tr>
      <w:tr w:rsidR="00FF4D47" w:rsidRPr="00FF4D47" w14:paraId="555357CA" w14:textId="77777777" w:rsidTr="00FF4D47">
        <w:trPr>
          <w:jc w:val="center"/>
        </w:trPr>
        <w:tc>
          <w:tcPr>
            <w:tcW w:w="1555" w:type="dxa"/>
            <w:vAlign w:val="center"/>
          </w:tcPr>
          <w:p w14:paraId="716BD4AB" w14:textId="4C42F3DB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1291</w:t>
            </w:r>
          </w:p>
        </w:tc>
        <w:tc>
          <w:tcPr>
            <w:tcW w:w="5670" w:type="dxa"/>
            <w:vAlign w:val="center"/>
          </w:tcPr>
          <w:p w14:paraId="50CA9962" w14:textId="0B8A1B38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KUHARSTVO 2 : udžbenik za 2. razred ugostiteljskih škola</w:t>
            </w:r>
          </w:p>
        </w:tc>
        <w:tc>
          <w:tcPr>
            <w:tcW w:w="3118" w:type="dxa"/>
            <w:vAlign w:val="center"/>
          </w:tcPr>
          <w:p w14:paraId="076B28C9" w14:textId="6475558F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Josip Žuvela</w:t>
            </w:r>
          </w:p>
        </w:tc>
        <w:tc>
          <w:tcPr>
            <w:tcW w:w="2552" w:type="dxa"/>
            <w:vAlign w:val="center"/>
          </w:tcPr>
          <w:p w14:paraId="350854E0" w14:textId="04602F3C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BACF583" w14:textId="7900D3EE" w:rsidR="00FF4D47" w:rsidRPr="00FF4D47" w:rsidRDefault="00FF4D47" w:rsidP="00FF4D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FF4D47">
              <w:rPr>
                <w:rFonts w:ascii="Cambria" w:eastAsia="Times New Roman" w:hAnsi="Cambria" w:cs="Times New Roman"/>
                <w:color w:val="000000"/>
                <w:lang w:eastAsia="hr-HR"/>
              </w:rPr>
              <w:t>TP</w:t>
            </w:r>
          </w:p>
        </w:tc>
      </w:tr>
    </w:tbl>
    <w:p w14:paraId="0B8DEA94" w14:textId="77777777" w:rsidR="00FF4D47" w:rsidRPr="00FF4D47" w:rsidRDefault="00FF4D47" w:rsidP="00FC4FD3">
      <w:pPr>
        <w:jc w:val="center"/>
        <w:rPr>
          <w:rFonts w:ascii="Cambria" w:hAnsi="Cambria"/>
        </w:rPr>
      </w:pPr>
    </w:p>
    <w:sectPr w:rsidR="00FF4D47" w:rsidRPr="00FF4D47" w:rsidSect="00DD3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3"/>
  </w:num>
  <w:num w:numId="12">
    <w:abstractNumId w:val="3"/>
  </w:num>
  <w:num w:numId="13">
    <w:abstractNumId w:val="6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9"/>
    <w:rsid w:val="00007F1D"/>
    <w:rsid w:val="000A7305"/>
    <w:rsid w:val="00113FCF"/>
    <w:rsid w:val="002230A1"/>
    <w:rsid w:val="00307A33"/>
    <w:rsid w:val="003211BF"/>
    <w:rsid w:val="0033380E"/>
    <w:rsid w:val="003A67EF"/>
    <w:rsid w:val="003E4501"/>
    <w:rsid w:val="00451362"/>
    <w:rsid w:val="00472063"/>
    <w:rsid w:val="0062394A"/>
    <w:rsid w:val="00633C0A"/>
    <w:rsid w:val="00672935"/>
    <w:rsid w:val="006F0E19"/>
    <w:rsid w:val="00810F78"/>
    <w:rsid w:val="00847EAD"/>
    <w:rsid w:val="008654C1"/>
    <w:rsid w:val="00896E1F"/>
    <w:rsid w:val="008D2D79"/>
    <w:rsid w:val="00A62E37"/>
    <w:rsid w:val="00B519C0"/>
    <w:rsid w:val="00C35CAB"/>
    <w:rsid w:val="00C73E40"/>
    <w:rsid w:val="00C83D0C"/>
    <w:rsid w:val="00DD3CE9"/>
    <w:rsid w:val="00E40000"/>
    <w:rsid w:val="00EF138E"/>
    <w:rsid w:val="00F179FC"/>
    <w:rsid w:val="00F17E9E"/>
    <w:rsid w:val="00FC2AA9"/>
    <w:rsid w:val="00FC4FD3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205"/>
  <w15:chartTrackingRefBased/>
  <w15:docId w15:val="{BC0F8E15-E3A0-4FC5-9996-BCA67738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rv"/>
    <w:qFormat/>
    <w:rsid w:val="00DD3CE9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3C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3C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3C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3C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3C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3CE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3CE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3CE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3CE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3CE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3C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3C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DD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3CE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DD3C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3CE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3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3CE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DD3CE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D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BF33-8117-48E2-8EDB-59550504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Natali</cp:lastModifiedBy>
  <cp:revision>3</cp:revision>
  <dcterms:created xsi:type="dcterms:W3CDTF">2024-07-17T11:32:00Z</dcterms:created>
  <dcterms:modified xsi:type="dcterms:W3CDTF">2025-07-08T10:17:00Z</dcterms:modified>
</cp:coreProperties>
</file>