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95291" w:rsidRPr="009972E6" w14:paraId="596B6EDE" w14:textId="77777777" w:rsidTr="0040418F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F63B852" w14:textId="77777777" w:rsidR="00F95291" w:rsidRPr="009972E6" w:rsidRDefault="00F95291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FA2F3AF" w14:textId="77777777" w:rsidR="00F95291" w:rsidRPr="009972E6" w:rsidRDefault="00F95291" w:rsidP="0008155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F95291" w:rsidRPr="009972E6" w14:paraId="75A85706" w14:textId="77777777" w:rsidTr="0040418F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98922E1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D0BB840" w14:textId="7361EDA7" w:rsidR="00F95291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</w:t>
            </w:r>
            <w:r w:rsidR="00F95291"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.A  (engleski, 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="001706E3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, španjolski</w:t>
            </w:r>
            <w:r w:rsidR="00F95291"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F95291" w:rsidRPr="009972E6" w14:paraId="6DB292A5" w14:textId="77777777" w:rsidTr="0040418F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61F710C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0F40BA8B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41413087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7CEF7033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08B04779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95291" w:rsidRPr="009972E6" w14:paraId="72BB5B4B" w14:textId="77777777" w:rsidTr="0040418F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6B0ABCA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40418F" w:rsidRPr="009972E6" w14:paraId="503CF84E" w14:textId="77777777" w:rsidTr="0040418F">
        <w:trPr>
          <w:jc w:val="center"/>
        </w:trPr>
        <w:tc>
          <w:tcPr>
            <w:tcW w:w="1555" w:type="dxa"/>
            <w:vAlign w:val="center"/>
          </w:tcPr>
          <w:p w14:paraId="094CAD71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540ADA26" w14:textId="5DA66E56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3F5FD326" w14:textId="430E681D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5A342F7F" w14:textId="5EBE67F8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1F0EFB0C" w14:textId="3851AD3F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1CC1C205" w14:textId="57095FE8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95291" w:rsidRPr="009972E6" w14:paraId="253F09B1" w14:textId="77777777" w:rsidTr="0040418F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E0EB4E8" w14:textId="60B3B8A7" w:rsidR="00F95291" w:rsidRPr="009972E6" w:rsidRDefault="007C61FB" w:rsidP="00081552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</w:t>
            </w:r>
            <w:r w:rsidR="0040418F"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</w:t>
            </w:r>
            <w:r w:rsidR="00F95291"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7C61FB" w:rsidRPr="009972E6" w14:paraId="6496DD47" w14:textId="77777777" w:rsidTr="0040418F">
        <w:trPr>
          <w:jc w:val="center"/>
        </w:trPr>
        <w:tc>
          <w:tcPr>
            <w:tcW w:w="1555" w:type="dxa"/>
            <w:vAlign w:val="center"/>
          </w:tcPr>
          <w:p w14:paraId="32FF4146" w14:textId="77777777" w:rsidR="007C61FB" w:rsidRPr="009972E6" w:rsidRDefault="007C61FB" w:rsidP="007C61FB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7027</w:t>
            </w:r>
          </w:p>
          <w:p w14:paraId="7E6383DE" w14:textId="0577FB77" w:rsidR="007C61FB" w:rsidRPr="009972E6" w:rsidRDefault="007C61FB" w:rsidP="007C61FB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4767</w:t>
            </w:r>
          </w:p>
        </w:tc>
        <w:tc>
          <w:tcPr>
            <w:tcW w:w="5670" w:type="dxa"/>
            <w:vAlign w:val="center"/>
          </w:tcPr>
          <w:p w14:paraId="4AC6E12C" w14:textId="66F6C052" w:rsidR="007C61FB" w:rsidRPr="009972E6" w:rsidRDefault="007C61FB" w:rsidP="007C61FB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lang w:eastAsia="hr-HR"/>
              </w:rPr>
              <w:t>GUTE REISE! 1 udžbenik njemačkog jezika s dodatnim digitalnim sadržajima u trećem razredu srednjih škola hotelijersko turističke struke za prvi i drugi strani jezik</w:t>
            </w:r>
          </w:p>
        </w:tc>
        <w:tc>
          <w:tcPr>
            <w:tcW w:w="3118" w:type="dxa"/>
            <w:vAlign w:val="center"/>
          </w:tcPr>
          <w:p w14:paraId="4AB922D6" w14:textId="233CFD8E" w:rsidR="007C61FB" w:rsidRPr="009972E6" w:rsidRDefault="007C61FB" w:rsidP="007C61FB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3B7A3B04" w14:textId="75D7FC69" w:rsidR="007C61FB" w:rsidRPr="009972E6" w:rsidRDefault="007C61FB" w:rsidP="007C61FB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B36E909" w14:textId="79FB4173" w:rsidR="007C61FB" w:rsidRPr="009972E6" w:rsidRDefault="007C61FB" w:rsidP="007C61FB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7C61FB" w:rsidRPr="009972E6" w14:paraId="2FAF7151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AB3D2EC" w14:textId="3B08BDD4" w:rsidR="007C61FB" w:rsidRPr="009972E6" w:rsidRDefault="007C61FB" w:rsidP="007C61FB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ŠPANJOLS</w:t>
            </w: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JEZIK- 3. strani jezik</w:t>
            </w:r>
          </w:p>
        </w:tc>
      </w:tr>
      <w:tr w:rsidR="001706E3" w:rsidRPr="009972E6" w14:paraId="3A07010C" w14:textId="77777777" w:rsidTr="0040418F">
        <w:trPr>
          <w:jc w:val="center"/>
        </w:trPr>
        <w:tc>
          <w:tcPr>
            <w:tcW w:w="1555" w:type="dxa"/>
            <w:vAlign w:val="center"/>
          </w:tcPr>
          <w:p w14:paraId="464E9F79" w14:textId="56692FF2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>4668</w:t>
            </w:r>
          </w:p>
        </w:tc>
        <w:tc>
          <w:tcPr>
            <w:tcW w:w="5670" w:type="dxa"/>
            <w:vAlign w:val="center"/>
          </w:tcPr>
          <w:p w14:paraId="1C614104" w14:textId="77777777" w:rsidR="001706E3" w:rsidRDefault="001706E3" w:rsidP="001706E3">
            <w:pPr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>EMBARQUE 2- udžbenik za španjolski jezik</w:t>
            </w:r>
          </w:p>
          <w:p w14:paraId="7C4CA7F9" w14:textId="27FE3A03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A07F1B8" w14:textId="77777777" w:rsidR="001706E3" w:rsidRDefault="001706E3" w:rsidP="001706E3">
            <w:pPr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>Monserrat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 xml:space="preserve"> Alonso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>Cuenca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>Rocio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>Prieto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hr-HR"/>
              </w:rPr>
              <w:t>Prieto</w:t>
            </w:r>
            <w:proofErr w:type="spellEnd"/>
          </w:p>
          <w:p w14:paraId="23D4E76E" w14:textId="5B13F72C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D113AE" w14:textId="77777777" w:rsidR="001706E3" w:rsidRPr="000831CE" w:rsidRDefault="001706E3" w:rsidP="001706E3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  <w:p w14:paraId="39BF370F" w14:textId="6787AD65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 w14:paraId="77B01AF4" w14:textId="58ECF35E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SysPrint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 xml:space="preserve"> d.o.o.</w:t>
            </w:r>
          </w:p>
        </w:tc>
      </w:tr>
      <w:tr w:rsidR="001706E3" w:rsidRPr="009972E6" w14:paraId="130032F7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9BFED52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1706E3" w:rsidRPr="009972E6" w14:paraId="7E4BF00A" w14:textId="77777777" w:rsidTr="0040418F">
        <w:trPr>
          <w:jc w:val="center"/>
        </w:trPr>
        <w:tc>
          <w:tcPr>
            <w:tcW w:w="1555" w:type="dxa"/>
            <w:vAlign w:val="center"/>
          </w:tcPr>
          <w:p w14:paraId="09AFEED9" w14:textId="268B550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4905</w:t>
            </w:r>
          </w:p>
        </w:tc>
        <w:tc>
          <w:tcPr>
            <w:tcW w:w="5670" w:type="dxa"/>
            <w:vAlign w:val="center"/>
          </w:tcPr>
          <w:p w14:paraId="3D6AA864" w14:textId="09B54053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3FCAC897" w14:textId="5BF42116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617E0E89" w14:textId="62C7003B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C009B20" w14:textId="2707135E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1706E3" w:rsidRPr="009972E6" w14:paraId="6081F1D5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244B288" w14:textId="47E2BDB4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1706E3" w:rsidRPr="009972E6" w14:paraId="396B058D" w14:textId="77777777" w:rsidTr="0040418F">
        <w:trPr>
          <w:jc w:val="center"/>
        </w:trPr>
        <w:tc>
          <w:tcPr>
            <w:tcW w:w="1555" w:type="dxa"/>
            <w:vAlign w:val="center"/>
          </w:tcPr>
          <w:p w14:paraId="74275DD4" w14:textId="4FE49E6B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25478BF9" w14:textId="109E5D18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44D18FF8" w14:textId="26661C9D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368D05FF" w14:textId="36648409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B2BC680" w14:textId="492A0E4F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1706E3" w:rsidRPr="009972E6" w14:paraId="0C29E507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CCD545B" w14:textId="0FBAECC0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ETIKA-VJERONAUK</w:t>
            </w:r>
          </w:p>
        </w:tc>
      </w:tr>
      <w:tr w:rsidR="001706E3" w:rsidRPr="009972E6" w14:paraId="22510262" w14:textId="77777777" w:rsidTr="0040418F">
        <w:trPr>
          <w:jc w:val="center"/>
        </w:trPr>
        <w:tc>
          <w:tcPr>
            <w:tcW w:w="1555" w:type="dxa"/>
            <w:vAlign w:val="center"/>
          </w:tcPr>
          <w:p w14:paraId="61FEC566" w14:textId="42BA304D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05E7B2A0" w14:textId="7BDBD994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24BC4C10" w14:textId="3C36FA4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66BED488" w14:textId="242C44D8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1EC53A0" w14:textId="5159DE25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1706E3" w:rsidRPr="009972E6" w14:paraId="39811463" w14:textId="77777777" w:rsidTr="0040418F">
        <w:trPr>
          <w:jc w:val="center"/>
        </w:trPr>
        <w:tc>
          <w:tcPr>
            <w:tcW w:w="1555" w:type="dxa"/>
            <w:vAlign w:val="center"/>
          </w:tcPr>
          <w:p w14:paraId="04AE7094" w14:textId="7FAC1CCF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33217F2F" w14:textId="007FBB49" w:rsidR="001706E3" w:rsidRPr="009972E6" w:rsidRDefault="001706E3" w:rsidP="001706E3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37525AD2" w14:textId="77777777" w:rsidR="001706E3" w:rsidRPr="009972E6" w:rsidRDefault="001706E3" w:rsidP="001706E3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2719085D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0662ACE8" w14:textId="6D730374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29000F3" w14:textId="705858D2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1706E3" w:rsidRPr="009972E6" w14:paraId="49125D9A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A95AEF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1706E3" w:rsidRPr="009972E6" w14:paraId="1BF9D3A2" w14:textId="77777777" w:rsidTr="0040418F">
        <w:trPr>
          <w:jc w:val="center"/>
        </w:trPr>
        <w:tc>
          <w:tcPr>
            <w:tcW w:w="1555" w:type="dxa"/>
            <w:vAlign w:val="center"/>
          </w:tcPr>
          <w:p w14:paraId="33C56469" w14:textId="77777777" w:rsidR="001706E3" w:rsidRPr="00B41FC4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6874</w:t>
            </w:r>
          </w:p>
          <w:p w14:paraId="5D473564" w14:textId="36A9DBD3" w:rsidR="001706E3" w:rsidRPr="00B41FC4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4628</w:t>
            </w:r>
          </w:p>
        </w:tc>
        <w:tc>
          <w:tcPr>
            <w:tcW w:w="5670" w:type="dxa"/>
            <w:vAlign w:val="center"/>
          </w:tcPr>
          <w:p w14:paraId="0FD8148C" w14:textId="48042266" w:rsidR="001706E3" w:rsidRPr="00B41FC4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gimnazije i srednjih strukovnih škola (140 sati godišnje)</w:t>
            </w: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3118" w:type="dxa"/>
            <w:vAlign w:val="center"/>
          </w:tcPr>
          <w:p w14:paraId="6F9902D1" w14:textId="16F1B8B2" w:rsidR="001706E3" w:rsidRPr="00B41FC4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5C0E0276" w14:textId="1221C4AA" w:rsidR="001706E3" w:rsidRPr="00B41FC4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081507F" w14:textId="0C59E41F" w:rsidR="001706E3" w:rsidRPr="00B41FC4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1706E3" w:rsidRPr="009972E6" w14:paraId="4AD99672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A38A9DE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1706E3" w:rsidRPr="009972E6" w14:paraId="0F596F35" w14:textId="77777777" w:rsidTr="0040418F">
        <w:trPr>
          <w:jc w:val="center"/>
        </w:trPr>
        <w:tc>
          <w:tcPr>
            <w:tcW w:w="1555" w:type="dxa"/>
            <w:vAlign w:val="center"/>
          </w:tcPr>
          <w:p w14:paraId="70031FE5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6841</w:t>
            </w:r>
          </w:p>
          <w:p w14:paraId="3789B95B" w14:textId="42EB9A1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4598</w:t>
            </w:r>
          </w:p>
        </w:tc>
        <w:tc>
          <w:tcPr>
            <w:tcW w:w="5670" w:type="dxa"/>
            <w:vAlign w:val="center"/>
          </w:tcPr>
          <w:p w14:paraId="3998B858" w14:textId="35E67DA2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gimnazije i srednjih strukovnih škola (140 sati godišnje)</w:t>
            </w:r>
          </w:p>
        </w:tc>
        <w:tc>
          <w:tcPr>
            <w:tcW w:w="3118" w:type="dxa"/>
            <w:vAlign w:val="center"/>
          </w:tcPr>
          <w:p w14:paraId="32E4CB1B" w14:textId="21F65BEC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0E509B0F" w14:textId="046EE4C2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5595688" w14:textId="22293581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1706E3" w:rsidRPr="009972E6" w14:paraId="69BDD4FD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50C08E3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1706E3" w:rsidRPr="009972E6" w14:paraId="384E01D1" w14:textId="77777777" w:rsidTr="0040418F">
        <w:trPr>
          <w:jc w:val="center"/>
        </w:trPr>
        <w:tc>
          <w:tcPr>
            <w:tcW w:w="1555" w:type="dxa"/>
            <w:vAlign w:val="center"/>
          </w:tcPr>
          <w:p w14:paraId="66A09972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6681</w:t>
            </w:r>
          </w:p>
          <w:p w14:paraId="3A2B9EA1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4449</w:t>
            </w:r>
          </w:p>
          <w:p w14:paraId="367155C3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6682</w:t>
            </w:r>
          </w:p>
          <w:p w14:paraId="263DCAE8" w14:textId="34F3FA6C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4449</w:t>
            </w:r>
          </w:p>
        </w:tc>
        <w:tc>
          <w:tcPr>
            <w:tcW w:w="5670" w:type="dxa"/>
            <w:vAlign w:val="center"/>
          </w:tcPr>
          <w:p w14:paraId="7DD990A6" w14:textId="4ADAC429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3, 1. DIO udžbenik za 3. razred gimnazija i strukovnih škola (3 ili 4 sata nastave tjedno)</w:t>
            </w:r>
          </w:p>
          <w:p w14:paraId="2EC8A8E3" w14:textId="475AC68C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3, 2. DIO udžbenik za 3.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6303E8C6" w14:textId="73D4F91C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2805EBBE" w14:textId="4C659A69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06319C83" w14:textId="70E19611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1706E3" w:rsidRPr="009972E6" w14:paraId="64E202DB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D55EFEB" w14:textId="55A4C496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1706E3" w:rsidRPr="009972E6" w14:paraId="4CC91437" w14:textId="77777777" w:rsidTr="0040418F">
        <w:trPr>
          <w:jc w:val="center"/>
        </w:trPr>
        <w:tc>
          <w:tcPr>
            <w:tcW w:w="1555" w:type="dxa"/>
            <w:vAlign w:val="center"/>
          </w:tcPr>
          <w:p w14:paraId="4B8330B1" w14:textId="31E79F2C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02EFD564" w14:textId="1DD23679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RAČUNALA, udžbenik za srednje strukovne škole</w:t>
            </w:r>
          </w:p>
        </w:tc>
        <w:tc>
          <w:tcPr>
            <w:tcW w:w="3118" w:type="dxa"/>
            <w:vAlign w:val="center"/>
          </w:tcPr>
          <w:p w14:paraId="45D9FDB2" w14:textId="02EDABCE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Andres Bednjanec, Vatroslav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56E6817D" w14:textId="2480917B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402717F" w14:textId="4A116022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1706E3" w:rsidRPr="009972E6" w14:paraId="114C1322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A8798E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1706E3" w:rsidRPr="009972E6" w14:paraId="0989C23F" w14:textId="77777777" w:rsidTr="0040418F">
        <w:trPr>
          <w:jc w:val="center"/>
        </w:trPr>
        <w:tc>
          <w:tcPr>
            <w:tcW w:w="1555" w:type="dxa"/>
            <w:vAlign w:val="center"/>
          </w:tcPr>
          <w:p w14:paraId="2E86AAF6" w14:textId="06A53908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4706</w:t>
            </w:r>
          </w:p>
        </w:tc>
        <w:tc>
          <w:tcPr>
            <w:tcW w:w="5670" w:type="dxa"/>
            <w:vAlign w:val="center"/>
          </w:tcPr>
          <w:p w14:paraId="7F596E43" w14:textId="385A4470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24E80ACF" w14:textId="76631C89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74F37473" w14:textId="7282B93D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AC74408" w14:textId="2AC7D85D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1706E3" w:rsidRPr="009972E6" w14:paraId="2D4B2BA7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4EDAE7A" w14:textId="4FCAB96E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1706E3" w:rsidRPr="009972E6" w14:paraId="32F71881" w14:textId="77777777" w:rsidTr="0040418F">
        <w:trPr>
          <w:jc w:val="center"/>
        </w:trPr>
        <w:tc>
          <w:tcPr>
            <w:tcW w:w="1555" w:type="dxa"/>
            <w:vAlign w:val="center"/>
          </w:tcPr>
          <w:p w14:paraId="2F38942B" w14:textId="7359E722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5432</w:t>
            </w:r>
          </w:p>
          <w:p w14:paraId="37D67B63" w14:textId="28990772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3A485703" w14:textId="5B05002E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043EE3F6" w14:textId="76078C38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7BBC0DFC" w14:textId="69E4D63A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4F0863A0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78717088" w14:textId="0FE2D622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</w:tbl>
    <w:p w14:paraId="32A73601" w14:textId="7BA34736" w:rsidR="0040418F" w:rsidRPr="009972E6" w:rsidRDefault="0040418F" w:rsidP="00081552">
      <w:pPr>
        <w:jc w:val="center"/>
        <w:rPr>
          <w:rFonts w:ascii="Cambria" w:hAnsi="Cambria"/>
        </w:rPr>
      </w:pPr>
    </w:p>
    <w:p w14:paraId="41EFEBD0" w14:textId="77777777" w:rsidR="0040418F" w:rsidRPr="009972E6" w:rsidRDefault="0040418F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40418F" w:rsidRPr="009972E6" w14:paraId="1E5D4E78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C366B72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EC4C8EF" w14:textId="77777777" w:rsidR="0040418F" w:rsidRPr="009972E6" w:rsidRDefault="0040418F" w:rsidP="0008155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40418F" w:rsidRPr="009972E6" w14:paraId="38011DA4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C981CAB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290CC78" w14:textId="5FD56085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3.C  (engleski,  </w:t>
            </w:r>
            <w:r w:rsidR="001706E3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francuski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, talijanski)</w:t>
            </w:r>
          </w:p>
        </w:tc>
      </w:tr>
      <w:tr w:rsidR="0040418F" w:rsidRPr="009972E6" w14:paraId="2B3F5404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DDAF4C5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73ECFB63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6574EC4A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199BF4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124CE6CF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40418F" w:rsidRPr="009972E6" w14:paraId="4AB9643E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786D580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40418F" w:rsidRPr="009972E6" w14:paraId="5D037B83" w14:textId="77777777" w:rsidTr="00940831">
        <w:trPr>
          <w:jc w:val="center"/>
        </w:trPr>
        <w:tc>
          <w:tcPr>
            <w:tcW w:w="1555" w:type="dxa"/>
            <w:vAlign w:val="center"/>
          </w:tcPr>
          <w:p w14:paraId="45478912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64625C9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2C87F483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76BC1AA1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295698E9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7A34F763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0418F" w:rsidRPr="009972E6" w14:paraId="286B7BFA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9A635D1" w14:textId="5BDA8780" w:rsidR="0040418F" w:rsidRPr="009972E6" w:rsidRDefault="001706E3" w:rsidP="00081552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FRANCUS</w:t>
            </w:r>
            <w:r w:rsidR="0040418F"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 – 2. STRANI JEZIK</w:t>
            </w:r>
          </w:p>
        </w:tc>
      </w:tr>
      <w:tr w:rsidR="001706E3" w:rsidRPr="009972E6" w14:paraId="2E4AE5D7" w14:textId="77777777" w:rsidTr="00940831">
        <w:trPr>
          <w:jc w:val="center"/>
        </w:trPr>
        <w:tc>
          <w:tcPr>
            <w:tcW w:w="1555" w:type="dxa"/>
            <w:vAlign w:val="center"/>
          </w:tcPr>
          <w:p w14:paraId="30A83145" w14:textId="77777777" w:rsidR="001706E3" w:rsidRDefault="001706E3" w:rsidP="001706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53EC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4007</w:t>
            </w:r>
          </w:p>
          <w:p w14:paraId="3F76EF12" w14:textId="77777777" w:rsidR="001706E3" w:rsidRDefault="001706E3" w:rsidP="001706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  <w:p w14:paraId="004F1498" w14:textId="50BE588F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653EC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3589</w:t>
            </w:r>
          </w:p>
        </w:tc>
        <w:tc>
          <w:tcPr>
            <w:tcW w:w="5670" w:type="dxa"/>
            <w:vAlign w:val="center"/>
          </w:tcPr>
          <w:p w14:paraId="315849AE" w14:textId="77777777" w:rsidR="001706E3" w:rsidRDefault="001706E3" w:rsidP="001706E3">
            <w:pP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LE NOUVEAU TAXI!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: udžbenik francuskog jezika za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. i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 razred gimnazija i četverogodišnjih strukovnih škola, 2. strani jezik</w:t>
            </w:r>
          </w:p>
          <w:p w14:paraId="230F68FC" w14:textId="77777777" w:rsidR="001706E3" w:rsidRDefault="001706E3" w:rsidP="001706E3">
            <w:pP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  <w:p w14:paraId="31F85534" w14:textId="213B5E0C" w:rsidR="001706E3" w:rsidRPr="009972E6" w:rsidRDefault="001706E3" w:rsidP="001706E3">
            <w:pPr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LE NOUVEAU TAXI!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: radna bilježnica francuskog jezika za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. i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 razred gimnazija i četverogodišnjih strukovnih škola, 2. strani jezik</w:t>
            </w:r>
          </w:p>
        </w:tc>
        <w:tc>
          <w:tcPr>
            <w:tcW w:w="3118" w:type="dxa"/>
            <w:vAlign w:val="center"/>
          </w:tcPr>
          <w:p w14:paraId="1EE97BEB" w14:textId="7D93A54F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proofErr w:type="spellStart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Guy</w:t>
            </w:r>
            <w:proofErr w:type="spellEnd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Capelle</w:t>
            </w:r>
            <w:proofErr w:type="spellEnd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Robert </w:t>
            </w:r>
            <w:proofErr w:type="spellStart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Menand</w:t>
            </w:r>
            <w:proofErr w:type="spellEnd"/>
          </w:p>
        </w:tc>
        <w:tc>
          <w:tcPr>
            <w:tcW w:w="2552" w:type="dxa"/>
            <w:vAlign w:val="center"/>
          </w:tcPr>
          <w:p w14:paraId="7E43998B" w14:textId="3F39B06F" w:rsidR="001706E3" w:rsidRPr="001706E3" w:rsidRDefault="001706E3" w:rsidP="001706E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</w:t>
            </w: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džbenik s DVD-ROM-om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 radna bilježnica</w:t>
            </w:r>
          </w:p>
        </w:tc>
        <w:tc>
          <w:tcPr>
            <w:tcW w:w="2551" w:type="dxa"/>
            <w:vAlign w:val="center"/>
          </w:tcPr>
          <w:p w14:paraId="02666C06" w14:textId="033852B8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Nakladnik Alfa 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d.d.</w:t>
            </w:r>
          </w:p>
        </w:tc>
      </w:tr>
      <w:tr w:rsidR="001706E3" w:rsidRPr="009972E6" w14:paraId="2A14C52B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A6043C6" w14:textId="28E1F04C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JEZIK- 3. strani jezik</w:t>
            </w:r>
          </w:p>
        </w:tc>
      </w:tr>
      <w:tr w:rsidR="001706E3" w:rsidRPr="009972E6" w14:paraId="5E3EFC86" w14:textId="77777777" w:rsidTr="00940831">
        <w:trPr>
          <w:jc w:val="center"/>
        </w:trPr>
        <w:tc>
          <w:tcPr>
            <w:tcW w:w="1555" w:type="dxa"/>
            <w:vAlign w:val="center"/>
          </w:tcPr>
          <w:p w14:paraId="601BB527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2295</w:t>
            </w:r>
          </w:p>
          <w:p w14:paraId="22018D62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268A08FE" w14:textId="3099B7E1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2296</w:t>
            </w:r>
          </w:p>
        </w:tc>
        <w:tc>
          <w:tcPr>
            <w:tcW w:w="5670" w:type="dxa"/>
            <w:vAlign w:val="center"/>
          </w:tcPr>
          <w:p w14:paraId="142FECF6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libro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dello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studente + CD-ROM udžbenik talijanskog jezika za 3. i 4. razred gimnazije i četverogodišnje strukovne škole</w:t>
            </w:r>
          </w:p>
          <w:p w14:paraId="0DA25204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1887C3BB" w14:textId="096EB1D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quaderno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degli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esercizi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2B6C8D0A" w14:textId="2320E4ED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S.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T. Marin</w:t>
            </w:r>
          </w:p>
        </w:tc>
        <w:tc>
          <w:tcPr>
            <w:tcW w:w="2552" w:type="dxa"/>
            <w:vAlign w:val="center"/>
          </w:tcPr>
          <w:p w14:paraId="7E6B83A2" w14:textId="3FFB19CF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7DA5D73B" w14:textId="1F19FF81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VBZ</w:t>
            </w:r>
          </w:p>
        </w:tc>
      </w:tr>
      <w:tr w:rsidR="001706E3" w:rsidRPr="009972E6" w14:paraId="6151DF4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6A97E4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GEOGRAFIJA</w:t>
            </w:r>
          </w:p>
        </w:tc>
      </w:tr>
      <w:tr w:rsidR="001706E3" w:rsidRPr="009972E6" w14:paraId="42FC1AA3" w14:textId="77777777" w:rsidTr="00940831">
        <w:trPr>
          <w:jc w:val="center"/>
        </w:trPr>
        <w:tc>
          <w:tcPr>
            <w:tcW w:w="1555" w:type="dxa"/>
            <w:vAlign w:val="center"/>
          </w:tcPr>
          <w:p w14:paraId="1CF01571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4905</w:t>
            </w:r>
          </w:p>
        </w:tc>
        <w:tc>
          <w:tcPr>
            <w:tcW w:w="5670" w:type="dxa"/>
            <w:vAlign w:val="center"/>
          </w:tcPr>
          <w:p w14:paraId="417357AF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00F7A0EE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36E58176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DA44BC9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1706E3" w:rsidRPr="009972E6" w14:paraId="1CF88341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C96B708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1706E3" w:rsidRPr="009972E6" w14:paraId="4FC170C8" w14:textId="77777777" w:rsidTr="00940831">
        <w:trPr>
          <w:jc w:val="center"/>
        </w:trPr>
        <w:tc>
          <w:tcPr>
            <w:tcW w:w="1555" w:type="dxa"/>
            <w:vAlign w:val="center"/>
          </w:tcPr>
          <w:p w14:paraId="04D003D2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3B2F5366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219F4E2B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7786807D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DFC3670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1706E3" w:rsidRPr="009972E6" w14:paraId="52122354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B107981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1706E3" w:rsidRPr="009972E6" w14:paraId="01B70421" w14:textId="77777777" w:rsidTr="00940831">
        <w:trPr>
          <w:jc w:val="center"/>
        </w:trPr>
        <w:tc>
          <w:tcPr>
            <w:tcW w:w="1555" w:type="dxa"/>
            <w:vAlign w:val="center"/>
          </w:tcPr>
          <w:p w14:paraId="1CE222B6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2A5A67C0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694AFD1A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7CDCABCD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8B7E41D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1706E3" w:rsidRPr="009972E6" w14:paraId="2FF755DF" w14:textId="77777777" w:rsidTr="00940831">
        <w:trPr>
          <w:jc w:val="center"/>
        </w:trPr>
        <w:tc>
          <w:tcPr>
            <w:tcW w:w="1555" w:type="dxa"/>
            <w:vAlign w:val="center"/>
          </w:tcPr>
          <w:p w14:paraId="6526266D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039D0589" w14:textId="77777777" w:rsidR="001706E3" w:rsidRPr="009972E6" w:rsidRDefault="001706E3" w:rsidP="001706E3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39EA0C65" w14:textId="77777777" w:rsidR="001706E3" w:rsidRPr="009972E6" w:rsidRDefault="001706E3" w:rsidP="001706E3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62EA5E4C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430811E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3D6513C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1706E3" w:rsidRPr="009972E6" w14:paraId="0485EAB6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EA61524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1706E3" w:rsidRPr="009972E6" w14:paraId="4071320D" w14:textId="77777777" w:rsidTr="00940831">
        <w:trPr>
          <w:jc w:val="center"/>
        </w:trPr>
        <w:tc>
          <w:tcPr>
            <w:tcW w:w="1555" w:type="dxa"/>
            <w:vAlign w:val="center"/>
          </w:tcPr>
          <w:p w14:paraId="73192834" w14:textId="77777777" w:rsidR="001706E3" w:rsidRPr="00455547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6874</w:t>
            </w:r>
          </w:p>
          <w:p w14:paraId="71585063" w14:textId="272835DF" w:rsidR="001706E3" w:rsidRPr="00455547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4628</w:t>
            </w:r>
          </w:p>
        </w:tc>
        <w:tc>
          <w:tcPr>
            <w:tcW w:w="5670" w:type="dxa"/>
            <w:vAlign w:val="center"/>
          </w:tcPr>
          <w:p w14:paraId="6410CFB0" w14:textId="517C113B" w:rsidR="001706E3" w:rsidRPr="00455547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gimnazije i srednjih strukovnih škola (140 sati godišnje)</w:t>
            </w: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3118" w:type="dxa"/>
            <w:vAlign w:val="center"/>
          </w:tcPr>
          <w:p w14:paraId="73FC782A" w14:textId="6AF30395" w:rsidR="001706E3" w:rsidRPr="00455547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2552" w:type="dxa"/>
            <w:vAlign w:val="center"/>
          </w:tcPr>
          <w:p w14:paraId="379ACC4F" w14:textId="54882C55" w:rsidR="001706E3" w:rsidRPr="00455547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89CBFA6" w14:textId="7BAB482D" w:rsidR="001706E3" w:rsidRPr="00455547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1706E3" w:rsidRPr="009972E6" w14:paraId="1781276C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199E208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1706E3" w:rsidRPr="009972E6" w14:paraId="3C8A6062" w14:textId="77777777" w:rsidTr="00940831">
        <w:trPr>
          <w:jc w:val="center"/>
        </w:trPr>
        <w:tc>
          <w:tcPr>
            <w:tcW w:w="1555" w:type="dxa"/>
            <w:vAlign w:val="center"/>
          </w:tcPr>
          <w:p w14:paraId="50D21DE5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6841</w:t>
            </w:r>
          </w:p>
          <w:p w14:paraId="27D1B4DB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4598</w:t>
            </w:r>
          </w:p>
        </w:tc>
        <w:tc>
          <w:tcPr>
            <w:tcW w:w="5670" w:type="dxa"/>
            <w:vAlign w:val="center"/>
          </w:tcPr>
          <w:p w14:paraId="33140728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gimnazije i srednjih strukovnih škola (140 sati godišnje)</w:t>
            </w:r>
          </w:p>
        </w:tc>
        <w:tc>
          <w:tcPr>
            <w:tcW w:w="3118" w:type="dxa"/>
            <w:vAlign w:val="center"/>
          </w:tcPr>
          <w:p w14:paraId="22635BF4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58CB71FC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FE0C24B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1706E3" w:rsidRPr="009972E6" w14:paraId="5A5ED83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A05EBA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1706E3" w:rsidRPr="009972E6" w14:paraId="7DB4374F" w14:textId="77777777" w:rsidTr="00940831">
        <w:trPr>
          <w:jc w:val="center"/>
        </w:trPr>
        <w:tc>
          <w:tcPr>
            <w:tcW w:w="1555" w:type="dxa"/>
            <w:vAlign w:val="center"/>
          </w:tcPr>
          <w:p w14:paraId="03999D3C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6681</w:t>
            </w:r>
          </w:p>
          <w:p w14:paraId="3731C5D0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4449</w:t>
            </w:r>
          </w:p>
          <w:p w14:paraId="0B7E8D30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6682</w:t>
            </w:r>
          </w:p>
          <w:p w14:paraId="10FB2F00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4449</w:t>
            </w:r>
          </w:p>
        </w:tc>
        <w:tc>
          <w:tcPr>
            <w:tcW w:w="5670" w:type="dxa"/>
            <w:vAlign w:val="center"/>
          </w:tcPr>
          <w:p w14:paraId="0F46CE32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MATEMATIKA 3, 1. DIO udžbenik za 3. razred gimnazija i strukovnih škola (3 ili 4 sata nastave tjedno)</w:t>
            </w:r>
          </w:p>
          <w:p w14:paraId="2A611AAC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MATEMATIKA 3, 2. DIO udžbenik za 3.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6A490F66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Branimir Dakić, Neven Elezović</w:t>
            </w:r>
          </w:p>
        </w:tc>
        <w:tc>
          <w:tcPr>
            <w:tcW w:w="2552" w:type="dxa"/>
            <w:vAlign w:val="center"/>
          </w:tcPr>
          <w:p w14:paraId="0FE0B0DF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39EE154E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1706E3" w:rsidRPr="009972E6" w14:paraId="6C4CAE7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5BADA13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1706E3" w:rsidRPr="009972E6" w14:paraId="6E77FDB5" w14:textId="77777777" w:rsidTr="00940831">
        <w:trPr>
          <w:jc w:val="center"/>
        </w:trPr>
        <w:tc>
          <w:tcPr>
            <w:tcW w:w="1555" w:type="dxa"/>
            <w:vAlign w:val="center"/>
          </w:tcPr>
          <w:p w14:paraId="54CEFC54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23B2F35E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RAČUNALA, udžbenik za srednje strukovne škole</w:t>
            </w:r>
          </w:p>
        </w:tc>
        <w:tc>
          <w:tcPr>
            <w:tcW w:w="3118" w:type="dxa"/>
            <w:vAlign w:val="center"/>
          </w:tcPr>
          <w:p w14:paraId="232F1040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Andres Bednjanec, Vatroslav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5F8F3C71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50EA90C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1706E3" w:rsidRPr="009972E6" w14:paraId="02E48AC0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C4D0C7B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1706E3" w:rsidRPr="009972E6" w14:paraId="0C19B244" w14:textId="77777777" w:rsidTr="00940831">
        <w:trPr>
          <w:jc w:val="center"/>
        </w:trPr>
        <w:tc>
          <w:tcPr>
            <w:tcW w:w="1555" w:type="dxa"/>
            <w:vAlign w:val="center"/>
          </w:tcPr>
          <w:p w14:paraId="14ABA6D8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4706</w:t>
            </w:r>
          </w:p>
        </w:tc>
        <w:tc>
          <w:tcPr>
            <w:tcW w:w="5670" w:type="dxa"/>
            <w:vAlign w:val="center"/>
          </w:tcPr>
          <w:p w14:paraId="182C5DB4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79137377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7A419B75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1F5C1D4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1706E3" w:rsidRPr="009972E6" w14:paraId="21E9C8D2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0D8A2C9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1706E3" w:rsidRPr="009972E6" w14:paraId="4B1F669D" w14:textId="77777777" w:rsidTr="00940831">
        <w:trPr>
          <w:jc w:val="center"/>
        </w:trPr>
        <w:tc>
          <w:tcPr>
            <w:tcW w:w="1555" w:type="dxa"/>
            <w:vAlign w:val="center"/>
          </w:tcPr>
          <w:p w14:paraId="20C9E4ED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5432</w:t>
            </w:r>
          </w:p>
          <w:p w14:paraId="7C601A42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0DDC3EBB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555F3D03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41B474F4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42F79ED0" w14:textId="77777777" w:rsidR="001706E3" w:rsidRPr="009972E6" w:rsidRDefault="001706E3" w:rsidP="001706E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30947A2A" w14:textId="77777777" w:rsidR="001706E3" w:rsidRPr="009972E6" w:rsidRDefault="001706E3" w:rsidP="001706E3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</w:tbl>
    <w:p w14:paraId="024712A7" w14:textId="77777777" w:rsidR="006F0E19" w:rsidRPr="009972E6" w:rsidRDefault="006F0E19" w:rsidP="00081552">
      <w:pPr>
        <w:jc w:val="center"/>
        <w:rPr>
          <w:rFonts w:ascii="Cambria" w:hAnsi="Cambria"/>
        </w:rPr>
      </w:pPr>
    </w:p>
    <w:p w14:paraId="1B372285" w14:textId="2D340C47" w:rsidR="009972E6" w:rsidRPr="009972E6" w:rsidRDefault="009972E6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9972E6" w:rsidRPr="009972E6" w14:paraId="0B2CA19C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C821E3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6CDAB2D" w14:textId="05C18595" w:rsidR="009972E6" w:rsidRPr="009972E6" w:rsidRDefault="009972E6" w:rsidP="00081552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9972E6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TURISTIČKO-HOTELIJERSKI KOMERCIJALIST (THK)</w:t>
            </w:r>
          </w:p>
        </w:tc>
      </w:tr>
      <w:tr w:rsidR="009972E6" w:rsidRPr="009972E6" w14:paraId="03E01525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A40A35B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CC7B10D" w14:textId="1367161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3.B  (engleski,  </w:t>
            </w:r>
            <w:r w:rsidR="00FA652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talijans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ki)</w:t>
            </w:r>
          </w:p>
        </w:tc>
      </w:tr>
      <w:tr w:rsidR="009972E6" w:rsidRPr="009972E6" w14:paraId="4B823E32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697E29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4BDD876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0C9FBF7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67807A7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46E7F3D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9972E6" w:rsidRPr="009972E6" w14:paraId="293361EB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E98DBC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9972E6" w:rsidRPr="009972E6" w14:paraId="59F54D1E" w14:textId="77777777" w:rsidTr="00940831">
        <w:trPr>
          <w:jc w:val="center"/>
        </w:trPr>
        <w:tc>
          <w:tcPr>
            <w:tcW w:w="1555" w:type="dxa"/>
            <w:vAlign w:val="center"/>
          </w:tcPr>
          <w:p w14:paraId="33402FF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407BF389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6E3AB77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5D9C60B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533801B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26A66EC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33A4DE10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29C5CE7" w14:textId="734318DF" w:rsidR="009972E6" w:rsidRPr="009972E6" w:rsidRDefault="00FA6522" w:rsidP="00081552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</w:t>
            </w:r>
            <w:r w:rsidR="009972E6"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 – 2. STRANI JEZIK</w:t>
            </w:r>
          </w:p>
        </w:tc>
      </w:tr>
      <w:tr w:rsidR="00FA6522" w:rsidRPr="009972E6" w14:paraId="24D1A05A" w14:textId="77777777" w:rsidTr="00940831">
        <w:trPr>
          <w:jc w:val="center"/>
        </w:trPr>
        <w:tc>
          <w:tcPr>
            <w:tcW w:w="1555" w:type="dxa"/>
            <w:vAlign w:val="center"/>
          </w:tcPr>
          <w:p w14:paraId="5D03BA48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2295</w:t>
            </w:r>
          </w:p>
          <w:p w14:paraId="730E3791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19482A82" w14:textId="0376BD9A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2296</w:t>
            </w:r>
          </w:p>
        </w:tc>
        <w:tc>
          <w:tcPr>
            <w:tcW w:w="5670" w:type="dxa"/>
            <w:vAlign w:val="center"/>
          </w:tcPr>
          <w:p w14:paraId="7D545D3C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libro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dello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studente + CD-ROM udžbenik talijanskog jezika za 3. i 4. razred gimnazije i četverogodišnje strukovne škole</w:t>
            </w:r>
          </w:p>
          <w:p w14:paraId="2889D204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00936EFC" w14:textId="4A4AA9CF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quaderno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degli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esercizi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33155E0A" w14:textId="2D61598B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S.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T. Marin</w:t>
            </w:r>
          </w:p>
        </w:tc>
        <w:tc>
          <w:tcPr>
            <w:tcW w:w="2552" w:type="dxa"/>
            <w:vAlign w:val="center"/>
          </w:tcPr>
          <w:p w14:paraId="55C56AB8" w14:textId="0AB50031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119BE5F5" w14:textId="5CD51158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VBZ</w:t>
            </w:r>
          </w:p>
        </w:tc>
      </w:tr>
      <w:tr w:rsidR="00FA6522" w:rsidRPr="009972E6" w14:paraId="0E38BAC4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104BFA3" w14:textId="5D0DEBA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TURISTIČKI ZEMLJOPIS</w:t>
            </w:r>
          </w:p>
        </w:tc>
      </w:tr>
      <w:tr w:rsidR="00FA6522" w:rsidRPr="009972E6" w14:paraId="51E0660E" w14:textId="77777777" w:rsidTr="00940831">
        <w:trPr>
          <w:jc w:val="center"/>
        </w:trPr>
        <w:tc>
          <w:tcPr>
            <w:tcW w:w="1555" w:type="dxa"/>
            <w:vAlign w:val="center"/>
          </w:tcPr>
          <w:p w14:paraId="3161AFEB" w14:textId="486DA495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4905</w:t>
            </w:r>
          </w:p>
        </w:tc>
        <w:tc>
          <w:tcPr>
            <w:tcW w:w="5670" w:type="dxa"/>
            <w:vAlign w:val="center"/>
          </w:tcPr>
          <w:p w14:paraId="0BA6A57D" w14:textId="314FBEF9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13275B18" w14:textId="5B5E1DF0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br/>
              <w:t>Ružica Vuk</w:t>
            </w:r>
          </w:p>
        </w:tc>
        <w:tc>
          <w:tcPr>
            <w:tcW w:w="2552" w:type="dxa"/>
            <w:vAlign w:val="center"/>
          </w:tcPr>
          <w:p w14:paraId="67DE6169" w14:textId="44AF64F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94BF41A" w14:textId="17C13D56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FA6522" w:rsidRPr="009972E6" w14:paraId="38F3B425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8B81468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FA6522" w:rsidRPr="009972E6" w14:paraId="20C2C399" w14:textId="77777777" w:rsidTr="00940831">
        <w:trPr>
          <w:jc w:val="center"/>
        </w:trPr>
        <w:tc>
          <w:tcPr>
            <w:tcW w:w="1555" w:type="dxa"/>
            <w:vAlign w:val="center"/>
          </w:tcPr>
          <w:p w14:paraId="7852CB86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1B56DCF3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6E67271F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0654D018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EBFD7B2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FA6522" w:rsidRPr="009972E6" w14:paraId="434C8C2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AD688D7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ETIKA-VJERONAUK</w:t>
            </w:r>
          </w:p>
        </w:tc>
      </w:tr>
      <w:tr w:rsidR="00FA6522" w:rsidRPr="009972E6" w14:paraId="79987C39" w14:textId="77777777" w:rsidTr="00940831">
        <w:trPr>
          <w:jc w:val="center"/>
        </w:trPr>
        <w:tc>
          <w:tcPr>
            <w:tcW w:w="1555" w:type="dxa"/>
            <w:vAlign w:val="center"/>
          </w:tcPr>
          <w:p w14:paraId="6AA98B4F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0552390F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3E63A261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0F594A58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F85C30B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A6522" w:rsidRPr="009972E6" w14:paraId="15592ACF" w14:textId="77777777" w:rsidTr="00940831">
        <w:trPr>
          <w:jc w:val="center"/>
        </w:trPr>
        <w:tc>
          <w:tcPr>
            <w:tcW w:w="1555" w:type="dxa"/>
            <w:vAlign w:val="center"/>
          </w:tcPr>
          <w:p w14:paraId="69E28107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317CE028" w14:textId="77777777" w:rsidR="00FA6522" w:rsidRPr="009972E6" w:rsidRDefault="00FA6522" w:rsidP="00FA652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1EB0269D" w14:textId="77777777" w:rsidR="00FA6522" w:rsidRPr="009972E6" w:rsidRDefault="00FA6522" w:rsidP="00FA652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66C624D5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A7FEA60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84F4D66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FA6522" w:rsidRPr="009972E6" w14:paraId="640094A8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8CBF848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A6522" w:rsidRPr="009972E6" w14:paraId="25FA04A7" w14:textId="77777777" w:rsidTr="00940831">
        <w:trPr>
          <w:jc w:val="center"/>
        </w:trPr>
        <w:tc>
          <w:tcPr>
            <w:tcW w:w="1555" w:type="dxa"/>
            <w:vAlign w:val="center"/>
          </w:tcPr>
          <w:p w14:paraId="644F880B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6871</w:t>
            </w:r>
          </w:p>
          <w:p w14:paraId="00BCA522" w14:textId="5A22EBF4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4627</w:t>
            </w:r>
          </w:p>
        </w:tc>
        <w:tc>
          <w:tcPr>
            <w:tcW w:w="5670" w:type="dxa"/>
            <w:vAlign w:val="center"/>
          </w:tcPr>
          <w:p w14:paraId="6017B63B" w14:textId="53938D52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srednjih strukovnih škola (105 sati)</w:t>
            </w:r>
          </w:p>
        </w:tc>
        <w:tc>
          <w:tcPr>
            <w:tcW w:w="3118" w:type="dxa"/>
            <w:vAlign w:val="center"/>
          </w:tcPr>
          <w:p w14:paraId="08B6EE13" w14:textId="5EA15821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6CD7F869" w14:textId="413CD4A4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461C61D" w14:textId="50F680E4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FA6522" w:rsidRPr="009972E6" w14:paraId="76F9CCB3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3914467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A6522" w:rsidRPr="009972E6" w14:paraId="7A972BC1" w14:textId="77777777" w:rsidTr="00940831">
        <w:trPr>
          <w:jc w:val="center"/>
        </w:trPr>
        <w:tc>
          <w:tcPr>
            <w:tcW w:w="1555" w:type="dxa"/>
            <w:vAlign w:val="center"/>
          </w:tcPr>
          <w:p w14:paraId="20C10A3E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6840</w:t>
            </w:r>
          </w:p>
          <w:p w14:paraId="6C1816B1" w14:textId="28B2AA5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4597</w:t>
            </w:r>
          </w:p>
        </w:tc>
        <w:tc>
          <w:tcPr>
            <w:tcW w:w="5670" w:type="dxa"/>
            <w:vAlign w:val="center"/>
          </w:tcPr>
          <w:p w14:paraId="732B7A3C" w14:textId="6D5BD7EA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65FD4C67" w14:textId="6EBEE5EB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4168E7F4" w14:textId="0CB9D323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09761FD" w14:textId="36EAB632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FA6522" w:rsidRPr="009972E6" w14:paraId="231630D0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4768D44" w14:textId="27005B31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GOSPODARSKA MATEMATIKA - ZA ČETVEROGODIŠNJE PROGRAME</w:t>
            </w:r>
          </w:p>
        </w:tc>
      </w:tr>
      <w:tr w:rsidR="00FA6522" w:rsidRPr="009972E6" w14:paraId="1563E67F" w14:textId="77777777" w:rsidTr="00940831">
        <w:trPr>
          <w:jc w:val="center"/>
        </w:trPr>
        <w:tc>
          <w:tcPr>
            <w:tcW w:w="1555" w:type="dxa"/>
            <w:vAlign w:val="center"/>
          </w:tcPr>
          <w:p w14:paraId="33A66CC3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6680</w:t>
            </w:r>
          </w:p>
          <w:p w14:paraId="007C0DEF" w14:textId="12A753DA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4448</w:t>
            </w:r>
          </w:p>
        </w:tc>
        <w:tc>
          <w:tcPr>
            <w:tcW w:w="5670" w:type="dxa"/>
            <w:vAlign w:val="center"/>
          </w:tcPr>
          <w:p w14:paraId="58D3EA35" w14:textId="531453F2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 : udžbenik i zbirka zadataka za 3. razred gimnazija i strukovnih škola (3 ili 4 sata tjedno)</w:t>
            </w:r>
          </w:p>
        </w:tc>
        <w:tc>
          <w:tcPr>
            <w:tcW w:w="3118" w:type="dxa"/>
            <w:vAlign w:val="center"/>
          </w:tcPr>
          <w:p w14:paraId="54CCC988" w14:textId="71AD9936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4F5C597F" w14:textId="2C8752D9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4E236FA" w14:textId="3F7469CC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nakladništvo</w:t>
            </w:r>
          </w:p>
        </w:tc>
      </w:tr>
      <w:tr w:rsidR="00FA6522" w:rsidRPr="009972E6" w14:paraId="51999E7B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48E492A" w14:textId="1D8A4EE0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</w:t>
            </w:r>
          </w:p>
        </w:tc>
      </w:tr>
      <w:tr w:rsidR="00FA6522" w:rsidRPr="009972E6" w14:paraId="31BC06A3" w14:textId="77777777" w:rsidTr="00940831">
        <w:trPr>
          <w:jc w:val="center"/>
        </w:trPr>
        <w:tc>
          <w:tcPr>
            <w:tcW w:w="1555" w:type="dxa"/>
            <w:vAlign w:val="center"/>
          </w:tcPr>
          <w:p w14:paraId="0D61C6CE" w14:textId="4863C536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7B147272" w14:textId="226B5EF9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5A7786A9" w14:textId="45AC2FC0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Maša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3675D5FD" w14:textId="0ADFBB1C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19F2785" w14:textId="2CE602A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A6522" w:rsidRPr="009972E6" w14:paraId="57468AD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5577595" w14:textId="15ADA690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FA6522" w:rsidRPr="009972E6" w14:paraId="69A9D404" w14:textId="77777777" w:rsidTr="00940831">
        <w:trPr>
          <w:jc w:val="center"/>
        </w:trPr>
        <w:tc>
          <w:tcPr>
            <w:tcW w:w="1555" w:type="dxa"/>
            <w:vAlign w:val="center"/>
          </w:tcPr>
          <w:p w14:paraId="4849B01A" w14:textId="348996B0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4706</w:t>
            </w:r>
          </w:p>
        </w:tc>
        <w:tc>
          <w:tcPr>
            <w:tcW w:w="5670" w:type="dxa"/>
            <w:vAlign w:val="center"/>
          </w:tcPr>
          <w:p w14:paraId="4DF5A64B" w14:textId="1D66A9B1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63F964B5" w14:textId="0688B748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71996F4F" w14:textId="45EBFFAD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65017B2" w14:textId="09BC645F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FA6522" w:rsidRPr="009972E6" w14:paraId="726F63D6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3377AD1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FA6522" w:rsidRPr="009972E6" w14:paraId="7FDBA6A3" w14:textId="77777777" w:rsidTr="00940831">
        <w:trPr>
          <w:jc w:val="center"/>
        </w:trPr>
        <w:tc>
          <w:tcPr>
            <w:tcW w:w="1555" w:type="dxa"/>
            <w:vAlign w:val="center"/>
          </w:tcPr>
          <w:p w14:paraId="3656069F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5432</w:t>
            </w:r>
          </w:p>
          <w:p w14:paraId="1D48E199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10036A46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6E10C20A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13F0E5D5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1BADDAF2" w14:textId="77777777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77B54316" w14:textId="77777777" w:rsidR="00FA6522" w:rsidRPr="009972E6" w:rsidRDefault="00FA6522" w:rsidP="00FA652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  <w:tr w:rsidR="00FA6522" w:rsidRPr="009972E6" w14:paraId="14EB7974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79FB4E5" w14:textId="1621053A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POVIJEST HRVATSKE </w:t>
            </w: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KULTURNE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 BAŠTINE</w:t>
            </w:r>
          </w:p>
        </w:tc>
      </w:tr>
      <w:tr w:rsidR="00FA6522" w:rsidRPr="009972E6" w14:paraId="43AB0F22" w14:textId="77777777" w:rsidTr="00940831">
        <w:trPr>
          <w:jc w:val="center"/>
        </w:trPr>
        <w:tc>
          <w:tcPr>
            <w:tcW w:w="1555" w:type="dxa"/>
            <w:vAlign w:val="center"/>
          </w:tcPr>
          <w:p w14:paraId="37039FCA" w14:textId="631DBD43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2115E9B8" w14:textId="2A2FFC30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60B3E972" w14:textId="3865BB4B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710F9DB1" w14:textId="31CEEF3C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F2182FD" w14:textId="6ABC931B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A6522" w:rsidRPr="009972E6" w14:paraId="70AA4529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C32B72E" w14:textId="2D684FB9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UGOSTITELJSKO POSLUŽIVANJE</w:t>
            </w:r>
          </w:p>
        </w:tc>
      </w:tr>
      <w:tr w:rsidR="00FA6522" w:rsidRPr="009972E6" w14:paraId="38BBD3CD" w14:textId="77777777" w:rsidTr="00940831">
        <w:trPr>
          <w:jc w:val="center"/>
        </w:trPr>
        <w:tc>
          <w:tcPr>
            <w:tcW w:w="1555" w:type="dxa"/>
            <w:vAlign w:val="center"/>
          </w:tcPr>
          <w:p w14:paraId="111F93AF" w14:textId="5227AEA2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020859</w:t>
            </w:r>
          </w:p>
        </w:tc>
        <w:tc>
          <w:tcPr>
            <w:tcW w:w="5670" w:type="dxa"/>
            <w:vAlign w:val="center"/>
          </w:tcPr>
          <w:p w14:paraId="037163CA" w14:textId="57635BC9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UGOSTITELJSKO POSLUŽIVANJE 2 : udžbenik za  2.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300DED3D" w14:textId="4E869770" w:rsidR="00FA6522" w:rsidRPr="009972E6" w:rsidRDefault="00FA6522" w:rsidP="00FA6522">
            <w:pPr>
              <w:jc w:val="center"/>
              <w:rPr>
                <w:rFonts w:ascii="Cambria" w:hAnsi="Cambria"/>
              </w:rPr>
            </w:pPr>
            <w:r w:rsidRPr="009972E6">
              <w:rPr>
                <w:rFonts w:ascii="Cambria" w:hAnsi="Cambria"/>
              </w:rPr>
              <w:t xml:space="preserve">Slavko </w:t>
            </w:r>
            <w:proofErr w:type="spellStart"/>
            <w:r w:rsidRPr="009972E6">
              <w:rPr>
                <w:rFonts w:ascii="Cambria" w:hAnsi="Cambria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2153011F" w14:textId="5074F881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85ED270" w14:textId="326E5A2F" w:rsidR="00FA6522" w:rsidRPr="009972E6" w:rsidRDefault="00FA6522" w:rsidP="00FA652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Školska knjiga d.d.</w:t>
            </w:r>
          </w:p>
        </w:tc>
      </w:tr>
    </w:tbl>
    <w:p w14:paraId="40C7CFF7" w14:textId="77777777" w:rsidR="009972E6" w:rsidRPr="009972E6" w:rsidRDefault="009972E6" w:rsidP="00081552">
      <w:pPr>
        <w:jc w:val="center"/>
        <w:rPr>
          <w:rFonts w:ascii="Cambria" w:hAnsi="Cambria"/>
        </w:rPr>
      </w:pPr>
    </w:p>
    <w:p w14:paraId="0D788BEA" w14:textId="649C4847" w:rsidR="009972E6" w:rsidRPr="009972E6" w:rsidRDefault="009972E6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9972E6" w:rsidRPr="009972E6" w14:paraId="18C4228D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9768E3D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43B7A00" w14:textId="77777777" w:rsidR="009972E6" w:rsidRPr="009972E6" w:rsidRDefault="009972E6" w:rsidP="00081552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9972E6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TURISTIČKO-HOTELIJERSKI KOMERCIJALIST (THK)</w:t>
            </w:r>
          </w:p>
        </w:tc>
      </w:tr>
      <w:tr w:rsidR="009972E6" w:rsidRPr="009972E6" w14:paraId="318035A8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76E38D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A86693E" w14:textId="7A2462FA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3.G  (engleski,  njemački)</w:t>
            </w:r>
          </w:p>
        </w:tc>
      </w:tr>
      <w:tr w:rsidR="009972E6" w:rsidRPr="009972E6" w14:paraId="03F559B6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E974879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2CC406A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773FED1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6A775C9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00276FB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9972E6" w:rsidRPr="009972E6" w14:paraId="0A845976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67F3E42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9972E6" w:rsidRPr="009972E6" w14:paraId="00C45748" w14:textId="77777777" w:rsidTr="00940831">
        <w:trPr>
          <w:jc w:val="center"/>
        </w:trPr>
        <w:tc>
          <w:tcPr>
            <w:tcW w:w="1555" w:type="dxa"/>
            <w:vAlign w:val="center"/>
          </w:tcPr>
          <w:p w14:paraId="1268AB5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5482915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300E4A76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2F4B6FE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7C0FCA8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04D88072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64AD86E5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7550BA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9972E6" w:rsidRPr="009972E6" w14:paraId="44E26C47" w14:textId="77777777" w:rsidTr="00940831">
        <w:trPr>
          <w:jc w:val="center"/>
        </w:trPr>
        <w:tc>
          <w:tcPr>
            <w:tcW w:w="1555" w:type="dxa"/>
            <w:vAlign w:val="center"/>
          </w:tcPr>
          <w:p w14:paraId="701CFA7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7027</w:t>
            </w:r>
          </w:p>
          <w:p w14:paraId="22C24FC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4767</w:t>
            </w:r>
          </w:p>
        </w:tc>
        <w:tc>
          <w:tcPr>
            <w:tcW w:w="5670" w:type="dxa"/>
            <w:vAlign w:val="center"/>
          </w:tcPr>
          <w:p w14:paraId="137C1C8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lang w:eastAsia="hr-HR"/>
              </w:rPr>
              <w:t>GUTE REISE! 1 udžbenik njemačkog jezika s dodatnim digitalnim sadržajima u trećem razredu srednjih škola hotelijersko turističke struke za prvi i drugi strani jezik</w:t>
            </w:r>
          </w:p>
        </w:tc>
        <w:tc>
          <w:tcPr>
            <w:tcW w:w="3118" w:type="dxa"/>
            <w:vAlign w:val="center"/>
          </w:tcPr>
          <w:p w14:paraId="1B60261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52A2042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86A7D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41BE7909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D60B2F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TURISTIČKI ZEMLJOPIS</w:t>
            </w:r>
          </w:p>
        </w:tc>
      </w:tr>
      <w:tr w:rsidR="009972E6" w:rsidRPr="009972E6" w14:paraId="66B54789" w14:textId="77777777" w:rsidTr="00940831">
        <w:trPr>
          <w:jc w:val="center"/>
        </w:trPr>
        <w:tc>
          <w:tcPr>
            <w:tcW w:w="1555" w:type="dxa"/>
            <w:vAlign w:val="center"/>
          </w:tcPr>
          <w:p w14:paraId="433616C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4905</w:t>
            </w:r>
          </w:p>
        </w:tc>
        <w:tc>
          <w:tcPr>
            <w:tcW w:w="5670" w:type="dxa"/>
            <w:vAlign w:val="center"/>
          </w:tcPr>
          <w:p w14:paraId="0D1589B9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0E512A1E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br/>
              <w:t>Ružica Vuk</w:t>
            </w:r>
          </w:p>
        </w:tc>
        <w:tc>
          <w:tcPr>
            <w:tcW w:w="2552" w:type="dxa"/>
            <w:vAlign w:val="center"/>
          </w:tcPr>
          <w:p w14:paraId="5AC9854F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0BFB5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9972E6" w:rsidRPr="009972E6" w14:paraId="629D201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3864F4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9972E6" w:rsidRPr="009972E6" w14:paraId="27D055B6" w14:textId="77777777" w:rsidTr="00940831">
        <w:trPr>
          <w:jc w:val="center"/>
        </w:trPr>
        <w:tc>
          <w:tcPr>
            <w:tcW w:w="1555" w:type="dxa"/>
            <w:vAlign w:val="center"/>
          </w:tcPr>
          <w:p w14:paraId="40E56B3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3C4E50A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237806CF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4EA9F04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8733BF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9972E6" w:rsidRPr="009972E6" w14:paraId="6964EC2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E74FEE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9972E6" w:rsidRPr="009972E6" w14:paraId="6A13E27C" w14:textId="77777777" w:rsidTr="00940831">
        <w:trPr>
          <w:jc w:val="center"/>
        </w:trPr>
        <w:tc>
          <w:tcPr>
            <w:tcW w:w="1555" w:type="dxa"/>
            <w:vAlign w:val="center"/>
          </w:tcPr>
          <w:p w14:paraId="5FC5034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241B12C9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3DAC5CA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186B058D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CC0C35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237D4DB9" w14:textId="77777777" w:rsidTr="00940831">
        <w:trPr>
          <w:jc w:val="center"/>
        </w:trPr>
        <w:tc>
          <w:tcPr>
            <w:tcW w:w="1555" w:type="dxa"/>
            <w:vAlign w:val="center"/>
          </w:tcPr>
          <w:p w14:paraId="17E49A1F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lastRenderedPageBreak/>
              <w:t>4856</w:t>
            </w:r>
          </w:p>
        </w:tc>
        <w:tc>
          <w:tcPr>
            <w:tcW w:w="5670" w:type="dxa"/>
            <w:vAlign w:val="center"/>
          </w:tcPr>
          <w:p w14:paraId="37F96064" w14:textId="77777777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74F3C0F4" w14:textId="77777777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463E4EA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F5CE40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9A53F62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9972E6" w:rsidRPr="009972E6" w14:paraId="4CE7876D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91B71C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9972E6" w:rsidRPr="009972E6" w14:paraId="3354E4EF" w14:textId="77777777" w:rsidTr="00940831">
        <w:trPr>
          <w:jc w:val="center"/>
        </w:trPr>
        <w:tc>
          <w:tcPr>
            <w:tcW w:w="1555" w:type="dxa"/>
            <w:vAlign w:val="center"/>
          </w:tcPr>
          <w:p w14:paraId="69432EAC" w14:textId="3844FB42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687</w:t>
            </w:r>
            <w:r w:rsid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3</w:t>
            </w:r>
          </w:p>
          <w:p w14:paraId="516260A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4627</w:t>
            </w:r>
          </w:p>
        </w:tc>
        <w:tc>
          <w:tcPr>
            <w:tcW w:w="5670" w:type="dxa"/>
            <w:vAlign w:val="center"/>
          </w:tcPr>
          <w:p w14:paraId="46232DF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srednjih strukovnih škola (105 sati)</w:t>
            </w:r>
          </w:p>
        </w:tc>
        <w:tc>
          <w:tcPr>
            <w:tcW w:w="3118" w:type="dxa"/>
            <w:vAlign w:val="center"/>
          </w:tcPr>
          <w:p w14:paraId="4EA7AFF4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1215FF3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0EC466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9972E6" w:rsidRPr="009972E6" w14:paraId="4A98169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ADF7BA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9972E6" w:rsidRPr="009972E6" w14:paraId="780EF56C" w14:textId="77777777" w:rsidTr="00940831">
        <w:trPr>
          <w:jc w:val="center"/>
        </w:trPr>
        <w:tc>
          <w:tcPr>
            <w:tcW w:w="1555" w:type="dxa"/>
            <w:vAlign w:val="center"/>
          </w:tcPr>
          <w:p w14:paraId="47A7F6B9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6840</w:t>
            </w:r>
          </w:p>
          <w:p w14:paraId="11B0FCD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4597</w:t>
            </w:r>
          </w:p>
        </w:tc>
        <w:tc>
          <w:tcPr>
            <w:tcW w:w="5670" w:type="dxa"/>
            <w:vAlign w:val="center"/>
          </w:tcPr>
          <w:p w14:paraId="4DDF76B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10DA9C22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2DA480A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AE9026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Profil Klett d.o.o.</w:t>
            </w:r>
          </w:p>
        </w:tc>
      </w:tr>
      <w:tr w:rsidR="009972E6" w:rsidRPr="009972E6" w14:paraId="6273B47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EA2AA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GOSPODARSKA MATEMATIKA - ZA ČETVEROGODIŠNJE PROGRAME</w:t>
            </w:r>
          </w:p>
        </w:tc>
      </w:tr>
      <w:tr w:rsidR="009972E6" w:rsidRPr="009972E6" w14:paraId="2E64B695" w14:textId="77777777" w:rsidTr="00940831">
        <w:trPr>
          <w:jc w:val="center"/>
        </w:trPr>
        <w:tc>
          <w:tcPr>
            <w:tcW w:w="1555" w:type="dxa"/>
            <w:vAlign w:val="center"/>
          </w:tcPr>
          <w:p w14:paraId="0B8341D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4448</w:t>
            </w:r>
          </w:p>
        </w:tc>
        <w:tc>
          <w:tcPr>
            <w:tcW w:w="5670" w:type="dxa"/>
            <w:vAlign w:val="center"/>
          </w:tcPr>
          <w:p w14:paraId="45812D0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 : udžbenik i zbirka zadataka za 3. razred gimnazija i strukovnih škola (3 ili 4 sata tjedno)</w:t>
            </w:r>
          </w:p>
        </w:tc>
        <w:tc>
          <w:tcPr>
            <w:tcW w:w="3118" w:type="dxa"/>
            <w:vAlign w:val="center"/>
          </w:tcPr>
          <w:p w14:paraId="07A8EBD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766C5478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4F176BB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nakladništvo</w:t>
            </w:r>
          </w:p>
        </w:tc>
      </w:tr>
      <w:tr w:rsidR="009972E6" w:rsidRPr="009972E6" w14:paraId="3D5B05D5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8BD3304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</w:t>
            </w:r>
          </w:p>
        </w:tc>
      </w:tr>
      <w:tr w:rsidR="009972E6" w:rsidRPr="009972E6" w14:paraId="6C85015B" w14:textId="77777777" w:rsidTr="00940831">
        <w:trPr>
          <w:jc w:val="center"/>
        </w:trPr>
        <w:tc>
          <w:tcPr>
            <w:tcW w:w="1555" w:type="dxa"/>
            <w:vAlign w:val="center"/>
          </w:tcPr>
          <w:p w14:paraId="67FB8D0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385D23E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6837F64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Maša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45F061C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1E3000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0866B29D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591E0B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9972E6" w:rsidRPr="009972E6" w14:paraId="7EE0FF95" w14:textId="77777777" w:rsidTr="00940831">
        <w:trPr>
          <w:jc w:val="center"/>
        </w:trPr>
        <w:tc>
          <w:tcPr>
            <w:tcW w:w="1555" w:type="dxa"/>
            <w:vAlign w:val="center"/>
          </w:tcPr>
          <w:p w14:paraId="66DED44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4706</w:t>
            </w:r>
          </w:p>
        </w:tc>
        <w:tc>
          <w:tcPr>
            <w:tcW w:w="5670" w:type="dxa"/>
            <w:vAlign w:val="center"/>
          </w:tcPr>
          <w:p w14:paraId="0D81835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3C97EC7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2B570E29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5C7039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9972E6" w:rsidRPr="009972E6" w14:paraId="2EF3C4D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8B9E78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9972E6" w:rsidRPr="009972E6" w14:paraId="2B06E8BE" w14:textId="77777777" w:rsidTr="00940831">
        <w:trPr>
          <w:jc w:val="center"/>
        </w:trPr>
        <w:tc>
          <w:tcPr>
            <w:tcW w:w="1555" w:type="dxa"/>
            <w:vAlign w:val="center"/>
          </w:tcPr>
          <w:p w14:paraId="58D338A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5432</w:t>
            </w:r>
          </w:p>
          <w:p w14:paraId="3A325D7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3938EB3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57A5357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77FFDEF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2E192B9B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16AAA19E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  <w:tr w:rsidR="009972E6" w:rsidRPr="009972E6" w14:paraId="10091BE6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31B794B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POVIJEST HRVATSKE </w:t>
            </w: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KULTURNE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 BAŠTINE</w:t>
            </w:r>
          </w:p>
        </w:tc>
      </w:tr>
      <w:tr w:rsidR="009972E6" w:rsidRPr="009972E6" w14:paraId="4658C0D2" w14:textId="77777777" w:rsidTr="00940831">
        <w:trPr>
          <w:jc w:val="center"/>
        </w:trPr>
        <w:tc>
          <w:tcPr>
            <w:tcW w:w="1555" w:type="dxa"/>
            <w:vAlign w:val="center"/>
          </w:tcPr>
          <w:p w14:paraId="487FFE6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714E8F1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6DD3C2D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6FE5899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3DC529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1058E711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5EA15F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UGOSTITELJSKO POSLUŽIVANJE</w:t>
            </w:r>
          </w:p>
        </w:tc>
      </w:tr>
      <w:tr w:rsidR="009972E6" w:rsidRPr="009972E6" w14:paraId="6F5B4C30" w14:textId="77777777" w:rsidTr="00940831">
        <w:trPr>
          <w:jc w:val="center"/>
        </w:trPr>
        <w:tc>
          <w:tcPr>
            <w:tcW w:w="1555" w:type="dxa"/>
            <w:vAlign w:val="center"/>
          </w:tcPr>
          <w:p w14:paraId="3DA53E3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020859</w:t>
            </w:r>
          </w:p>
        </w:tc>
        <w:tc>
          <w:tcPr>
            <w:tcW w:w="5670" w:type="dxa"/>
            <w:vAlign w:val="center"/>
          </w:tcPr>
          <w:p w14:paraId="0750589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UGOSTITELJSKO POSLUŽIVANJE 2 : udžbenik za  2.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30634A76" w14:textId="77777777" w:rsidR="009972E6" w:rsidRPr="009972E6" w:rsidRDefault="009972E6" w:rsidP="00081552">
            <w:pPr>
              <w:jc w:val="center"/>
              <w:rPr>
                <w:rFonts w:ascii="Cambria" w:hAnsi="Cambria"/>
              </w:rPr>
            </w:pPr>
            <w:r w:rsidRPr="009972E6">
              <w:rPr>
                <w:rFonts w:ascii="Cambria" w:hAnsi="Cambria"/>
              </w:rPr>
              <w:t xml:space="preserve">Slavko </w:t>
            </w:r>
            <w:proofErr w:type="spellStart"/>
            <w:r w:rsidRPr="009972E6">
              <w:rPr>
                <w:rFonts w:ascii="Cambria" w:hAnsi="Cambria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6C2C4DC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AB0E55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Školska knjiga d.d.</w:t>
            </w:r>
          </w:p>
        </w:tc>
      </w:tr>
    </w:tbl>
    <w:p w14:paraId="5A8DB571" w14:textId="77777777" w:rsidR="009972E6" w:rsidRPr="009972E6" w:rsidRDefault="009972E6" w:rsidP="00081552">
      <w:pPr>
        <w:jc w:val="center"/>
        <w:rPr>
          <w:rFonts w:ascii="Cambria" w:hAnsi="Cambria"/>
        </w:rPr>
      </w:pPr>
    </w:p>
    <w:p w14:paraId="5B2E828B" w14:textId="2252F440" w:rsidR="009972E6" w:rsidRPr="009972E6" w:rsidRDefault="009972E6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9972E6" w:rsidRPr="009972E6" w14:paraId="65245A94" w14:textId="77777777" w:rsidTr="009972E6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25A3B04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A96C585" w14:textId="0DAB56F8" w:rsidR="009972E6" w:rsidRPr="009972E6" w:rsidRDefault="009972E6" w:rsidP="00081552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9972E6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KUHAR</w:t>
            </w:r>
          </w:p>
        </w:tc>
      </w:tr>
      <w:tr w:rsidR="009972E6" w:rsidRPr="009972E6" w14:paraId="0E9D29AC" w14:textId="77777777" w:rsidTr="009972E6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EB3D9C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4B56981" w14:textId="06E73C29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3.D, 3.E  (engleski,  francuski)</w:t>
            </w:r>
          </w:p>
        </w:tc>
      </w:tr>
      <w:tr w:rsidR="009972E6" w:rsidRPr="009972E6" w14:paraId="213D5E2D" w14:textId="77777777" w:rsidTr="009972E6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E545A9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45251C8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BC4BC5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057B1AA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EBA042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9972E6" w:rsidRPr="009972E6" w14:paraId="5F9CB40B" w14:textId="77777777" w:rsidTr="009972E6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A52A54F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9972E6" w:rsidRPr="009972E6" w14:paraId="52C5BB9A" w14:textId="77777777" w:rsidTr="009972E6">
        <w:trPr>
          <w:jc w:val="center"/>
        </w:trPr>
        <w:tc>
          <w:tcPr>
            <w:tcW w:w="1555" w:type="dxa"/>
            <w:vAlign w:val="center"/>
          </w:tcPr>
          <w:p w14:paraId="28F86F39" w14:textId="7EF63A08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5DCF9561" w14:textId="471D360C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7FA28280" w14:textId="23CC7B7E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187567A8" w14:textId="2373502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B1654F2" w14:textId="19D785CC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4C4FBEB0" w14:textId="77777777" w:rsidTr="009972E6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BAEE2C" w14:textId="76AA521C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FRANCUSKI JEZIK- 2. strani jezik</w:t>
            </w:r>
          </w:p>
        </w:tc>
      </w:tr>
      <w:tr w:rsidR="009972E6" w:rsidRPr="009972E6" w14:paraId="00EA77EF" w14:textId="77777777" w:rsidTr="009972E6">
        <w:trPr>
          <w:jc w:val="center"/>
        </w:trPr>
        <w:tc>
          <w:tcPr>
            <w:tcW w:w="1555" w:type="dxa"/>
            <w:vAlign w:val="center"/>
          </w:tcPr>
          <w:p w14:paraId="57244291" w14:textId="3B1D637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1538</w:t>
            </w:r>
          </w:p>
        </w:tc>
        <w:tc>
          <w:tcPr>
            <w:tcW w:w="5670" w:type="dxa"/>
            <w:vAlign w:val="center"/>
          </w:tcPr>
          <w:p w14:paraId="251A9B68" w14:textId="7F1CE4FE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VOYAGES, VOYAGES...2 : udžbenik francuskog jezika za hotelijersko-ugostiteljske i ugostiteljsko-turističke škole</w:t>
            </w:r>
          </w:p>
        </w:tc>
        <w:tc>
          <w:tcPr>
            <w:tcW w:w="3118" w:type="dxa"/>
            <w:vAlign w:val="center"/>
          </w:tcPr>
          <w:p w14:paraId="1D02BA0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Bubanj</w:t>
            </w:r>
          </w:p>
          <w:p w14:paraId="08C89962" w14:textId="761BF49E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12B10BB6" w14:textId="0CA67F0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D1B070E" w14:textId="6A63C7AB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4BBB4DB4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E07C91E" w14:textId="1580E624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POLITIKA I GOSPODARSTVO</w:t>
            </w:r>
          </w:p>
        </w:tc>
      </w:tr>
      <w:tr w:rsidR="009972E6" w:rsidRPr="009972E6" w14:paraId="7E44DB12" w14:textId="77777777" w:rsidTr="009972E6">
        <w:trPr>
          <w:jc w:val="center"/>
        </w:trPr>
        <w:tc>
          <w:tcPr>
            <w:tcW w:w="1555" w:type="dxa"/>
            <w:vAlign w:val="center"/>
          </w:tcPr>
          <w:p w14:paraId="6BA0D478" w14:textId="0D09BAD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4437</w:t>
            </w:r>
          </w:p>
        </w:tc>
        <w:tc>
          <w:tcPr>
            <w:tcW w:w="5670" w:type="dxa"/>
            <w:vAlign w:val="center"/>
          </w:tcPr>
          <w:p w14:paraId="1403F6E2" w14:textId="49526436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118" w:type="dxa"/>
            <w:vAlign w:val="center"/>
          </w:tcPr>
          <w:p w14:paraId="78DB40B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Ana Knežević-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Hesky</w:t>
            </w:r>
            <w:proofErr w:type="spellEnd"/>
          </w:p>
          <w:p w14:paraId="7722F62B" w14:textId="681835D0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4AC70F" w14:textId="0E4F535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6C3529B" w14:textId="143C67B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ALFA</w:t>
            </w:r>
          </w:p>
        </w:tc>
      </w:tr>
      <w:tr w:rsidR="009972E6" w:rsidRPr="009972E6" w14:paraId="24FC1145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2954EC8" w14:textId="1289E8F9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9972E6" w:rsidRPr="009972E6" w14:paraId="5F80CD0B" w14:textId="77777777" w:rsidTr="009972E6">
        <w:trPr>
          <w:jc w:val="center"/>
        </w:trPr>
        <w:tc>
          <w:tcPr>
            <w:tcW w:w="1555" w:type="dxa"/>
            <w:vAlign w:val="center"/>
          </w:tcPr>
          <w:p w14:paraId="752F49E6" w14:textId="66BE5C6F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3232E17C" w14:textId="6350B3F9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65011F4C" w14:textId="434BE4B3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771A8ADC" w14:textId="51916F08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04E1B79" w14:textId="535D7519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3391AE61" w14:textId="77777777" w:rsidTr="009972E6">
        <w:trPr>
          <w:jc w:val="center"/>
        </w:trPr>
        <w:tc>
          <w:tcPr>
            <w:tcW w:w="1555" w:type="dxa"/>
            <w:vAlign w:val="center"/>
          </w:tcPr>
          <w:p w14:paraId="26117DEC" w14:textId="5909D68F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08187C29" w14:textId="0B13B6A5" w:rsidR="009972E6" w:rsidRPr="00081552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2E5FF7EE" w14:textId="2A15380B" w:rsidR="009972E6" w:rsidRPr="00081552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</w:tc>
        <w:tc>
          <w:tcPr>
            <w:tcW w:w="2552" w:type="dxa"/>
            <w:vAlign w:val="center"/>
          </w:tcPr>
          <w:p w14:paraId="32B7206E" w14:textId="6424486A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663F3ED" w14:textId="5EFAFB33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9972E6" w:rsidRPr="009972E6" w14:paraId="1E20CBC5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B4701E6" w14:textId="69D6A2FE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9972E6" w:rsidRPr="009972E6" w14:paraId="07F4400C" w14:textId="77777777" w:rsidTr="009972E6">
        <w:trPr>
          <w:jc w:val="center"/>
        </w:trPr>
        <w:tc>
          <w:tcPr>
            <w:tcW w:w="1555" w:type="dxa"/>
            <w:vAlign w:val="center"/>
          </w:tcPr>
          <w:p w14:paraId="6B35F7BD" w14:textId="6A37C95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5350</w:t>
            </w:r>
          </w:p>
        </w:tc>
        <w:tc>
          <w:tcPr>
            <w:tcW w:w="5670" w:type="dxa"/>
            <w:vAlign w:val="center"/>
          </w:tcPr>
          <w:p w14:paraId="106E1030" w14:textId="7934952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696FC518" w14:textId="714AE4FD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7FE92ABE" w14:textId="613FA66F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F19B2FC" w14:textId="61E0D926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33816310" w14:textId="77777777" w:rsidTr="009972E6">
        <w:trPr>
          <w:jc w:val="center"/>
        </w:trPr>
        <w:tc>
          <w:tcPr>
            <w:tcW w:w="1555" w:type="dxa"/>
            <w:vAlign w:val="center"/>
          </w:tcPr>
          <w:p w14:paraId="4049BF50" w14:textId="09F76511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5351</w:t>
            </w:r>
          </w:p>
        </w:tc>
        <w:tc>
          <w:tcPr>
            <w:tcW w:w="5670" w:type="dxa"/>
            <w:vAlign w:val="center"/>
          </w:tcPr>
          <w:p w14:paraId="683D2751" w14:textId="72ED03FB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43C8F95C" w14:textId="09BEA6FA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101322D4" w14:textId="721882C9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92BE1C7" w14:textId="315E3B2D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0724B16E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5C23981" w14:textId="4B2BC3DA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9972E6" w:rsidRPr="009972E6" w14:paraId="422527C5" w14:textId="77777777" w:rsidTr="009972E6">
        <w:trPr>
          <w:jc w:val="center"/>
        </w:trPr>
        <w:tc>
          <w:tcPr>
            <w:tcW w:w="1555" w:type="dxa"/>
            <w:vAlign w:val="center"/>
          </w:tcPr>
          <w:p w14:paraId="0AA3AC92" w14:textId="6905536A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1582</w:t>
            </w:r>
          </w:p>
        </w:tc>
        <w:tc>
          <w:tcPr>
            <w:tcW w:w="5670" w:type="dxa"/>
            <w:vAlign w:val="center"/>
          </w:tcPr>
          <w:p w14:paraId="4420160F" w14:textId="0C5E05D1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3118" w:type="dxa"/>
            <w:vAlign w:val="center"/>
          </w:tcPr>
          <w:p w14:paraId="1DFB200F" w14:textId="0E11E384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4609946C" w14:textId="5F520875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788FDD2E" w14:textId="691B519C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9972E6" w:rsidRPr="009972E6" w14:paraId="38F65070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673865C" w14:textId="75873E5B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9972E6" w:rsidRPr="009972E6" w14:paraId="2C0C16C0" w14:textId="77777777" w:rsidTr="009972E6">
        <w:trPr>
          <w:jc w:val="center"/>
        </w:trPr>
        <w:tc>
          <w:tcPr>
            <w:tcW w:w="1555" w:type="dxa"/>
            <w:vAlign w:val="center"/>
          </w:tcPr>
          <w:p w14:paraId="1C2F44AF" w14:textId="60701E2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5C6AB7AD" w14:textId="4842543A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05155A58" w14:textId="33A61188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1F378410" w14:textId="04FB6DC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FD22617" w14:textId="3CAFC0FD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0F53012A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6D187C8" w14:textId="3D8B8540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HRVATSKE KULTURNE BAŠTINE</w:t>
            </w:r>
          </w:p>
        </w:tc>
      </w:tr>
      <w:tr w:rsidR="009972E6" w:rsidRPr="009972E6" w14:paraId="5C5CE897" w14:textId="77777777" w:rsidTr="009972E6">
        <w:trPr>
          <w:jc w:val="center"/>
        </w:trPr>
        <w:tc>
          <w:tcPr>
            <w:tcW w:w="1555" w:type="dxa"/>
            <w:vAlign w:val="center"/>
          </w:tcPr>
          <w:p w14:paraId="53191C8B" w14:textId="2C83ABD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0568E7AD" w14:textId="0E5297B5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248C8FE5" w14:textId="5DCDF1D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3F7918F0" w14:textId="40C327E2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3BE7360" w14:textId="19DDE91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63710859" w14:textId="77777777" w:rsidR="009972E6" w:rsidRDefault="009972E6" w:rsidP="00081552">
      <w:pPr>
        <w:jc w:val="center"/>
        <w:rPr>
          <w:rFonts w:ascii="Cambria" w:hAnsi="Cambria"/>
        </w:rPr>
      </w:pPr>
    </w:p>
    <w:p w14:paraId="42660FF1" w14:textId="607E7567" w:rsidR="00081552" w:rsidRDefault="0008155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081552" w:rsidRPr="009972E6" w14:paraId="71331194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4ACB752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41017D5C" w14:textId="168FEC4F" w:rsidR="00081552" w:rsidRPr="009972E6" w:rsidRDefault="00081552" w:rsidP="00940831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SLASTIČAR</w:t>
            </w:r>
          </w:p>
        </w:tc>
      </w:tr>
      <w:tr w:rsidR="00081552" w:rsidRPr="009972E6" w14:paraId="1726EF2E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F364ED4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17B02CA" w14:textId="2517B275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H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 w:rsidR="00FA6522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francus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ki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081552" w:rsidRPr="009972E6" w14:paraId="24797C12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BB26B7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16D26198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1FF6CD20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A28145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4EA17E5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081552" w:rsidRPr="009972E6" w14:paraId="12E57C0A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399808D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081552" w:rsidRPr="009972E6" w14:paraId="6796CED0" w14:textId="77777777" w:rsidTr="00940831">
        <w:trPr>
          <w:jc w:val="center"/>
        </w:trPr>
        <w:tc>
          <w:tcPr>
            <w:tcW w:w="1555" w:type="dxa"/>
            <w:vAlign w:val="center"/>
          </w:tcPr>
          <w:p w14:paraId="08D444CF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52605D04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55DD358C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225C268F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440089A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57A54DB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F88FDB9" w14:textId="56F42E69" w:rsidR="00081552" w:rsidRPr="00081552" w:rsidRDefault="00FA6522" w:rsidP="009408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hr-HR"/>
              </w:rPr>
              <w:t>FRANCUS</w:t>
            </w:r>
            <w:r w:rsid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KI</w:t>
            </w:r>
            <w:r w:rsidR="00081552"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 xml:space="preserve"> JEZIK- 2. strani jezik</w:t>
            </w:r>
          </w:p>
        </w:tc>
      </w:tr>
      <w:tr w:rsidR="00605D21" w:rsidRPr="009972E6" w14:paraId="35142872" w14:textId="77777777" w:rsidTr="00BE7C7C">
        <w:trPr>
          <w:jc w:val="center"/>
        </w:trPr>
        <w:tc>
          <w:tcPr>
            <w:tcW w:w="1555" w:type="dxa"/>
            <w:vAlign w:val="center"/>
          </w:tcPr>
          <w:p w14:paraId="7B93F019" w14:textId="77777777" w:rsidR="00605D21" w:rsidRPr="009972E6" w:rsidRDefault="00605D21" w:rsidP="00BE7C7C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1538</w:t>
            </w:r>
          </w:p>
        </w:tc>
        <w:tc>
          <w:tcPr>
            <w:tcW w:w="5670" w:type="dxa"/>
            <w:vAlign w:val="center"/>
          </w:tcPr>
          <w:p w14:paraId="756EDA9A" w14:textId="77777777" w:rsidR="00605D21" w:rsidRPr="009972E6" w:rsidRDefault="00605D21" w:rsidP="00BE7C7C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VOYAGES, VOYAGES...2 : udžbenik francuskog jezika za hotelijersko-ugostiteljske i ugostiteljsko-turističke škole</w:t>
            </w:r>
          </w:p>
        </w:tc>
        <w:tc>
          <w:tcPr>
            <w:tcW w:w="3118" w:type="dxa"/>
            <w:vAlign w:val="center"/>
          </w:tcPr>
          <w:p w14:paraId="38C538F6" w14:textId="77777777" w:rsidR="00605D21" w:rsidRPr="009972E6" w:rsidRDefault="00605D21" w:rsidP="00BE7C7C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Bubanj</w:t>
            </w:r>
          </w:p>
          <w:p w14:paraId="01270851" w14:textId="77777777" w:rsidR="00605D21" w:rsidRPr="009972E6" w:rsidRDefault="00605D21" w:rsidP="00BE7C7C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176C1D3" w14:textId="77777777" w:rsidR="00605D21" w:rsidRPr="009972E6" w:rsidRDefault="00605D21" w:rsidP="00BE7C7C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3F6908C" w14:textId="77777777" w:rsidR="00605D21" w:rsidRPr="009972E6" w:rsidRDefault="00605D21" w:rsidP="00BE7C7C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04738CC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DC04713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POLITIKA I GOSPODARSTVO</w:t>
            </w:r>
          </w:p>
        </w:tc>
      </w:tr>
      <w:tr w:rsidR="00081552" w:rsidRPr="009972E6" w14:paraId="1785E58A" w14:textId="77777777" w:rsidTr="00940831">
        <w:trPr>
          <w:jc w:val="center"/>
        </w:trPr>
        <w:tc>
          <w:tcPr>
            <w:tcW w:w="1555" w:type="dxa"/>
            <w:vAlign w:val="center"/>
          </w:tcPr>
          <w:p w14:paraId="5FED79B3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4437</w:t>
            </w:r>
          </w:p>
        </w:tc>
        <w:tc>
          <w:tcPr>
            <w:tcW w:w="5670" w:type="dxa"/>
            <w:vAlign w:val="center"/>
          </w:tcPr>
          <w:p w14:paraId="3462B114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118" w:type="dxa"/>
            <w:vAlign w:val="center"/>
          </w:tcPr>
          <w:p w14:paraId="49301911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Ana Knežević-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Hesky</w:t>
            </w:r>
            <w:proofErr w:type="spellEnd"/>
          </w:p>
          <w:p w14:paraId="553E81FB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0D6E1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0458ED8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ALFA</w:t>
            </w:r>
          </w:p>
        </w:tc>
      </w:tr>
      <w:tr w:rsidR="00081552" w:rsidRPr="009972E6" w14:paraId="18691602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C39649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081552" w:rsidRPr="009972E6" w14:paraId="6A39716F" w14:textId="77777777" w:rsidTr="00940831">
        <w:trPr>
          <w:jc w:val="center"/>
        </w:trPr>
        <w:tc>
          <w:tcPr>
            <w:tcW w:w="1555" w:type="dxa"/>
            <w:vAlign w:val="center"/>
          </w:tcPr>
          <w:p w14:paraId="127E1A01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0AB85296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5C44FD23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5DB00DD7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60FE10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0F79995C" w14:textId="77777777" w:rsidTr="00940831">
        <w:trPr>
          <w:jc w:val="center"/>
        </w:trPr>
        <w:tc>
          <w:tcPr>
            <w:tcW w:w="1555" w:type="dxa"/>
            <w:vAlign w:val="center"/>
          </w:tcPr>
          <w:p w14:paraId="38C194A1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756FAE24" w14:textId="77777777" w:rsidR="00081552" w:rsidRPr="00081552" w:rsidRDefault="00081552" w:rsidP="00940831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58788A1F" w14:textId="77777777" w:rsidR="00081552" w:rsidRPr="00081552" w:rsidRDefault="00081552" w:rsidP="00940831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</w:tc>
        <w:tc>
          <w:tcPr>
            <w:tcW w:w="2552" w:type="dxa"/>
            <w:vAlign w:val="center"/>
          </w:tcPr>
          <w:p w14:paraId="2357A898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4EBA72F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081552" w:rsidRPr="009972E6" w14:paraId="73C74BB1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FD0576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81552" w:rsidRPr="009972E6" w14:paraId="68AF5568" w14:textId="77777777" w:rsidTr="00940831">
        <w:trPr>
          <w:jc w:val="center"/>
        </w:trPr>
        <w:tc>
          <w:tcPr>
            <w:tcW w:w="1555" w:type="dxa"/>
            <w:vAlign w:val="center"/>
          </w:tcPr>
          <w:p w14:paraId="3FAFBE9C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5350</w:t>
            </w:r>
          </w:p>
        </w:tc>
        <w:tc>
          <w:tcPr>
            <w:tcW w:w="5670" w:type="dxa"/>
            <w:vAlign w:val="center"/>
          </w:tcPr>
          <w:p w14:paraId="54304382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5A9AAE16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7B15765A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16A5E46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3A98B945" w14:textId="77777777" w:rsidTr="00940831">
        <w:trPr>
          <w:jc w:val="center"/>
        </w:trPr>
        <w:tc>
          <w:tcPr>
            <w:tcW w:w="1555" w:type="dxa"/>
            <w:vAlign w:val="center"/>
          </w:tcPr>
          <w:p w14:paraId="296C568B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5351</w:t>
            </w:r>
          </w:p>
        </w:tc>
        <w:tc>
          <w:tcPr>
            <w:tcW w:w="5670" w:type="dxa"/>
            <w:vAlign w:val="center"/>
          </w:tcPr>
          <w:p w14:paraId="3C40D6AE" w14:textId="77777777" w:rsidR="00081552" w:rsidRPr="009972E6" w:rsidRDefault="00081552" w:rsidP="00940831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1E78B64B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17F61000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5D07EAE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2C711002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00860AA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081552" w:rsidRPr="009972E6" w14:paraId="57C9D8D2" w14:textId="77777777" w:rsidTr="00940831">
        <w:trPr>
          <w:jc w:val="center"/>
        </w:trPr>
        <w:tc>
          <w:tcPr>
            <w:tcW w:w="1555" w:type="dxa"/>
            <w:vAlign w:val="center"/>
          </w:tcPr>
          <w:p w14:paraId="087FE3B0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1582</w:t>
            </w:r>
          </w:p>
        </w:tc>
        <w:tc>
          <w:tcPr>
            <w:tcW w:w="5670" w:type="dxa"/>
            <w:vAlign w:val="center"/>
          </w:tcPr>
          <w:p w14:paraId="2D4E8AF0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3118" w:type="dxa"/>
            <w:vAlign w:val="center"/>
          </w:tcPr>
          <w:p w14:paraId="3934F546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3FB26156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394CF117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081552" w:rsidRPr="009972E6" w14:paraId="2797EDA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58FC57B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081552" w:rsidRPr="009972E6" w14:paraId="09D00FE2" w14:textId="77777777" w:rsidTr="00940831">
        <w:trPr>
          <w:jc w:val="center"/>
        </w:trPr>
        <w:tc>
          <w:tcPr>
            <w:tcW w:w="1555" w:type="dxa"/>
            <w:vAlign w:val="center"/>
          </w:tcPr>
          <w:p w14:paraId="0A85F891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509D89AC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46B771C3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06941D5C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B370BE3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74CD90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DFE13DE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HRVATSKE KULTURNE BAŠTINE</w:t>
            </w:r>
          </w:p>
        </w:tc>
      </w:tr>
      <w:tr w:rsidR="00081552" w:rsidRPr="009972E6" w14:paraId="31AE05DC" w14:textId="77777777" w:rsidTr="00940831">
        <w:trPr>
          <w:jc w:val="center"/>
        </w:trPr>
        <w:tc>
          <w:tcPr>
            <w:tcW w:w="1555" w:type="dxa"/>
            <w:vAlign w:val="center"/>
          </w:tcPr>
          <w:p w14:paraId="0A2FCAC7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6682DBDA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453936CD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3EF832EF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2C6DA35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6E6ADCFD" w14:textId="77777777" w:rsidR="00081552" w:rsidRDefault="00081552" w:rsidP="00081552">
      <w:pPr>
        <w:jc w:val="center"/>
        <w:rPr>
          <w:rFonts w:ascii="Cambria" w:hAnsi="Cambria"/>
        </w:rPr>
      </w:pPr>
    </w:p>
    <w:p w14:paraId="32FB60C7" w14:textId="70BC87C9" w:rsidR="00081552" w:rsidRDefault="0008155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081552" w:rsidRPr="009972E6" w14:paraId="4B73990E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8BDAFE9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0125C81" w14:textId="50F6C3C0" w:rsidR="00081552" w:rsidRPr="009972E6" w:rsidRDefault="00081552" w:rsidP="00940831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KONOBAR</w:t>
            </w:r>
          </w:p>
        </w:tc>
      </w:tr>
      <w:tr w:rsidR="00081552" w:rsidRPr="009972E6" w14:paraId="4A18FCA8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CC37FE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30ECE9B" w14:textId="677203E8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F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081552" w:rsidRPr="009972E6" w14:paraId="55442C2E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BA1858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E8C9DB4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38AE06D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71D08DD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68DF3013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081552" w:rsidRPr="009972E6" w14:paraId="7E643846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35FD467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081552" w:rsidRPr="009972E6" w14:paraId="08CA8AF7" w14:textId="77777777" w:rsidTr="00940831">
        <w:trPr>
          <w:jc w:val="center"/>
        </w:trPr>
        <w:tc>
          <w:tcPr>
            <w:tcW w:w="1555" w:type="dxa"/>
            <w:vAlign w:val="center"/>
          </w:tcPr>
          <w:p w14:paraId="65CFD2D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70D91E75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547254DB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412E3431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4952574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4410E296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D41E591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hr-HR"/>
              </w:rPr>
              <w:t>NJEMAČKI</w:t>
            </w: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 xml:space="preserve"> JEZIK- 2. strani jezik</w:t>
            </w:r>
          </w:p>
        </w:tc>
      </w:tr>
      <w:tr w:rsidR="00081552" w:rsidRPr="009972E6" w14:paraId="4AF8CE11" w14:textId="77777777" w:rsidTr="00940831">
        <w:trPr>
          <w:jc w:val="center"/>
        </w:trPr>
        <w:tc>
          <w:tcPr>
            <w:tcW w:w="1555" w:type="dxa"/>
            <w:vAlign w:val="center"/>
          </w:tcPr>
          <w:p w14:paraId="56D17872" w14:textId="00FC143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1526</w:t>
            </w:r>
          </w:p>
        </w:tc>
        <w:tc>
          <w:tcPr>
            <w:tcW w:w="5670" w:type="dxa"/>
            <w:vAlign w:val="center"/>
          </w:tcPr>
          <w:p w14:paraId="3D069318" w14:textId="1172ED08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GUTEN APPETIT 1 : njemački za ugostiteljske ško</w:t>
            </w:r>
            <w:r>
              <w:rPr>
                <w:rFonts w:ascii="Cambria" w:eastAsia="Times New Roman" w:hAnsi="Cambria" w:cs="Times New Roman"/>
                <w:color w:val="000000"/>
                <w:lang w:eastAsia="hr-HR"/>
              </w:rPr>
              <w:t>le</w:t>
            </w:r>
          </w:p>
        </w:tc>
        <w:tc>
          <w:tcPr>
            <w:tcW w:w="3118" w:type="dxa"/>
            <w:vAlign w:val="center"/>
          </w:tcPr>
          <w:p w14:paraId="636E2BCF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Nevenka</w:t>
            </w:r>
          </w:p>
          <w:p w14:paraId="4045C5DA" w14:textId="61A04052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2552" w:type="dxa"/>
            <w:vAlign w:val="center"/>
          </w:tcPr>
          <w:p w14:paraId="4FC416A2" w14:textId="7AA7682C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0A527E8" w14:textId="035449F0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76EEA5FF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063366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POLITIKA I GOSPODARSTVO</w:t>
            </w:r>
          </w:p>
        </w:tc>
      </w:tr>
      <w:tr w:rsidR="00081552" w:rsidRPr="009972E6" w14:paraId="330F2E01" w14:textId="77777777" w:rsidTr="00940831">
        <w:trPr>
          <w:jc w:val="center"/>
        </w:trPr>
        <w:tc>
          <w:tcPr>
            <w:tcW w:w="1555" w:type="dxa"/>
            <w:vAlign w:val="center"/>
          </w:tcPr>
          <w:p w14:paraId="3C630E97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4437</w:t>
            </w:r>
          </w:p>
        </w:tc>
        <w:tc>
          <w:tcPr>
            <w:tcW w:w="5670" w:type="dxa"/>
            <w:vAlign w:val="center"/>
          </w:tcPr>
          <w:p w14:paraId="3F338083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118" w:type="dxa"/>
            <w:vAlign w:val="center"/>
          </w:tcPr>
          <w:p w14:paraId="35D5EA45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Ana Knežević-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Hesky</w:t>
            </w:r>
            <w:proofErr w:type="spellEnd"/>
          </w:p>
          <w:p w14:paraId="6A893A3F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8C7348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2F5652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ALFA</w:t>
            </w:r>
          </w:p>
        </w:tc>
      </w:tr>
      <w:tr w:rsidR="00081552" w:rsidRPr="009972E6" w14:paraId="78982100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864A844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081552" w:rsidRPr="009972E6" w14:paraId="2ACD3718" w14:textId="77777777" w:rsidTr="00940831">
        <w:trPr>
          <w:jc w:val="center"/>
        </w:trPr>
        <w:tc>
          <w:tcPr>
            <w:tcW w:w="1555" w:type="dxa"/>
            <w:vAlign w:val="center"/>
          </w:tcPr>
          <w:p w14:paraId="7F36F734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7AB68FFB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48BE8765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505D073B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EB3E99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2BBBA9C4" w14:textId="77777777" w:rsidTr="00940831">
        <w:trPr>
          <w:jc w:val="center"/>
        </w:trPr>
        <w:tc>
          <w:tcPr>
            <w:tcW w:w="1555" w:type="dxa"/>
            <w:vAlign w:val="center"/>
          </w:tcPr>
          <w:p w14:paraId="1DC76073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04CBCF42" w14:textId="77777777" w:rsidR="00081552" w:rsidRPr="00081552" w:rsidRDefault="00081552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19DAC24A" w14:textId="77777777" w:rsidR="00081552" w:rsidRPr="00081552" w:rsidRDefault="00081552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</w:tc>
        <w:tc>
          <w:tcPr>
            <w:tcW w:w="2552" w:type="dxa"/>
            <w:vAlign w:val="center"/>
          </w:tcPr>
          <w:p w14:paraId="785C43E8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6A60FE0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081552" w:rsidRPr="009972E6" w14:paraId="34E41598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96C902E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81552" w:rsidRPr="009972E6" w14:paraId="3ECA9289" w14:textId="77777777" w:rsidTr="00940831">
        <w:trPr>
          <w:jc w:val="center"/>
        </w:trPr>
        <w:tc>
          <w:tcPr>
            <w:tcW w:w="1555" w:type="dxa"/>
            <w:vAlign w:val="center"/>
          </w:tcPr>
          <w:p w14:paraId="2D1D3CBD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5350</w:t>
            </w:r>
          </w:p>
        </w:tc>
        <w:tc>
          <w:tcPr>
            <w:tcW w:w="5670" w:type="dxa"/>
            <w:vAlign w:val="center"/>
          </w:tcPr>
          <w:p w14:paraId="55AFF44D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5A3C1F6A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4F8DFF7F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58F8AC0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06C28F33" w14:textId="77777777" w:rsidTr="00940831">
        <w:trPr>
          <w:jc w:val="center"/>
        </w:trPr>
        <w:tc>
          <w:tcPr>
            <w:tcW w:w="1555" w:type="dxa"/>
            <w:vAlign w:val="center"/>
          </w:tcPr>
          <w:p w14:paraId="7C6460BE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5351</w:t>
            </w:r>
          </w:p>
        </w:tc>
        <w:tc>
          <w:tcPr>
            <w:tcW w:w="5670" w:type="dxa"/>
            <w:vAlign w:val="center"/>
          </w:tcPr>
          <w:p w14:paraId="31E04419" w14:textId="77777777" w:rsidR="00081552" w:rsidRPr="009972E6" w:rsidRDefault="00081552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03A13C4A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5B92A81D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24485A72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19E77643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FC4B73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MATEMATIKA - ZA DVOGODIŠNJE I TROGODIŠNJE PROGRAME</w:t>
            </w:r>
          </w:p>
        </w:tc>
      </w:tr>
      <w:tr w:rsidR="00081552" w:rsidRPr="009972E6" w14:paraId="65A5BC87" w14:textId="77777777" w:rsidTr="00940831">
        <w:trPr>
          <w:jc w:val="center"/>
        </w:trPr>
        <w:tc>
          <w:tcPr>
            <w:tcW w:w="1555" w:type="dxa"/>
            <w:vAlign w:val="center"/>
          </w:tcPr>
          <w:p w14:paraId="5FB0A900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1582</w:t>
            </w:r>
          </w:p>
        </w:tc>
        <w:tc>
          <w:tcPr>
            <w:tcW w:w="5670" w:type="dxa"/>
            <w:vAlign w:val="center"/>
          </w:tcPr>
          <w:p w14:paraId="17505BD7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3118" w:type="dxa"/>
            <w:vAlign w:val="center"/>
          </w:tcPr>
          <w:p w14:paraId="00DFFDBB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2C15B25F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5768AC45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081552" w:rsidRPr="009972E6" w14:paraId="4F00654C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23E66F4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081552" w:rsidRPr="009972E6" w14:paraId="4BE994B7" w14:textId="77777777" w:rsidTr="00940831">
        <w:trPr>
          <w:jc w:val="center"/>
        </w:trPr>
        <w:tc>
          <w:tcPr>
            <w:tcW w:w="1555" w:type="dxa"/>
            <w:vAlign w:val="center"/>
          </w:tcPr>
          <w:p w14:paraId="5D3AF976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3A811070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04607A19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0438C9A8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19CEAD4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DDB8588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AFB182E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HRVATSKE KULTURNE BAŠTINE</w:t>
            </w:r>
          </w:p>
        </w:tc>
      </w:tr>
      <w:tr w:rsidR="00081552" w:rsidRPr="009972E6" w14:paraId="3BD9CD94" w14:textId="77777777" w:rsidTr="00940831">
        <w:trPr>
          <w:jc w:val="center"/>
        </w:trPr>
        <w:tc>
          <w:tcPr>
            <w:tcW w:w="1555" w:type="dxa"/>
            <w:vAlign w:val="center"/>
          </w:tcPr>
          <w:p w14:paraId="199EB708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78E074DC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55F01CA6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7787E88A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3F0E6FA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41FC13C" w14:textId="77777777" w:rsidTr="0008155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E086BE3" w14:textId="2EFE5340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UGOSTITELJSKO POSLUŽIVANJE</w:t>
            </w:r>
          </w:p>
        </w:tc>
      </w:tr>
      <w:tr w:rsidR="00081552" w:rsidRPr="009972E6" w14:paraId="541A475F" w14:textId="77777777" w:rsidTr="00940831">
        <w:trPr>
          <w:jc w:val="center"/>
        </w:trPr>
        <w:tc>
          <w:tcPr>
            <w:tcW w:w="1555" w:type="dxa"/>
            <w:vAlign w:val="center"/>
          </w:tcPr>
          <w:p w14:paraId="0E91DE87" w14:textId="26B9DE36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1312</w:t>
            </w:r>
          </w:p>
        </w:tc>
        <w:tc>
          <w:tcPr>
            <w:tcW w:w="5670" w:type="dxa"/>
            <w:vAlign w:val="center"/>
          </w:tcPr>
          <w:p w14:paraId="0D12999E" w14:textId="06078ABC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3 : udžbenik za ugostiteljske škole</w:t>
            </w:r>
          </w:p>
        </w:tc>
        <w:tc>
          <w:tcPr>
            <w:tcW w:w="3118" w:type="dxa"/>
            <w:vAlign w:val="center"/>
          </w:tcPr>
          <w:p w14:paraId="1D9BFB32" w14:textId="6A620212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04007ADE" w14:textId="60840974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17657FD" w14:textId="4CF65A15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</w:tbl>
    <w:p w14:paraId="0BB20D87" w14:textId="77777777" w:rsidR="00081552" w:rsidRPr="009972E6" w:rsidRDefault="00081552" w:rsidP="00081552">
      <w:pPr>
        <w:jc w:val="center"/>
        <w:rPr>
          <w:rFonts w:ascii="Cambria" w:hAnsi="Cambria"/>
        </w:rPr>
      </w:pPr>
    </w:p>
    <w:sectPr w:rsidR="00081552" w:rsidRPr="009972E6" w:rsidSect="00F95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8246778">
    <w:abstractNumId w:val="1"/>
  </w:num>
  <w:num w:numId="2" w16cid:durableId="796870205">
    <w:abstractNumId w:val="4"/>
  </w:num>
  <w:num w:numId="3" w16cid:durableId="1836994367">
    <w:abstractNumId w:val="4"/>
  </w:num>
  <w:num w:numId="4" w16cid:durableId="567300566">
    <w:abstractNumId w:val="2"/>
  </w:num>
  <w:num w:numId="5" w16cid:durableId="1584415985">
    <w:abstractNumId w:val="0"/>
  </w:num>
  <w:num w:numId="6" w16cid:durableId="767702964">
    <w:abstractNumId w:val="7"/>
  </w:num>
  <w:num w:numId="7" w16cid:durableId="1425763981">
    <w:abstractNumId w:val="7"/>
  </w:num>
  <w:num w:numId="8" w16cid:durableId="1421834067">
    <w:abstractNumId w:val="7"/>
  </w:num>
  <w:num w:numId="9" w16cid:durableId="1268661401">
    <w:abstractNumId w:val="7"/>
  </w:num>
  <w:num w:numId="10" w16cid:durableId="413942113">
    <w:abstractNumId w:val="5"/>
  </w:num>
  <w:num w:numId="11" w16cid:durableId="1450009599">
    <w:abstractNumId w:val="3"/>
  </w:num>
  <w:num w:numId="12" w16cid:durableId="1581791955">
    <w:abstractNumId w:val="3"/>
  </w:num>
  <w:num w:numId="13" w16cid:durableId="1095322896">
    <w:abstractNumId w:val="6"/>
  </w:num>
  <w:num w:numId="14" w16cid:durableId="658583648">
    <w:abstractNumId w:val="6"/>
  </w:num>
  <w:num w:numId="15" w16cid:durableId="180279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91"/>
    <w:rsid w:val="00081552"/>
    <w:rsid w:val="000A7305"/>
    <w:rsid w:val="00113FCF"/>
    <w:rsid w:val="001706E3"/>
    <w:rsid w:val="002230A1"/>
    <w:rsid w:val="00307A33"/>
    <w:rsid w:val="003211BF"/>
    <w:rsid w:val="0033380E"/>
    <w:rsid w:val="003A67EF"/>
    <w:rsid w:val="003E4501"/>
    <w:rsid w:val="0040418F"/>
    <w:rsid w:val="00451362"/>
    <w:rsid w:val="00455547"/>
    <w:rsid w:val="00605D21"/>
    <w:rsid w:val="00633C0A"/>
    <w:rsid w:val="00672935"/>
    <w:rsid w:val="006F0E19"/>
    <w:rsid w:val="00777492"/>
    <w:rsid w:val="007C61FB"/>
    <w:rsid w:val="00847EAD"/>
    <w:rsid w:val="008654C1"/>
    <w:rsid w:val="008D2D79"/>
    <w:rsid w:val="009972E6"/>
    <w:rsid w:val="00B41FC4"/>
    <w:rsid w:val="00B519C0"/>
    <w:rsid w:val="00C35CAB"/>
    <w:rsid w:val="00C73E40"/>
    <w:rsid w:val="00C83D0C"/>
    <w:rsid w:val="00D94217"/>
    <w:rsid w:val="00EF138E"/>
    <w:rsid w:val="00F17E9E"/>
    <w:rsid w:val="00F95291"/>
    <w:rsid w:val="00FA652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3487"/>
  <w15:chartTrackingRefBased/>
  <w15:docId w15:val="{8E11706E-40F4-4DF2-A7A8-7BCED83E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F95291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52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52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52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52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52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529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529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529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529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529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52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52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9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529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F9529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529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5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529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9529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9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antonija goja</cp:lastModifiedBy>
  <cp:revision>5</cp:revision>
  <dcterms:created xsi:type="dcterms:W3CDTF">2024-07-17T10:47:00Z</dcterms:created>
  <dcterms:modified xsi:type="dcterms:W3CDTF">2025-06-26T16:14:00Z</dcterms:modified>
</cp:coreProperties>
</file>