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99" w:rsidRDefault="00582E99" w:rsidP="00582E99">
      <w:pPr>
        <w:pStyle w:val="CAMBRIASTIL"/>
        <w:spacing w:line="240" w:lineRule="auto"/>
        <w:jc w:val="center"/>
        <w:rPr>
          <w:b/>
          <w:bCs/>
          <w:sz w:val="28"/>
          <w:szCs w:val="24"/>
        </w:rPr>
      </w:pPr>
      <w:r w:rsidRPr="00F62625">
        <w:rPr>
          <w:b/>
          <w:bCs/>
          <w:sz w:val="28"/>
          <w:szCs w:val="24"/>
        </w:rPr>
        <w:t>POPIS UČENIKA PRVIH RAZREDA</w:t>
      </w:r>
    </w:p>
    <w:p w:rsidR="00582E99" w:rsidRDefault="00582E99" w:rsidP="00582E99">
      <w:pPr>
        <w:pStyle w:val="CAMBRIASTIL"/>
        <w:spacing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ŠK. GOD. 2025./2026.</w:t>
      </w: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W w:w="6316" w:type="dxa"/>
        <w:jc w:val="center"/>
        <w:tblLook w:val="04A0" w:firstRow="1" w:lastRow="0" w:firstColumn="1" w:lastColumn="0" w:noHBand="0" w:noVBand="1"/>
      </w:tblPr>
      <w:tblGrid>
        <w:gridCol w:w="992"/>
        <w:gridCol w:w="2537"/>
        <w:gridCol w:w="2787"/>
      </w:tblGrid>
      <w:tr w:rsidR="00582E99" w:rsidRPr="00582E99" w:rsidTr="00582E99">
        <w:trPr>
          <w:trHeight w:val="36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582E99" w:rsidRDefault="00582E99" w:rsidP="00582E99">
            <w:pPr>
              <w:pStyle w:val="CAMBRIASTIL"/>
              <w:rPr>
                <w:b/>
                <w:bCs/>
              </w:rPr>
            </w:pPr>
            <w:r w:rsidRPr="00582E99">
              <w:rPr>
                <w:b/>
                <w:bCs/>
              </w:rPr>
              <w:t>ZANIMANJE: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582E99" w:rsidRDefault="00582E99" w:rsidP="00582E99">
            <w:pPr>
              <w:pStyle w:val="CAMBRIASTIL"/>
              <w:jc w:val="left"/>
            </w:pPr>
            <w:r>
              <w:t>TURISTIČKI TEHNIČAR DESTINACIJE</w:t>
            </w:r>
          </w:p>
        </w:tc>
      </w:tr>
      <w:tr w:rsidR="00582E99" w:rsidRPr="00582E99" w:rsidTr="00582E99">
        <w:trPr>
          <w:trHeight w:val="362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582E99" w:rsidRDefault="00582E99" w:rsidP="00582E99">
            <w:pPr>
              <w:pStyle w:val="CAMBRIASTIL"/>
              <w:rPr>
                <w:b/>
                <w:bCs/>
              </w:rPr>
            </w:pPr>
            <w:r w:rsidRPr="00582E99">
              <w:rPr>
                <w:b/>
                <w:bCs/>
              </w:rPr>
              <w:t>RAZREDNI ODJEL: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1</w:t>
            </w:r>
            <w:r>
              <w:t>.</w:t>
            </w:r>
            <w:r w:rsidRPr="00582E99">
              <w:t>A</w:t>
            </w:r>
          </w:p>
        </w:tc>
      </w:tr>
      <w:tr w:rsidR="00582E99" w:rsidRPr="00582E99" w:rsidTr="00582E99">
        <w:trPr>
          <w:trHeight w:val="362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</w:tcPr>
          <w:p w:rsidR="00582E99" w:rsidRPr="00582E99" w:rsidRDefault="00582E99" w:rsidP="00582E99">
            <w:pPr>
              <w:pStyle w:val="CAMBRIASTIL"/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</w:tcPr>
          <w:p w:rsidR="00582E99" w:rsidRPr="00582E99" w:rsidRDefault="00582E99" w:rsidP="00582E99">
            <w:pPr>
              <w:pStyle w:val="CAMBRIASTIL"/>
              <w:rPr>
                <w:b/>
                <w:bCs/>
              </w:rPr>
            </w:pPr>
            <w:r w:rsidRPr="00582E99">
              <w:rPr>
                <w:b/>
                <w:bCs/>
              </w:rPr>
              <w:t>JEZICI: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</w:tcPr>
          <w:p w:rsidR="00582E99" w:rsidRPr="00582E99" w:rsidRDefault="00582E99" w:rsidP="00582E99">
            <w:pPr>
              <w:pStyle w:val="CAMBRIASTIL"/>
            </w:pPr>
            <w:r w:rsidRPr="00582E99">
              <w:t>E</w:t>
            </w:r>
            <w:r>
              <w:t>ngleski, Njemački</w:t>
            </w:r>
            <w:r w:rsidRPr="00582E99">
              <w:t xml:space="preserve"> </w:t>
            </w:r>
          </w:p>
        </w:tc>
      </w:tr>
      <w:tr w:rsidR="00582E99" w:rsidRPr="00582E99" w:rsidTr="00582E99">
        <w:trPr>
          <w:trHeight w:val="37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 R. BR.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582E99" w:rsidRDefault="00582E99" w:rsidP="00582E99">
            <w:pPr>
              <w:pStyle w:val="CAMBRIASTIL"/>
              <w:rPr>
                <w:b/>
                <w:bCs/>
              </w:rPr>
            </w:pPr>
            <w:r w:rsidRPr="00582E99">
              <w:rPr>
                <w:b/>
                <w:bCs/>
              </w:rPr>
              <w:t>PREZIME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IME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 w:line="240" w:lineRule="auto"/>
              <w:jc w:val="left"/>
              <w:rPr>
                <w:rFonts w:ascii="Cambria" w:hAnsi="Cambria"/>
                <w:color w:val="000000"/>
              </w:rPr>
            </w:pPr>
            <w:proofErr w:type="spellStart"/>
            <w:r w:rsidRPr="00582E99">
              <w:rPr>
                <w:rFonts w:ascii="Cambria" w:hAnsi="Cambria"/>
                <w:color w:val="000000"/>
              </w:rPr>
              <w:t>Bobanović</w:t>
            </w:r>
            <w:proofErr w:type="spellEnd"/>
            <w:r w:rsidRPr="00582E99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Duje 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2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582E99">
              <w:rPr>
                <w:rFonts w:ascii="Cambria" w:hAnsi="Cambria"/>
                <w:color w:val="000000"/>
              </w:rPr>
              <w:t>Dijan</w:t>
            </w:r>
            <w:proofErr w:type="spellEnd"/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Mirta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r w:rsidRPr="00582E99">
              <w:rPr>
                <w:rFonts w:ascii="Cambria" w:hAnsi="Cambria"/>
                <w:color w:val="000000"/>
              </w:rPr>
              <w:t>Dragaš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David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r w:rsidRPr="00582E99">
              <w:rPr>
                <w:rFonts w:ascii="Cambria" w:hAnsi="Cambria"/>
                <w:color w:val="000000"/>
              </w:rPr>
              <w:t>Dugandžić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Vito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5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582E99">
              <w:rPr>
                <w:rFonts w:ascii="Cambria" w:hAnsi="Cambria"/>
                <w:color w:val="000000"/>
              </w:rPr>
              <w:t>Fuzul</w:t>
            </w:r>
            <w:proofErr w:type="spellEnd"/>
            <w:r w:rsidRPr="00582E99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Domagoj 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6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r w:rsidRPr="00582E99">
              <w:rPr>
                <w:rFonts w:ascii="Cambria" w:hAnsi="Cambria"/>
                <w:color w:val="000000"/>
              </w:rPr>
              <w:t xml:space="preserve">Ivić 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971012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Marta</w:t>
            </w:r>
            <w:bookmarkStart w:id="0" w:name="_GoBack"/>
            <w:bookmarkEnd w:id="0"/>
            <w:r w:rsidR="00582E99">
              <w:rPr>
                <w:color w:val="000000"/>
              </w:rPr>
              <w:t xml:space="preserve"> 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7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582E99">
              <w:rPr>
                <w:rFonts w:ascii="Cambria" w:hAnsi="Cambria"/>
                <w:color w:val="000000"/>
              </w:rPr>
              <w:t>Ledenko</w:t>
            </w:r>
            <w:proofErr w:type="spellEnd"/>
            <w:r w:rsidRPr="00582E99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Vita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8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582E99">
              <w:rPr>
                <w:rFonts w:ascii="Cambria" w:hAnsi="Cambria"/>
                <w:color w:val="000000"/>
              </w:rPr>
              <w:t>Mijolović</w:t>
            </w:r>
            <w:proofErr w:type="spellEnd"/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Lara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9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r w:rsidRPr="00582E99">
              <w:rPr>
                <w:rFonts w:ascii="Cambria" w:hAnsi="Cambria"/>
                <w:color w:val="000000"/>
              </w:rPr>
              <w:t xml:space="preserve">Mirković 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Gita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10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r w:rsidRPr="00582E99">
              <w:rPr>
                <w:rFonts w:ascii="Cambria" w:hAnsi="Cambria"/>
                <w:color w:val="000000"/>
              </w:rPr>
              <w:t>Nekić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Antonia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11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r w:rsidRPr="00582E99">
              <w:rPr>
                <w:rFonts w:ascii="Cambria" w:hAnsi="Cambria"/>
                <w:color w:val="000000"/>
              </w:rPr>
              <w:t xml:space="preserve">Nikić 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Nika 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12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r w:rsidRPr="00582E99">
              <w:rPr>
                <w:rFonts w:ascii="Cambria" w:hAnsi="Cambria"/>
                <w:color w:val="000000"/>
              </w:rPr>
              <w:t xml:space="preserve">Pavić 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Niko 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13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582E99">
              <w:rPr>
                <w:rFonts w:ascii="Cambria" w:hAnsi="Cambria"/>
                <w:color w:val="000000"/>
              </w:rPr>
              <w:t>Pavin</w:t>
            </w:r>
            <w:proofErr w:type="spellEnd"/>
            <w:r w:rsidRPr="00582E99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Zara 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14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r w:rsidRPr="00582E99">
              <w:rPr>
                <w:rFonts w:ascii="Cambria" w:hAnsi="Cambria"/>
                <w:color w:val="000000"/>
              </w:rPr>
              <w:t xml:space="preserve">Pavlović 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Ema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15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r w:rsidRPr="00582E99">
              <w:rPr>
                <w:rFonts w:ascii="Cambria" w:hAnsi="Cambria"/>
                <w:color w:val="000000"/>
              </w:rPr>
              <w:t xml:space="preserve">Potočnjak 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Matija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16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r w:rsidRPr="00582E99">
              <w:rPr>
                <w:rFonts w:ascii="Cambria" w:hAnsi="Cambria"/>
                <w:color w:val="000000"/>
              </w:rPr>
              <w:t xml:space="preserve">Radman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Ana 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17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r w:rsidRPr="00582E99">
              <w:rPr>
                <w:rFonts w:ascii="Cambria" w:hAnsi="Cambria"/>
                <w:color w:val="000000"/>
              </w:rPr>
              <w:t>Rajić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Iva 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18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582E99">
              <w:rPr>
                <w:rFonts w:ascii="Cambria" w:hAnsi="Cambria"/>
                <w:color w:val="000000"/>
              </w:rPr>
              <w:t>Ramić</w:t>
            </w:r>
            <w:proofErr w:type="spellEnd"/>
            <w:r w:rsidRPr="00582E99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Ella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19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582E99">
              <w:rPr>
                <w:rFonts w:ascii="Cambria" w:hAnsi="Cambria"/>
                <w:color w:val="000000"/>
              </w:rPr>
              <w:t>Rapan</w:t>
            </w:r>
            <w:proofErr w:type="spellEnd"/>
            <w:r w:rsidRPr="00582E99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Leona </w:t>
            </w:r>
          </w:p>
        </w:tc>
      </w:tr>
      <w:tr w:rsidR="00582E99" w:rsidRPr="00582E99" w:rsidTr="00582E9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E99" w:rsidRPr="00582E99" w:rsidRDefault="00582E99" w:rsidP="00582E99">
            <w:pPr>
              <w:pStyle w:val="CAMBRIASTIL"/>
            </w:pPr>
            <w:r w:rsidRPr="00582E99">
              <w:t>20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Pr="00582E99" w:rsidRDefault="00582E99" w:rsidP="00582E99">
            <w:pPr>
              <w:spacing w:after="0"/>
              <w:rPr>
                <w:rFonts w:ascii="Cambria" w:hAnsi="Cambria"/>
                <w:color w:val="000000"/>
              </w:rPr>
            </w:pPr>
            <w:r w:rsidRPr="00582E99">
              <w:rPr>
                <w:rFonts w:ascii="Cambria" w:hAnsi="Cambria"/>
                <w:color w:val="000000"/>
              </w:rPr>
              <w:t>Vuković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E99" w:rsidRDefault="00582E99" w:rsidP="00582E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Matea </w:t>
            </w:r>
          </w:p>
        </w:tc>
      </w:tr>
    </w:tbl>
    <w:p w:rsidR="00582E99" w:rsidRDefault="00582E99" w:rsidP="00582E99">
      <w:pPr>
        <w:rPr>
          <w:rFonts w:ascii="Cambria" w:hAnsi="Cambria"/>
          <w:b/>
          <w:bCs/>
          <w:kern w:val="2"/>
          <w:sz w:val="28"/>
          <w:szCs w:val="24"/>
          <w14:ligatures w14:val="standardContextual"/>
        </w:rPr>
      </w:pPr>
    </w:p>
    <w:p w:rsidR="00582E99" w:rsidRDefault="00582E99" w:rsidP="00582E99">
      <w:pPr>
        <w:rPr>
          <w:rFonts w:ascii="Cambria" w:hAnsi="Cambria"/>
          <w:b/>
          <w:bCs/>
          <w:kern w:val="2"/>
          <w:sz w:val="28"/>
          <w:szCs w:val="24"/>
          <w14:ligatures w14:val="standardContextual"/>
        </w:rPr>
      </w:pPr>
    </w:p>
    <w:p w:rsidR="002F682E" w:rsidRDefault="002F682E" w:rsidP="00582E99">
      <w:pPr>
        <w:rPr>
          <w:rFonts w:ascii="Cambria" w:hAnsi="Cambria"/>
          <w:b/>
          <w:bCs/>
          <w:kern w:val="2"/>
          <w:sz w:val="28"/>
          <w:szCs w:val="24"/>
          <w14:ligatures w14:val="standardContextual"/>
        </w:rPr>
      </w:pPr>
    </w:p>
    <w:tbl>
      <w:tblPr>
        <w:tblW w:w="6163" w:type="dxa"/>
        <w:jc w:val="center"/>
        <w:tblLook w:val="04A0" w:firstRow="1" w:lastRow="0" w:firstColumn="1" w:lastColumn="0" w:noHBand="0" w:noVBand="1"/>
      </w:tblPr>
      <w:tblGrid>
        <w:gridCol w:w="988"/>
        <w:gridCol w:w="2908"/>
        <w:gridCol w:w="2267"/>
      </w:tblGrid>
      <w:tr w:rsidR="00582E99" w:rsidRPr="002F682E" w:rsidTr="002F682E">
        <w:trPr>
          <w:trHeight w:val="3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2F682E" w:rsidRDefault="00582E99" w:rsidP="002F682E">
            <w:pPr>
              <w:pStyle w:val="CAMBRIASTIL"/>
            </w:pPr>
            <w:r w:rsidRPr="002F682E">
              <w:lastRenderedPageBreak/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</w:tcPr>
          <w:p w:rsidR="00582E99" w:rsidRPr="002F682E" w:rsidRDefault="00582E99" w:rsidP="002F682E">
            <w:pPr>
              <w:pStyle w:val="CAMBRIASTIL"/>
              <w:rPr>
                <w:b/>
                <w:bCs/>
              </w:rPr>
            </w:pPr>
            <w:r w:rsidRPr="002F682E">
              <w:rPr>
                <w:b/>
                <w:bCs/>
              </w:rPr>
              <w:t>ZANIMANJE: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</w:tcPr>
          <w:p w:rsidR="00582E99" w:rsidRPr="002F682E" w:rsidRDefault="002F682E" w:rsidP="002F682E">
            <w:pPr>
              <w:pStyle w:val="CAMBRIASTIL"/>
              <w:jc w:val="left"/>
            </w:pPr>
            <w:r w:rsidRPr="002F682E">
              <w:t>TURISTIČKI TEHNIČAR DESTINACIJE</w:t>
            </w:r>
          </w:p>
        </w:tc>
      </w:tr>
      <w:tr w:rsidR="00582E99" w:rsidRPr="002F682E" w:rsidTr="002F682E">
        <w:trPr>
          <w:trHeight w:val="3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</w:tcPr>
          <w:p w:rsidR="00582E99" w:rsidRPr="002F682E" w:rsidRDefault="00582E99" w:rsidP="002F682E">
            <w:pPr>
              <w:pStyle w:val="CAMBRIASTIL"/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</w:tcPr>
          <w:p w:rsidR="00582E99" w:rsidRPr="002F682E" w:rsidRDefault="00582E99" w:rsidP="002F682E">
            <w:pPr>
              <w:pStyle w:val="CAMBRIASTIL"/>
              <w:rPr>
                <w:b/>
                <w:bCs/>
              </w:rPr>
            </w:pPr>
            <w:r w:rsidRPr="002F682E">
              <w:rPr>
                <w:b/>
                <w:bCs/>
              </w:rPr>
              <w:t>RAZREDNI ODJEL: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</w:tcPr>
          <w:p w:rsidR="00582E99" w:rsidRPr="002F682E" w:rsidRDefault="00582E99" w:rsidP="002F682E">
            <w:pPr>
              <w:pStyle w:val="CAMBRIASTIL"/>
            </w:pPr>
            <w:r w:rsidRPr="002F682E">
              <w:t>1</w:t>
            </w:r>
            <w:r w:rsidR="002F682E" w:rsidRPr="002F682E">
              <w:t>.</w:t>
            </w:r>
            <w:r w:rsidRPr="002F682E">
              <w:t>C</w:t>
            </w:r>
          </w:p>
        </w:tc>
      </w:tr>
      <w:tr w:rsidR="00582E99" w:rsidRPr="002F682E" w:rsidTr="002F682E">
        <w:trPr>
          <w:trHeight w:val="3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</w:tcPr>
          <w:p w:rsidR="00582E99" w:rsidRPr="002F682E" w:rsidRDefault="00582E99" w:rsidP="002F682E">
            <w:pPr>
              <w:pStyle w:val="CAMBRIASTIL"/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</w:tcPr>
          <w:p w:rsidR="00582E99" w:rsidRPr="002F682E" w:rsidRDefault="00582E99" w:rsidP="002F682E">
            <w:pPr>
              <w:pStyle w:val="CAMBRIASTIL"/>
              <w:rPr>
                <w:b/>
                <w:bCs/>
              </w:rPr>
            </w:pPr>
            <w:r w:rsidRPr="002F682E">
              <w:rPr>
                <w:b/>
                <w:bCs/>
              </w:rPr>
              <w:t>JEZICI: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</w:tcPr>
          <w:p w:rsidR="00582E99" w:rsidRPr="002F682E" w:rsidRDefault="00582E99" w:rsidP="002F682E">
            <w:pPr>
              <w:pStyle w:val="CAMBRIASTIL"/>
            </w:pPr>
            <w:r w:rsidRPr="002F682E">
              <w:t>E</w:t>
            </w:r>
            <w:r w:rsidR="002F682E" w:rsidRPr="002F682E">
              <w:t>ngleski, Talijanski</w:t>
            </w:r>
          </w:p>
        </w:tc>
      </w:tr>
      <w:tr w:rsidR="00582E99" w:rsidRPr="002F682E" w:rsidTr="002F682E">
        <w:trPr>
          <w:trHeight w:val="3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2F682E" w:rsidRDefault="00582E99" w:rsidP="002F682E">
            <w:pPr>
              <w:pStyle w:val="CAMBRIASTIL"/>
            </w:pPr>
            <w:r w:rsidRPr="002F682E">
              <w:t> R. BR.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2F682E" w:rsidRDefault="00582E99" w:rsidP="002F682E">
            <w:pPr>
              <w:pStyle w:val="CAMBRIASTIL"/>
              <w:rPr>
                <w:b/>
                <w:bCs/>
              </w:rPr>
            </w:pPr>
            <w:r w:rsidRPr="002F682E">
              <w:rPr>
                <w:b/>
                <w:bCs/>
              </w:rPr>
              <w:t>PREZIME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2F682E" w:rsidRDefault="00582E99" w:rsidP="002F682E">
            <w:pPr>
              <w:pStyle w:val="CAMBRIASTIL"/>
            </w:pPr>
            <w:r w:rsidRPr="002F682E">
              <w:t>IME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 w:line="240" w:lineRule="auto"/>
              <w:jc w:val="left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Abdulai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 w:line="240" w:lineRule="auto"/>
              <w:jc w:val="left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 xml:space="preserve">Elza 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2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 xml:space="preserve">Babić 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>Ema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3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Bobanović</w:t>
            </w:r>
            <w:proofErr w:type="spellEnd"/>
            <w:r w:rsidRPr="002F682E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 xml:space="preserve">Lana 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4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Čemeljić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>Martina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5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Ćuković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 xml:space="preserve">Petra 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6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Dellavia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 xml:space="preserve">Donata 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7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 xml:space="preserve">Kolega 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>Lucija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8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Lepur</w:t>
            </w:r>
            <w:proofErr w:type="spellEnd"/>
            <w:r w:rsidRPr="002F682E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 xml:space="preserve">Ena 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9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Lonić</w:t>
            </w:r>
            <w:proofErr w:type="spellEnd"/>
            <w:r w:rsidRPr="002F682E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>Laura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10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Musap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 xml:space="preserve">Natalia 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11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 xml:space="preserve">Pekić 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>Petra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12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Pernjak</w:t>
            </w:r>
            <w:proofErr w:type="spellEnd"/>
            <w:r w:rsidRPr="002F682E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>Ivan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13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Pulja</w:t>
            </w:r>
            <w:proofErr w:type="spellEnd"/>
            <w:r w:rsidRPr="002F682E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 xml:space="preserve">Ivano 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14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>Rumora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>Niko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15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Selin</w:t>
            </w:r>
            <w:proofErr w:type="spellEnd"/>
            <w:r w:rsidRPr="002F682E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Mia</w:t>
            </w:r>
            <w:proofErr w:type="spellEnd"/>
            <w:r w:rsidRPr="002F682E">
              <w:rPr>
                <w:rFonts w:ascii="Cambria" w:hAnsi="Cambria"/>
                <w:color w:val="000000"/>
              </w:rPr>
              <w:t xml:space="preserve"> 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16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Sheremet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Melana</w:t>
            </w:r>
            <w:proofErr w:type="spellEnd"/>
            <w:r w:rsidRPr="002F682E">
              <w:rPr>
                <w:rFonts w:ascii="Cambria" w:hAnsi="Cambria"/>
                <w:color w:val="000000"/>
              </w:rPr>
              <w:t xml:space="preserve"> 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17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Švorinić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 xml:space="preserve">Korina 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18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F682E">
              <w:rPr>
                <w:rFonts w:ascii="Cambria" w:hAnsi="Cambria"/>
                <w:color w:val="000000"/>
              </w:rPr>
              <w:t>Veskadiaga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 xml:space="preserve">Paulina 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19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>Vučković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>Franko</w:t>
            </w:r>
          </w:p>
        </w:tc>
      </w:tr>
      <w:tr w:rsidR="002F682E" w:rsidRPr="002F682E" w:rsidTr="002F682E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2E" w:rsidRPr="002F682E" w:rsidRDefault="002F682E" w:rsidP="002F682E">
            <w:pPr>
              <w:pStyle w:val="CAMBRIASTIL"/>
            </w:pPr>
            <w:r w:rsidRPr="002F682E">
              <w:t>20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>Zelić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2E" w:rsidRPr="002F682E" w:rsidRDefault="002F682E" w:rsidP="002F682E">
            <w:pPr>
              <w:spacing w:after="0"/>
              <w:rPr>
                <w:rFonts w:ascii="Cambria" w:hAnsi="Cambria"/>
                <w:color w:val="000000"/>
              </w:rPr>
            </w:pPr>
            <w:r w:rsidRPr="002F682E">
              <w:rPr>
                <w:rFonts w:ascii="Cambria" w:hAnsi="Cambria"/>
                <w:color w:val="000000"/>
              </w:rPr>
              <w:t>Barbara</w:t>
            </w:r>
          </w:p>
        </w:tc>
      </w:tr>
    </w:tbl>
    <w:p w:rsidR="00582E99" w:rsidRDefault="00582E99" w:rsidP="00582E99">
      <w:pPr>
        <w:rPr>
          <w:rFonts w:ascii="Cambria" w:hAnsi="Cambria"/>
          <w:b/>
          <w:bCs/>
          <w:kern w:val="2"/>
          <w:sz w:val="28"/>
          <w:szCs w:val="24"/>
          <w14:ligatures w14:val="standardContextual"/>
        </w:rPr>
      </w:pPr>
    </w:p>
    <w:p w:rsidR="00582E99" w:rsidRDefault="00582E99" w:rsidP="00582E99">
      <w:pPr>
        <w:rPr>
          <w:rFonts w:ascii="Cambria" w:hAnsi="Cambria"/>
          <w:b/>
          <w:bCs/>
          <w:kern w:val="2"/>
          <w:sz w:val="28"/>
          <w:szCs w:val="24"/>
          <w14:ligatures w14:val="standardContextual"/>
        </w:rPr>
      </w:pPr>
    </w:p>
    <w:p w:rsidR="00582E99" w:rsidRDefault="00582E99" w:rsidP="00582E99">
      <w:pPr>
        <w:rPr>
          <w:rFonts w:ascii="Cambria" w:hAnsi="Cambria"/>
          <w:b/>
          <w:bCs/>
          <w:kern w:val="2"/>
          <w:sz w:val="28"/>
          <w:szCs w:val="24"/>
          <w14:ligatures w14:val="standardContextual"/>
        </w:rPr>
      </w:pPr>
    </w:p>
    <w:p w:rsidR="00582E99" w:rsidRDefault="00582E99" w:rsidP="00C94FBF">
      <w:pPr>
        <w:pStyle w:val="CAMBRIASTIL"/>
        <w:rPr>
          <w:b/>
          <w:bCs/>
          <w:sz w:val="28"/>
          <w:szCs w:val="24"/>
        </w:rPr>
      </w:pPr>
    </w:p>
    <w:tbl>
      <w:tblPr>
        <w:tblW w:w="5894" w:type="dxa"/>
        <w:jc w:val="center"/>
        <w:tblLook w:val="04A0" w:firstRow="1" w:lastRow="0" w:firstColumn="1" w:lastColumn="0" w:noHBand="0" w:noVBand="1"/>
      </w:tblPr>
      <w:tblGrid>
        <w:gridCol w:w="1045"/>
        <w:gridCol w:w="2709"/>
        <w:gridCol w:w="2140"/>
      </w:tblGrid>
      <w:tr w:rsidR="00582E99" w:rsidRPr="00C94FBF" w:rsidTr="00C32213">
        <w:trPr>
          <w:trHeight w:val="36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C94FBF" w:rsidRDefault="00582E99" w:rsidP="00C32213">
            <w:pPr>
              <w:pStyle w:val="CAMBRIASTIL"/>
              <w:rPr>
                <w:lang w:eastAsia="hr-HR"/>
              </w:rPr>
            </w:pPr>
            <w:r w:rsidRPr="00C94FBF">
              <w:rPr>
                <w:lang w:eastAsia="hr-HR"/>
              </w:rPr>
              <w:lastRenderedPageBreak/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C94FBF" w:rsidRDefault="00582E99" w:rsidP="00C32213">
            <w:pPr>
              <w:pStyle w:val="CAMBRIASTIL"/>
              <w:rPr>
                <w:b/>
                <w:bCs/>
                <w:lang w:eastAsia="hr-HR"/>
              </w:rPr>
            </w:pPr>
            <w:r w:rsidRPr="00C94FBF">
              <w:rPr>
                <w:b/>
                <w:bCs/>
                <w:lang w:eastAsia="hr-HR"/>
              </w:rPr>
              <w:t>ZANIMANJE: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C94FBF" w:rsidRDefault="00C94FBF" w:rsidP="00C32213">
            <w:pPr>
              <w:pStyle w:val="CAMBRIASTIL"/>
              <w:jc w:val="left"/>
              <w:rPr>
                <w:lang w:eastAsia="hr-HR"/>
              </w:rPr>
            </w:pPr>
            <w:r w:rsidRPr="00C94FBF">
              <w:rPr>
                <w:lang w:eastAsia="hr-HR"/>
              </w:rPr>
              <w:t>TEHNIČAR ZA UGOSTITELJSTVO</w:t>
            </w:r>
          </w:p>
        </w:tc>
      </w:tr>
      <w:tr w:rsidR="00582E99" w:rsidRPr="00C94FBF" w:rsidTr="00C32213">
        <w:trPr>
          <w:trHeight w:val="360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C94FBF" w:rsidRDefault="00582E99" w:rsidP="00C32213">
            <w:pPr>
              <w:pStyle w:val="CAMBRIASTIL"/>
              <w:rPr>
                <w:rFonts w:cs="Times New Roman"/>
                <w:lang w:eastAsia="hr-HR"/>
              </w:rPr>
            </w:pPr>
            <w:r w:rsidRPr="00C94FBF">
              <w:rPr>
                <w:rFonts w:cs="Times New Roman"/>
                <w:lang w:eastAsia="hr-HR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C94FBF" w:rsidRDefault="00582E99" w:rsidP="00C32213">
            <w:pPr>
              <w:pStyle w:val="CAMBRIASTIL"/>
              <w:rPr>
                <w:b/>
                <w:bCs/>
                <w:lang w:eastAsia="hr-HR"/>
              </w:rPr>
            </w:pPr>
            <w:r w:rsidRPr="00C94FBF">
              <w:rPr>
                <w:b/>
                <w:bCs/>
                <w:lang w:eastAsia="hr-HR"/>
              </w:rPr>
              <w:t>RAZREDNI ODJEL: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C94FBF" w:rsidRDefault="00582E99" w:rsidP="00C32213">
            <w:pPr>
              <w:pStyle w:val="CAMBRIASTIL"/>
              <w:rPr>
                <w:lang w:eastAsia="hr-HR"/>
              </w:rPr>
            </w:pPr>
            <w:r w:rsidRPr="00C94FBF">
              <w:rPr>
                <w:lang w:eastAsia="hr-HR"/>
              </w:rPr>
              <w:t>1</w:t>
            </w:r>
            <w:r w:rsidR="00C94FBF" w:rsidRPr="00C94FBF">
              <w:rPr>
                <w:lang w:eastAsia="hr-HR"/>
              </w:rPr>
              <w:t>.</w:t>
            </w:r>
            <w:r w:rsidRPr="00C94FBF">
              <w:rPr>
                <w:lang w:eastAsia="hr-HR"/>
              </w:rPr>
              <w:t>B</w:t>
            </w:r>
          </w:p>
        </w:tc>
      </w:tr>
      <w:tr w:rsidR="00582E99" w:rsidRPr="00C94FBF" w:rsidTr="00C32213">
        <w:trPr>
          <w:trHeight w:val="54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</w:tcPr>
          <w:p w:rsidR="00582E99" w:rsidRPr="00C94FBF" w:rsidRDefault="00582E99" w:rsidP="00C32213">
            <w:pPr>
              <w:pStyle w:val="CAMBRIASTIL"/>
              <w:rPr>
                <w:rFonts w:cs="Times New Roman"/>
                <w:lang w:eastAsia="hr-H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</w:tcPr>
          <w:p w:rsidR="00582E99" w:rsidRPr="00C94FBF" w:rsidRDefault="00582E99" w:rsidP="00C32213">
            <w:pPr>
              <w:pStyle w:val="CAMBRIASTIL"/>
              <w:rPr>
                <w:b/>
                <w:bCs/>
                <w:lang w:eastAsia="hr-HR"/>
              </w:rPr>
            </w:pPr>
            <w:r w:rsidRPr="00C94FBF">
              <w:rPr>
                <w:b/>
                <w:bCs/>
                <w:lang w:eastAsia="hr-HR"/>
              </w:rPr>
              <w:t>JEZICI: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vAlign w:val="center"/>
          </w:tcPr>
          <w:p w:rsidR="00582E99" w:rsidRPr="00C94FBF" w:rsidRDefault="00C94FBF" w:rsidP="00C32213">
            <w:pPr>
              <w:pStyle w:val="CAMBRIASTIL"/>
              <w:rPr>
                <w:lang w:eastAsia="hr-HR"/>
              </w:rPr>
            </w:pPr>
            <w:r w:rsidRPr="00C94FBF">
              <w:rPr>
                <w:lang w:eastAsia="hr-HR"/>
              </w:rPr>
              <w:t>Engleski, Talijanski</w:t>
            </w:r>
          </w:p>
        </w:tc>
      </w:tr>
      <w:tr w:rsidR="00582E99" w:rsidRPr="00C94FBF" w:rsidTr="00C32213">
        <w:trPr>
          <w:trHeight w:val="372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C94FBF" w:rsidRDefault="00582E99" w:rsidP="00C32213">
            <w:pPr>
              <w:pStyle w:val="CAMBRIASTIL"/>
              <w:rPr>
                <w:rFonts w:cs="Times New Roman"/>
                <w:lang w:eastAsia="hr-HR"/>
              </w:rPr>
            </w:pPr>
            <w:r w:rsidRPr="00C94FBF">
              <w:rPr>
                <w:rFonts w:cs="Times New Roman"/>
                <w:lang w:eastAsia="hr-HR"/>
              </w:rPr>
              <w:t>R. BR.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C94FBF" w:rsidRDefault="00582E99" w:rsidP="00C32213">
            <w:pPr>
              <w:pStyle w:val="CAMBRIASTIL"/>
              <w:rPr>
                <w:rFonts w:cs="Times New Roman"/>
                <w:lang w:eastAsia="hr-HR"/>
              </w:rPr>
            </w:pPr>
            <w:r w:rsidRPr="00C94FBF">
              <w:rPr>
                <w:rFonts w:cs="Times New Roman"/>
                <w:lang w:eastAsia="hr-HR"/>
              </w:rPr>
              <w:t>PREZIME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vAlign w:val="center"/>
            <w:hideMark/>
          </w:tcPr>
          <w:p w:rsidR="00582E99" w:rsidRPr="00C94FBF" w:rsidRDefault="00582E99" w:rsidP="00C32213">
            <w:pPr>
              <w:pStyle w:val="CAMBRIASTIL"/>
              <w:rPr>
                <w:rFonts w:cs="Times New Roman"/>
                <w:lang w:eastAsia="hr-HR"/>
              </w:rPr>
            </w:pPr>
            <w:r w:rsidRPr="00C94FBF">
              <w:rPr>
                <w:rFonts w:cs="Times New Roman"/>
                <w:lang w:eastAsia="hr-HR"/>
              </w:rPr>
              <w:t>IME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 w:line="240" w:lineRule="auto"/>
              <w:jc w:val="left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Bačić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 w:line="240" w:lineRule="auto"/>
              <w:jc w:val="left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 xml:space="preserve">Iva 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2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Ćurković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 xml:space="preserve">Aurora 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3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Ješe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Tiara</w:t>
            </w:r>
            <w:proofErr w:type="spellEnd"/>
            <w:r w:rsidRPr="00C94FBF">
              <w:rPr>
                <w:rFonts w:ascii="Cambria" w:hAnsi="Cambria"/>
                <w:color w:val="000000"/>
              </w:rPr>
              <w:t xml:space="preserve"> 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4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Kadi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 xml:space="preserve">Leonardo 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5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Komadina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Rebeka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6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Marinović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Lucija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7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Markulin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Luka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8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Mijolović</w:t>
            </w:r>
            <w:proofErr w:type="spellEnd"/>
            <w:r w:rsidRPr="00C94FBF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 xml:space="preserve">Matej 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9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Miletić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Bariša</w:t>
            </w:r>
            <w:proofErr w:type="spellEnd"/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10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Miočić</w:t>
            </w:r>
            <w:proofErr w:type="spellEnd"/>
            <w:r w:rsidRPr="00C94FBF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Luca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11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Ninaj</w:t>
            </w:r>
            <w:proofErr w:type="spellEnd"/>
            <w:r w:rsidRPr="00C94FBF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Adrian</w:t>
            </w:r>
            <w:proofErr w:type="spellEnd"/>
            <w:r w:rsidRPr="00C94FBF">
              <w:rPr>
                <w:rFonts w:ascii="Cambria" w:hAnsi="Cambria"/>
                <w:color w:val="000000"/>
              </w:rPr>
              <w:t xml:space="preserve"> 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12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 xml:space="preserve">Novačić 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 xml:space="preserve">Katja 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13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Peroš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 xml:space="preserve">Toma 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14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Petani</w:t>
            </w:r>
            <w:proofErr w:type="spellEnd"/>
            <w:r w:rsidRPr="00C94FBF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 xml:space="preserve">Gabrijel 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15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Radobuljac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Jakov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16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Saratlija</w:t>
            </w:r>
            <w:proofErr w:type="spellEnd"/>
            <w:r w:rsidRPr="00C94FBF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Jakov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17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Smoljan</w:t>
            </w:r>
            <w:proofErr w:type="spellEnd"/>
            <w:r w:rsidRPr="00C94FBF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Marta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18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Škunca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>Matej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19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 xml:space="preserve">Vuletić 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Mia</w:t>
            </w:r>
            <w:proofErr w:type="spellEnd"/>
            <w:r w:rsidRPr="00C94FBF">
              <w:rPr>
                <w:rFonts w:ascii="Cambria" w:hAnsi="Cambria"/>
                <w:color w:val="000000"/>
              </w:rPr>
              <w:t xml:space="preserve"> </w:t>
            </w:r>
          </w:p>
        </w:tc>
      </w:tr>
      <w:tr w:rsidR="00C94FBF" w:rsidRPr="00C94FBF" w:rsidTr="00C32213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FBF" w:rsidRPr="00C94FBF" w:rsidRDefault="00C94FBF" w:rsidP="00C32213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C94FBF">
              <w:rPr>
                <w:rFonts w:cs="Times New Roman"/>
                <w:szCs w:val="24"/>
                <w:lang w:eastAsia="hr-HR"/>
              </w:rPr>
              <w:t>20</w:t>
            </w:r>
          </w:p>
        </w:tc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C94FBF">
              <w:rPr>
                <w:rFonts w:ascii="Cambria" w:hAnsi="Cambria"/>
                <w:color w:val="000000"/>
              </w:rPr>
              <w:t>Zelenčić</w:t>
            </w:r>
            <w:proofErr w:type="spellEnd"/>
            <w:r w:rsidRPr="00C94FBF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FBF" w:rsidRPr="00C94FBF" w:rsidRDefault="00C94FBF" w:rsidP="00C32213">
            <w:pPr>
              <w:spacing w:after="0"/>
              <w:rPr>
                <w:rFonts w:ascii="Cambria" w:hAnsi="Cambria"/>
                <w:color w:val="000000"/>
              </w:rPr>
            </w:pPr>
            <w:r w:rsidRPr="00C94FBF">
              <w:rPr>
                <w:rFonts w:ascii="Cambria" w:hAnsi="Cambria"/>
                <w:color w:val="000000"/>
              </w:rPr>
              <w:t xml:space="preserve">Petra </w:t>
            </w:r>
          </w:p>
        </w:tc>
      </w:tr>
    </w:tbl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W w:w="6613" w:type="dxa"/>
        <w:jc w:val="center"/>
        <w:tblLook w:val="04A0" w:firstRow="1" w:lastRow="0" w:firstColumn="1" w:lastColumn="0" w:noHBand="0" w:noVBand="1"/>
      </w:tblPr>
      <w:tblGrid>
        <w:gridCol w:w="1171"/>
        <w:gridCol w:w="3040"/>
        <w:gridCol w:w="2402"/>
      </w:tblGrid>
      <w:tr w:rsidR="00582E99" w:rsidRPr="006E7A39" w:rsidTr="00C94FBF">
        <w:trPr>
          <w:trHeight w:val="37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:rsidR="00582E99" w:rsidRPr="006E7A39" w:rsidRDefault="00582E99" w:rsidP="006E7A39">
            <w:pPr>
              <w:pStyle w:val="CAMBRIASTIL"/>
            </w:pPr>
            <w:r w:rsidRPr="006E7A39">
              <w:lastRenderedPageBreak/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:rsidR="00582E99" w:rsidRPr="006E7A39" w:rsidRDefault="00582E99" w:rsidP="006E7A39">
            <w:pPr>
              <w:pStyle w:val="CAMBRIASTIL"/>
              <w:rPr>
                <w:b/>
                <w:bCs/>
              </w:rPr>
            </w:pPr>
            <w:r w:rsidRPr="006E7A39">
              <w:rPr>
                <w:b/>
                <w:bCs/>
              </w:rPr>
              <w:t>ZANIMANJE: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:rsidR="00582E99" w:rsidRPr="006E7A39" w:rsidRDefault="00C32213" w:rsidP="006E7A39">
            <w:pPr>
              <w:pStyle w:val="CAMBRIASTIL"/>
              <w:jc w:val="left"/>
            </w:pPr>
            <w:r w:rsidRPr="006E7A39">
              <w:rPr>
                <w:lang w:eastAsia="hr-HR"/>
              </w:rPr>
              <w:t>TEHNIČAR ZA UGOSTITELJSTVO</w:t>
            </w:r>
          </w:p>
        </w:tc>
      </w:tr>
      <w:tr w:rsidR="00582E99" w:rsidRPr="006E7A39" w:rsidTr="00C94FBF">
        <w:trPr>
          <w:trHeight w:val="374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:rsidR="00582E99" w:rsidRPr="006E7A39" w:rsidRDefault="00582E99" w:rsidP="006E7A39">
            <w:pPr>
              <w:pStyle w:val="CAMBRIASTIL"/>
            </w:pPr>
            <w:r w:rsidRPr="006E7A39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:rsidR="00582E99" w:rsidRPr="006E7A39" w:rsidRDefault="00582E99" w:rsidP="006E7A39">
            <w:pPr>
              <w:pStyle w:val="CAMBRIASTIL"/>
              <w:rPr>
                <w:b/>
                <w:bCs/>
              </w:rPr>
            </w:pPr>
            <w:r w:rsidRPr="006E7A39">
              <w:rPr>
                <w:b/>
                <w:bCs/>
              </w:rPr>
              <w:t>RAZREDNI ODJEL: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:rsidR="00582E99" w:rsidRPr="006E7A39" w:rsidRDefault="00582E99" w:rsidP="006E7A39">
            <w:pPr>
              <w:pStyle w:val="CAMBRIASTIL"/>
            </w:pPr>
            <w:r w:rsidRPr="006E7A39">
              <w:t>1</w:t>
            </w:r>
            <w:r w:rsidR="00C32213" w:rsidRPr="006E7A39">
              <w:t>.</w:t>
            </w:r>
            <w:r w:rsidRPr="006E7A39">
              <w:t>G</w:t>
            </w:r>
          </w:p>
        </w:tc>
      </w:tr>
      <w:tr w:rsidR="00582E99" w:rsidRPr="006E7A39" w:rsidTr="00C94FBF">
        <w:trPr>
          <w:trHeight w:val="374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:rsidR="00582E99" w:rsidRPr="006E7A39" w:rsidRDefault="00582E99" w:rsidP="006E7A39">
            <w:pPr>
              <w:pStyle w:val="CAMBRIASTIL"/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:rsidR="00582E99" w:rsidRPr="006E7A39" w:rsidRDefault="00582E99" w:rsidP="006E7A39">
            <w:pPr>
              <w:pStyle w:val="CAMBRIASTIL"/>
              <w:rPr>
                <w:b/>
                <w:bCs/>
              </w:rPr>
            </w:pPr>
            <w:r w:rsidRPr="006E7A39">
              <w:rPr>
                <w:b/>
                <w:bCs/>
              </w:rPr>
              <w:t>JEZICI: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</w:tcPr>
          <w:p w:rsidR="00582E99" w:rsidRPr="006E7A39" w:rsidRDefault="00582E99" w:rsidP="006E7A39">
            <w:pPr>
              <w:pStyle w:val="CAMBRIASTIL"/>
            </w:pPr>
            <w:r w:rsidRPr="006E7A39">
              <w:t>E</w:t>
            </w:r>
            <w:r w:rsidR="00C32213" w:rsidRPr="006E7A39">
              <w:t xml:space="preserve">ngleski, Njemački </w:t>
            </w:r>
            <w:r w:rsidRPr="006E7A39">
              <w:t xml:space="preserve"> </w:t>
            </w:r>
          </w:p>
        </w:tc>
      </w:tr>
      <w:tr w:rsidR="00582E99" w:rsidRPr="006E7A39" w:rsidTr="00C94FBF">
        <w:trPr>
          <w:trHeight w:val="38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:rsidR="00582E99" w:rsidRPr="006E7A39" w:rsidRDefault="00582E99" w:rsidP="006E7A39">
            <w:pPr>
              <w:pStyle w:val="CAMBRIASTIL"/>
            </w:pPr>
            <w:r w:rsidRPr="006E7A39">
              <w:t>R. BR.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:rsidR="00582E99" w:rsidRPr="006E7A39" w:rsidRDefault="00582E99" w:rsidP="006E7A39">
            <w:pPr>
              <w:pStyle w:val="CAMBRIASTIL"/>
            </w:pPr>
            <w:r w:rsidRPr="006E7A39">
              <w:t>PREZIME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:rsidR="00582E99" w:rsidRPr="006E7A39" w:rsidRDefault="00582E99" w:rsidP="006E7A39">
            <w:pPr>
              <w:pStyle w:val="CAMBRIASTIL"/>
            </w:pPr>
            <w:r w:rsidRPr="006E7A39">
              <w:t>IME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7A39" w:rsidRPr="006E7A39" w:rsidRDefault="006E7A39" w:rsidP="006E7A39">
            <w:pPr>
              <w:spacing w:after="0" w:line="240" w:lineRule="auto"/>
              <w:jc w:val="left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Bolić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7A39" w:rsidRPr="006E7A39" w:rsidRDefault="006E7A39" w:rsidP="006E7A39">
            <w:pPr>
              <w:spacing w:after="0" w:line="240" w:lineRule="auto"/>
              <w:jc w:val="left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Ivan 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2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Burčul</w:t>
            </w:r>
            <w:proofErr w:type="spellEnd"/>
            <w:r w:rsidRPr="006E7A39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Antonia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3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Buterin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Ana 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4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Čolaković</w:t>
            </w:r>
            <w:proofErr w:type="spellEnd"/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Tomislav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5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Dakić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Šimun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6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Draganić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Dominik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7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Eškinja</w:t>
            </w:r>
            <w:proofErr w:type="spellEnd"/>
            <w:r w:rsidRPr="006E7A39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Kate 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8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Jureško</w:t>
            </w:r>
            <w:proofErr w:type="spellEnd"/>
            <w:r w:rsidRPr="006E7A39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Franka 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9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Jurlina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Ante 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10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Karežić</w:t>
            </w:r>
            <w:proofErr w:type="spellEnd"/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Dominik 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11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Lučić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Danijela 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12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Maltež</w:t>
            </w:r>
            <w:proofErr w:type="spellEnd"/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Ivana 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13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Mamut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Mateo 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14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Marasović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Lara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15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Maričić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Dragan 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16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Mikulić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Mia</w:t>
            </w:r>
            <w:proofErr w:type="spellEnd"/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17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Paleka</w:t>
            </w:r>
            <w:proofErr w:type="spellEnd"/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Gabrijel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18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Perić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Relja</w:t>
            </w:r>
            <w:proofErr w:type="spellEnd"/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19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Ramić</w:t>
            </w:r>
            <w:proofErr w:type="spellEnd"/>
            <w:r w:rsidRPr="006E7A39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Marijana </w:t>
            </w:r>
          </w:p>
        </w:tc>
      </w:tr>
      <w:tr w:rsidR="006E7A39" w:rsidRPr="006E7A39" w:rsidTr="0000693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20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Zekanović</w:t>
            </w:r>
            <w:proofErr w:type="spellEnd"/>
            <w:r w:rsidRPr="006E7A39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Niko </w:t>
            </w:r>
          </w:p>
        </w:tc>
      </w:tr>
    </w:tbl>
    <w:p w:rsidR="00582E99" w:rsidRDefault="00582E99" w:rsidP="006E7A39">
      <w:pPr>
        <w:pStyle w:val="CAMBRIASTIL"/>
        <w:rPr>
          <w:b/>
          <w:bCs/>
          <w:sz w:val="28"/>
          <w:szCs w:val="24"/>
        </w:rPr>
      </w:pPr>
    </w:p>
    <w:p w:rsidR="006E7A39" w:rsidRDefault="006E7A39" w:rsidP="006E7A39">
      <w:pPr>
        <w:pStyle w:val="CAMBRIASTIL"/>
        <w:rPr>
          <w:b/>
          <w:bCs/>
          <w:sz w:val="28"/>
          <w:szCs w:val="24"/>
        </w:rPr>
      </w:pPr>
    </w:p>
    <w:p w:rsidR="006E7A39" w:rsidRDefault="006E7A39" w:rsidP="006E7A39">
      <w:pPr>
        <w:pStyle w:val="CAMBRIASTIL"/>
        <w:rPr>
          <w:b/>
          <w:bCs/>
          <w:sz w:val="28"/>
          <w:szCs w:val="24"/>
        </w:rPr>
      </w:pPr>
    </w:p>
    <w:p w:rsidR="006E7A39" w:rsidRDefault="006E7A39" w:rsidP="006E7A39">
      <w:pPr>
        <w:pStyle w:val="CAMBRIASTIL"/>
        <w:rPr>
          <w:b/>
          <w:bCs/>
          <w:sz w:val="28"/>
          <w:szCs w:val="24"/>
        </w:rPr>
      </w:pPr>
    </w:p>
    <w:p w:rsidR="006E7A39" w:rsidRDefault="006E7A39" w:rsidP="006E7A39">
      <w:pPr>
        <w:pStyle w:val="CAMBRIASTIL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W w:w="5615" w:type="dxa"/>
        <w:jc w:val="center"/>
        <w:tblLook w:val="04A0" w:firstRow="1" w:lastRow="0" w:firstColumn="1" w:lastColumn="0" w:noHBand="0" w:noVBand="1"/>
      </w:tblPr>
      <w:tblGrid>
        <w:gridCol w:w="1086"/>
        <w:gridCol w:w="2305"/>
        <w:gridCol w:w="2229"/>
      </w:tblGrid>
      <w:tr w:rsidR="00582E99" w:rsidRPr="006E7A39" w:rsidTr="006E7A39">
        <w:trPr>
          <w:trHeight w:val="369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6E7A39" w:rsidRDefault="00582E99" w:rsidP="006E7A39">
            <w:pPr>
              <w:pStyle w:val="CAMBRIASTIL"/>
            </w:pPr>
            <w:r w:rsidRPr="006E7A39"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6E7A39" w:rsidRDefault="00582E99" w:rsidP="006E7A39">
            <w:pPr>
              <w:pStyle w:val="CAMBRIASTIL"/>
              <w:rPr>
                <w:b/>
                <w:bCs/>
              </w:rPr>
            </w:pPr>
            <w:r w:rsidRPr="006E7A39">
              <w:rPr>
                <w:b/>
                <w:bCs/>
              </w:rPr>
              <w:t>ZANIMANJE: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6E7A39" w:rsidRDefault="00582E99" w:rsidP="006E7A39">
            <w:pPr>
              <w:pStyle w:val="CAMBRIASTIL"/>
            </w:pPr>
            <w:r w:rsidRPr="006E7A39">
              <w:t>KUHAR</w:t>
            </w:r>
            <w:r w:rsidR="00997F94">
              <w:t>/KUHARICA</w:t>
            </w:r>
          </w:p>
        </w:tc>
      </w:tr>
      <w:tr w:rsidR="00582E99" w:rsidRPr="006E7A39" w:rsidTr="006E7A39">
        <w:trPr>
          <w:trHeight w:val="369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6E7A39" w:rsidRDefault="00582E99" w:rsidP="006E7A39">
            <w:pPr>
              <w:pStyle w:val="CAMBRIASTIL"/>
            </w:pPr>
            <w:r w:rsidRPr="006E7A39"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6E7A39" w:rsidRDefault="00582E99" w:rsidP="006E7A39">
            <w:pPr>
              <w:pStyle w:val="CAMBRIASTIL"/>
              <w:rPr>
                <w:b/>
                <w:bCs/>
              </w:rPr>
            </w:pPr>
            <w:r w:rsidRPr="006E7A39">
              <w:rPr>
                <w:b/>
                <w:bCs/>
              </w:rPr>
              <w:t>RAZRED: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6E7A39" w:rsidRDefault="00582E99" w:rsidP="006E7A39">
            <w:pPr>
              <w:pStyle w:val="CAMBRIASTIL"/>
            </w:pPr>
            <w:r w:rsidRPr="006E7A39">
              <w:t>1.D</w:t>
            </w:r>
          </w:p>
        </w:tc>
      </w:tr>
      <w:tr w:rsidR="00582E99" w:rsidRPr="006E7A39" w:rsidTr="006E7A39">
        <w:trPr>
          <w:trHeight w:val="369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</w:tcPr>
          <w:p w:rsidR="00582E99" w:rsidRPr="006E7A39" w:rsidRDefault="00582E99" w:rsidP="006E7A39">
            <w:pPr>
              <w:pStyle w:val="CAMBRIASTIL"/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</w:tcPr>
          <w:p w:rsidR="00582E99" w:rsidRPr="006E7A39" w:rsidRDefault="00582E99" w:rsidP="006E7A39">
            <w:pPr>
              <w:pStyle w:val="CAMBRIASTIL"/>
              <w:rPr>
                <w:b/>
                <w:bCs/>
              </w:rPr>
            </w:pPr>
            <w:r w:rsidRPr="006E7A39">
              <w:rPr>
                <w:b/>
                <w:bCs/>
              </w:rPr>
              <w:t>JEZICI: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vAlign w:val="center"/>
          </w:tcPr>
          <w:p w:rsidR="00582E99" w:rsidRPr="006E7A39" w:rsidRDefault="006E7A39" w:rsidP="006E7A39">
            <w:pPr>
              <w:pStyle w:val="CAMBRIASTIL"/>
            </w:pPr>
            <w:r>
              <w:t>Engleski, Talijanski</w:t>
            </w:r>
          </w:p>
        </w:tc>
      </w:tr>
      <w:tr w:rsidR="00582E99" w:rsidRPr="006E7A39" w:rsidTr="006E7A39">
        <w:trPr>
          <w:trHeight w:val="381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6E7A39" w:rsidRDefault="00582E99" w:rsidP="006E7A39">
            <w:pPr>
              <w:pStyle w:val="CAMBRIASTIL"/>
            </w:pPr>
            <w:r w:rsidRPr="006E7A39">
              <w:t>R. BR.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6E7A39" w:rsidRDefault="00582E99" w:rsidP="006E7A39">
            <w:pPr>
              <w:pStyle w:val="CAMBRIASTIL"/>
            </w:pPr>
            <w:r w:rsidRPr="006E7A39">
              <w:t>PREZIME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6E7A39" w:rsidRDefault="00582E99" w:rsidP="006E7A39">
            <w:pPr>
              <w:pStyle w:val="CAMBRIASTIL"/>
            </w:pPr>
            <w:r w:rsidRPr="006E7A39">
              <w:t>IME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 w:line="240" w:lineRule="auto"/>
              <w:jc w:val="left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Atelj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 w:line="240" w:lineRule="auto"/>
              <w:jc w:val="left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Tome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2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</w:rPr>
            </w:pPr>
            <w:r w:rsidRPr="006E7A39">
              <w:rPr>
                <w:rFonts w:ascii="Cambria" w:hAnsi="Cambria"/>
              </w:rPr>
              <w:t>Bačić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</w:rPr>
            </w:pPr>
            <w:r w:rsidRPr="006E7A39">
              <w:rPr>
                <w:rFonts w:ascii="Cambria" w:hAnsi="Cambria"/>
              </w:rPr>
              <w:t>Zlata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3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Batur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 xml:space="preserve">Ante 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4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Bezinović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Luka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5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</w:rPr>
            </w:pPr>
            <w:r w:rsidRPr="006E7A39">
              <w:rPr>
                <w:rFonts w:ascii="Cambria" w:hAnsi="Cambria"/>
              </w:rPr>
              <w:t>Čačić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</w:rPr>
            </w:pPr>
            <w:r w:rsidRPr="006E7A39">
              <w:rPr>
                <w:rFonts w:ascii="Cambria" w:hAnsi="Cambria"/>
              </w:rPr>
              <w:t>Božo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6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Dundović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Mauro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7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Fuzul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Duje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Galac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Emanuel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9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Galešić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Josip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10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Gerner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Juraj</w:t>
            </w:r>
          </w:p>
        </w:tc>
      </w:tr>
      <w:tr w:rsidR="006E7A39" w:rsidRPr="006E7A39" w:rsidTr="006E7A39">
        <w:trPr>
          <w:trHeight w:val="381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11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Glavan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Ema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12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Karaban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Nikola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13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Lupić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Anastazia</w:t>
            </w:r>
            <w:proofErr w:type="spellEnd"/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14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</w:rPr>
            </w:pPr>
            <w:r w:rsidRPr="006E7A39">
              <w:rPr>
                <w:rFonts w:ascii="Cambria" w:hAnsi="Cambria"/>
              </w:rPr>
              <w:t>Majstorović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</w:rPr>
            </w:pPr>
            <w:r w:rsidRPr="006E7A39">
              <w:rPr>
                <w:rFonts w:ascii="Cambria" w:hAnsi="Cambria"/>
              </w:rPr>
              <w:t xml:space="preserve">Toni 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15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</w:rPr>
            </w:pPr>
            <w:r w:rsidRPr="006E7A39">
              <w:rPr>
                <w:rFonts w:ascii="Cambria" w:hAnsi="Cambria"/>
              </w:rPr>
              <w:t>Nikolić</w:t>
            </w:r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</w:rPr>
            </w:pPr>
            <w:r w:rsidRPr="006E7A39">
              <w:rPr>
                <w:rFonts w:ascii="Cambria" w:hAnsi="Cambria"/>
              </w:rPr>
              <w:t>Gojko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16</w:t>
            </w:r>
          </w:p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Paleka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 w:rsidRPr="006E7A39">
              <w:rPr>
                <w:rFonts w:ascii="Cambria" w:hAnsi="Cambria"/>
                <w:color w:val="000000"/>
              </w:rPr>
              <w:t>Marko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A39" w:rsidRPr="006E7A39" w:rsidRDefault="006E7A39" w:rsidP="006E7A39">
            <w:pPr>
              <w:pStyle w:val="CAMBRIASTIL"/>
            </w:pPr>
            <w:r w:rsidRPr="006E7A39">
              <w:t>17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Pervizaj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6E7A39">
              <w:rPr>
                <w:rFonts w:ascii="Cambria" w:hAnsi="Cambria"/>
                <w:color w:val="000000"/>
              </w:rPr>
              <w:t>Edon</w:t>
            </w:r>
            <w:proofErr w:type="spellEnd"/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39" w:rsidRPr="006E7A39" w:rsidRDefault="006E7A39" w:rsidP="006E7A39">
            <w:pPr>
              <w:pStyle w:val="CAMBRIASTIL"/>
            </w:pPr>
            <w:r>
              <w:t>18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Rudić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pStyle w:val="CAMBRIASTIL"/>
            </w:pPr>
            <w:r>
              <w:t>Andrija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39" w:rsidRPr="006E7A39" w:rsidRDefault="006E7A39" w:rsidP="006E7A39">
            <w:pPr>
              <w:pStyle w:val="CAMBRIASTIL"/>
            </w:pPr>
            <w:r>
              <w:t>19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Syniakov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pStyle w:val="CAMBRIASTIL"/>
            </w:pPr>
            <w:r>
              <w:t>Vladislav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39" w:rsidRPr="006E7A39" w:rsidRDefault="006E7A39" w:rsidP="006E7A39">
            <w:pPr>
              <w:pStyle w:val="CAMBRIASTIL"/>
            </w:pPr>
            <w: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Vidaković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pStyle w:val="CAMBRIASTIL"/>
            </w:pPr>
            <w:r>
              <w:t>David</w:t>
            </w:r>
          </w:p>
        </w:tc>
      </w:tr>
      <w:tr w:rsidR="006E7A39" w:rsidRPr="006E7A39" w:rsidTr="006E7A39">
        <w:trPr>
          <w:trHeight w:val="332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39" w:rsidRPr="006E7A39" w:rsidRDefault="006E7A39" w:rsidP="006E7A39">
            <w:pPr>
              <w:pStyle w:val="CAMBRIASTIL"/>
            </w:pPr>
            <w:r>
              <w:t>21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spacing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Zrilić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A39" w:rsidRPr="006E7A39" w:rsidRDefault="006E7A39" w:rsidP="006E7A39">
            <w:pPr>
              <w:pStyle w:val="CAMBRIASTIL"/>
            </w:pPr>
            <w:r>
              <w:t>Nina</w:t>
            </w:r>
          </w:p>
        </w:tc>
      </w:tr>
    </w:tbl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3568D6">
      <w:pPr>
        <w:pStyle w:val="CAMBRIASTIL"/>
        <w:rPr>
          <w:b/>
          <w:bCs/>
          <w:sz w:val="28"/>
          <w:szCs w:val="24"/>
        </w:rPr>
      </w:pPr>
    </w:p>
    <w:tbl>
      <w:tblPr>
        <w:tblW w:w="6877" w:type="dxa"/>
        <w:jc w:val="center"/>
        <w:tblLook w:val="04A0" w:firstRow="1" w:lastRow="0" w:firstColumn="1" w:lastColumn="0" w:noHBand="0" w:noVBand="1"/>
      </w:tblPr>
      <w:tblGrid>
        <w:gridCol w:w="957"/>
        <w:gridCol w:w="2757"/>
        <w:gridCol w:w="3163"/>
      </w:tblGrid>
      <w:tr w:rsidR="00582E99" w:rsidRPr="007E30B4" w:rsidTr="00FB52BE">
        <w:trPr>
          <w:trHeight w:val="37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7E30B4" w:rsidRDefault="00582E99" w:rsidP="00FB52BE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lastRenderedPageBreak/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7E30B4" w:rsidRDefault="00582E99" w:rsidP="00FB52BE">
            <w:pPr>
              <w:pStyle w:val="CAMBRIASTIL"/>
              <w:rPr>
                <w:b/>
                <w:bCs/>
              </w:rPr>
            </w:pPr>
            <w:r w:rsidRPr="007E30B4">
              <w:rPr>
                <w:b/>
                <w:bCs/>
              </w:rPr>
              <w:t>ZANIMANJE: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7E30B4" w:rsidRDefault="00582E99" w:rsidP="00FB52BE">
            <w:pPr>
              <w:pStyle w:val="CAMBRIASTIL"/>
            </w:pPr>
            <w:r w:rsidRPr="007E30B4">
              <w:t>KUHAR</w:t>
            </w:r>
            <w:r w:rsidR="002F2D41">
              <w:t>/KUHARICA</w:t>
            </w:r>
          </w:p>
        </w:tc>
      </w:tr>
      <w:tr w:rsidR="00582E99" w:rsidRPr="007E30B4" w:rsidTr="00FB52BE">
        <w:trPr>
          <w:trHeight w:val="3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7E30B4" w:rsidRDefault="00582E99" w:rsidP="00FB52BE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7E30B4" w:rsidRDefault="00582E99" w:rsidP="00FB52BE">
            <w:pPr>
              <w:pStyle w:val="CAMBRIASTIL"/>
              <w:rPr>
                <w:b/>
                <w:bCs/>
              </w:rPr>
            </w:pPr>
            <w:r w:rsidRPr="007E30B4">
              <w:rPr>
                <w:b/>
                <w:bCs/>
              </w:rPr>
              <w:t>RAZRED: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7E30B4" w:rsidRDefault="00582E99" w:rsidP="00FB52BE">
            <w:pPr>
              <w:pStyle w:val="CAMBRIASTIL"/>
            </w:pPr>
            <w:r w:rsidRPr="007E30B4">
              <w:t>1</w:t>
            </w:r>
            <w:r w:rsidR="003568D6">
              <w:t>.</w:t>
            </w:r>
            <w:r w:rsidRPr="007E30B4">
              <w:t>E</w:t>
            </w:r>
          </w:p>
        </w:tc>
      </w:tr>
      <w:tr w:rsidR="00582E99" w:rsidRPr="007E30B4" w:rsidTr="00FB52BE">
        <w:trPr>
          <w:trHeight w:val="3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</w:tcPr>
          <w:p w:rsidR="00582E99" w:rsidRPr="007E30B4" w:rsidRDefault="00582E99" w:rsidP="00FB52BE">
            <w:pPr>
              <w:pStyle w:val="CAMBRIASTIL"/>
              <w:rPr>
                <w:lang w:eastAsia="hr-HR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</w:tcPr>
          <w:p w:rsidR="00582E99" w:rsidRPr="007E30B4" w:rsidRDefault="00582E99" w:rsidP="00FB52BE">
            <w:pPr>
              <w:pStyle w:val="CAMBRIASTIL"/>
              <w:rPr>
                <w:b/>
                <w:bCs/>
              </w:rPr>
            </w:pPr>
            <w:r>
              <w:rPr>
                <w:b/>
                <w:bCs/>
              </w:rPr>
              <w:t>JEZICI: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</w:tcPr>
          <w:p w:rsidR="00582E99" w:rsidRPr="007E30B4" w:rsidRDefault="00FB52BE" w:rsidP="00FB52BE">
            <w:pPr>
              <w:pStyle w:val="CAMBRIASTIL"/>
            </w:pPr>
            <w:r>
              <w:t>Engleski, Francuski</w:t>
            </w:r>
          </w:p>
        </w:tc>
      </w:tr>
      <w:tr w:rsidR="00582E99" w:rsidRPr="007E30B4" w:rsidTr="00FB52BE">
        <w:trPr>
          <w:trHeight w:val="3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7E30B4" w:rsidRDefault="00582E99" w:rsidP="00FB52BE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 </w:t>
            </w:r>
            <w:r>
              <w:rPr>
                <w:lang w:eastAsia="hr-HR"/>
              </w:rPr>
              <w:t>R. BR.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7E30B4" w:rsidRDefault="00582E99" w:rsidP="00FB52BE">
            <w:pPr>
              <w:pStyle w:val="CAMBRIASTIL"/>
            </w:pPr>
            <w:r w:rsidRPr="007E30B4">
              <w:t>PREZIME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7E30B4" w:rsidRDefault="00582E99" w:rsidP="00FB52BE">
            <w:pPr>
              <w:pStyle w:val="CAMBRIASTIL"/>
            </w:pPr>
            <w:r w:rsidRPr="007E30B4">
              <w:t>IME</w:t>
            </w:r>
          </w:p>
        </w:tc>
      </w:tr>
      <w:tr w:rsidR="00DD2741" w:rsidRPr="007E30B4" w:rsidTr="00FB52BE">
        <w:trPr>
          <w:trHeight w:val="3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1" w:rsidRDefault="00DD2741" w:rsidP="00FB52BE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Barešić</w:t>
            </w: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Frane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2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Basta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Petar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3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Čerina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Mirelo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4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Durut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Jakov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5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Glavan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Dino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6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proofErr w:type="spellStart"/>
            <w:r>
              <w:t>Heric</w:t>
            </w:r>
            <w:proofErr w:type="spellEnd"/>
            <w:r>
              <w:t xml:space="preserve"> Brala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Lana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7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Katuša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Luka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8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Knezović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Šimun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9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Lisica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Lovro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10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Maričić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Marko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11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Marić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Roko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12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Maruna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proofErr w:type="spellStart"/>
            <w:r>
              <w:t>Željana</w:t>
            </w:r>
            <w:proofErr w:type="spellEnd"/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13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Matić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Vita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14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Popović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Duje</w:t>
            </w:r>
          </w:p>
        </w:tc>
      </w:tr>
      <w:tr w:rsidR="00DD2741" w:rsidRPr="007E30B4" w:rsidTr="00FB52BE">
        <w:trPr>
          <w:trHeight w:val="3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15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proofErr w:type="spellStart"/>
            <w:r>
              <w:t>Šakinović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proofErr w:type="spellStart"/>
            <w:r>
              <w:t>Anajla</w:t>
            </w:r>
            <w:proofErr w:type="spellEnd"/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16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Škara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Marko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17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proofErr w:type="spellStart"/>
            <w:r>
              <w:t>Škunca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Šime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18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proofErr w:type="spellStart"/>
            <w:r>
              <w:t>Špralja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Luka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proofErr w:type="spellStart"/>
            <w:r>
              <w:t>Torić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Tino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20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proofErr w:type="spellStart"/>
            <w:r>
              <w:t>Vuran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Hana</w:t>
            </w:r>
          </w:p>
        </w:tc>
      </w:tr>
      <w:tr w:rsidR="00DD2741" w:rsidRPr="007E30B4" w:rsidTr="00FB52BE">
        <w:trPr>
          <w:trHeight w:val="33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741" w:rsidRPr="007E30B4" w:rsidRDefault="00DD2741" w:rsidP="00FB52BE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21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Zubčić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741" w:rsidRDefault="00DD2741" w:rsidP="00FB52BE">
            <w:pPr>
              <w:spacing w:after="0"/>
            </w:pPr>
            <w:r>
              <w:t>Karlo</w:t>
            </w:r>
          </w:p>
        </w:tc>
      </w:tr>
    </w:tbl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Default="00582E99" w:rsidP="00FB52BE">
      <w:pPr>
        <w:pStyle w:val="CAMBRIASTIL"/>
        <w:rPr>
          <w:b/>
          <w:bCs/>
          <w:sz w:val="28"/>
          <w:szCs w:val="24"/>
        </w:rPr>
      </w:pPr>
    </w:p>
    <w:tbl>
      <w:tblPr>
        <w:tblW w:w="6430" w:type="dxa"/>
        <w:jc w:val="center"/>
        <w:tblLook w:val="04A0" w:firstRow="1" w:lastRow="0" w:firstColumn="1" w:lastColumn="0" w:noHBand="0" w:noVBand="1"/>
      </w:tblPr>
      <w:tblGrid>
        <w:gridCol w:w="1204"/>
        <w:gridCol w:w="2692"/>
        <w:gridCol w:w="2816"/>
      </w:tblGrid>
      <w:tr w:rsidR="00582E99" w:rsidRPr="00FB52BE" w:rsidTr="00FB52BE">
        <w:trPr>
          <w:trHeight w:val="36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FB52BE" w:rsidRDefault="00582E99" w:rsidP="00FB52BE">
            <w:pPr>
              <w:pStyle w:val="CAMBRIASTIL"/>
            </w:pPr>
            <w:r w:rsidRPr="00FB52BE">
              <w:lastRenderedPageBreak/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FB52BE" w:rsidRDefault="00582E99" w:rsidP="00FB52BE">
            <w:pPr>
              <w:pStyle w:val="CAMBRIASTIL"/>
              <w:rPr>
                <w:b/>
                <w:bCs/>
              </w:rPr>
            </w:pPr>
            <w:r w:rsidRPr="00FB52BE">
              <w:rPr>
                <w:b/>
                <w:bCs/>
              </w:rPr>
              <w:t>ZANIMANJE: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FB52BE" w:rsidRDefault="00582E99" w:rsidP="00FB52BE">
            <w:pPr>
              <w:pStyle w:val="CAMBRIASTIL"/>
            </w:pPr>
            <w:r w:rsidRPr="00FB52BE">
              <w:t>KONOBAR</w:t>
            </w:r>
            <w:r w:rsidR="002F2D41">
              <w:t>/KONOBARICA</w:t>
            </w:r>
          </w:p>
        </w:tc>
      </w:tr>
      <w:tr w:rsidR="00582E99" w:rsidRPr="00FB52BE" w:rsidTr="00FB52BE">
        <w:trPr>
          <w:trHeight w:val="364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FB52BE" w:rsidRDefault="00582E99" w:rsidP="00FB52BE">
            <w:pPr>
              <w:pStyle w:val="CAMBRIASTIL"/>
            </w:pPr>
            <w:r w:rsidRPr="00FB52BE"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FB52BE" w:rsidRDefault="00582E99" w:rsidP="00FB52BE">
            <w:pPr>
              <w:pStyle w:val="CAMBRIASTIL"/>
              <w:rPr>
                <w:b/>
                <w:bCs/>
              </w:rPr>
            </w:pPr>
            <w:r w:rsidRPr="00FB52BE">
              <w:rPr>
                <w:b/>
                <w:bCs/>
              </w:rPr>
              <w:t>RAZRED: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FB52BE" w:rsidRDefault="00582E99" w:rsidP="00FB52BE">
            <w:pPr>
              <w:pStyle w:val="CAMBRIASTIL"/>
            </w:pPr>
            <w:r w:rsidRPr="00FB52BE">
              <w:t>1</w:t>
            </w:r>
            <w:r w:rsidR="00FB52BE" w:rsidRPr="00FB52BE">
              <w:t>.</w:t>
            </w:r>
            <w:r w:rsidRPr="00FB52BE">
              <w:t>F</w:t>
            </w:r>
          </w:p>
        </w:tc>
      </w:tr>
      <w:tr w:rsidR="00582E99" w:rsidRPr="00FB52BE" w:rsidTr="00FB52BE">
        <w:trPr>
          <w:trHeight w:val="730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</w:tcPr>
          <w:p w:rsidR="00582E99" w:rsidRPr="00FB52BE" w:rsidRDefault="00582E99" w:rsidP="00FB52BE">
            <w:pPr>
              <w:pStyle w:val="CAMBRIASTIL"/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</w:tcPr>
          <w:p w:rsidR="00582E99" w:rsidRPr="00FB52BE" w:rsidRDefault="00582E99" w:rsidP="00FB52BE">
            <w:pPr>
              <w:pStyle w:val="CAMBRIASTIL"/>
              <w:rPr>
                <w:b/>
                <w:bCs/>
              </w:rPr>
            </w:pPr>
            <w:r w:rsidRPr="00FB52BE">
              <w:rPr>
                <w:b/>
                <w:bCs/>
              </w:rPr>
              <w:t>JEZICI: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vAlign w:val="center"/>
          </w:tcPr>
          <w:p w:rsidR="00582E99" w:rsidRPr="00FB52BE" w:rsidRDefault="00FB52BE" w:rsidP="00FB52BE">
            <w:pPr>
              <w:pStyle w:val="CAMBRIASTIL"/>
            </w:pPr>
            <w:r w:rsidRPr="00FB52BE">
              <w:t>Engleski, Njemački</w:t>
            </w:r>
          </w:p>
        </w:tc>
      </w:tr>
      <w:tr w:rsidR="00582E99" w:rsidRPr="00FB52BE" w:rsidTr="00FB52BE">
        <w:trPr>
          <w:trHeight w:val="364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FB52BE" w:rsidRDefault="00582E99" w:rsidP="00FB52BE">
            <w:pPr>
              <w:pStyle w:val="CAMBRIASTIL"/>
            </w:pPr>
            <w:r w:rsidRPr="00FB52BE">
              <w:t> R. BR.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FB52BE" w:rsidRDefault="00582E99" w:rsidP="00FB52BE">
            <w:pPr>
              <w:pStyle w:val="CAMBRIASTIL"/>
            </w:pPr>
            <w:r w:rsidRPr="00FB52BE">
              <w:t>PREZIME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FB52BE" w:rsidRDefault="00582E99" w:rsidP="00FB52BE">
            <w:pPr>
              <w:pStyle w:val="CAMBRIASTIL"/>
            </w:pPr>
            <w:r w:rsidRPr="00FB52BE">
              <w:t>IME</w:t>
            </w:r>
          </w:p>
        </w:tc>
      </w:tr>
      <w:tr w:rsidR="00FB52BE" w:rsidRPr="00FB52BE" w:rsidTr="00FB52BE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lang w:eastAsia="hr-HR"/>
              </w:rPr>
            </w:pPr>
            <w:r w:rsidRPr="00FB52BE">
              <w:rPr>
                <w:lang w:eastAsia="hr-HR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 w:line="240" w:lineRule="auto"/>
              <w:jc w:val="left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Barić</w:t>
            </w:r>
          </w:p>
        </w:tc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Matea</w:t>
            </w:r>
          </w:p>
        </w:tc>
      </w:tr>
      <w:tr w:rsidR="00FB52BE" w:rsidRPr="00FB52BE" w:rsidTr="00FB52BE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szCs w:val="24"/>
                <w:lang w:eastAsia="hr-HR"/>
              </w:rPr>
            </w:pPr>
            <w:r w:rsidRPr="00FB52BE">
              <w:rPr>
                <w:szCs w:val="24"/>
                <w:lang w:eastAsia="hr-HR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FB52BE">
              <w:rPr>
                <w:rFonts w:ascii="Cambria" w:hAnsi="Cambria"/>
                <w:color w:val="000000"/>
              </w:rPr>
              <w:t>Bindels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Rafael</w:t>
            </w:r>
          </w:p>
        </w:tc>
      </w:tr>
      <w:tr w:rsidR="00FB52BE" w:rsidRPr="00FB52BE" w:rsidTr="00FB52BE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lang w:eastAsia="hr-HR"/>
              </w:rPr>
            </w:pPr>
            <w:r w:rsidRPr="00FB52BE">
              <w:rPr>
                <w:lang w:eastAsia="hr-HR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FB52BE">
              <w:rPr>
                <w:rFonts w:ascii="Cambria" w:hAnsi="Cambria"/>
                <w:color w:val="000000"/>
              </w:rPr>
              <w:t>Brkanac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Luka</w:t>
            </w:r>
          </w:p>
        </w:tc>
      </w:tr>
      <w:tr w:rsidR="00FB52BE" w:rsidRPr="00FB52BE" w:rsidTr="00FB52BE">
        <w:trPr>
          <w:trHeight w:val="32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szCs w:val="24"/>
                <w:lang w:eastAsia="hr-HR"/>
              </w:rPr>
            </w:pPr>
            <w:r w:rsidRPr="00FB52BE">
              <w:rPr>
                <w:szCs w:val="24"/>
                <w:lang w:eastAsia="hr-HR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FB52BE">
              <w:rPr>
                <w:rFonts w:ascii="Cambria" w:hAnsi="Cambria"/>
                <w:color w:val="000000"/>
              </w:rPr>
              <w:t>Dučkić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Stjepan</w:t>
            </w:r>
          </w:p>
        </w:tc>
      </w:tr>
      <w:tr w:rsidR="00FB52BE" w:rsidRPr="00FB52BE" w:rsidTr="00FB52BE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lang w:eastAsia="hr-HR"/>
              </w:rPr>
            </w:pPr>
            <w:r w:rsidRPr="00FB52BE">
              <w:rPr>
                <w:lang w:eastAsia="hr-HR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Duka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Bruna</w:t>
            </w:r>
          </w:p>
        </w:tc>
      </w:tr>
      <w:tr w:rsidR="00FB52BE" w:rsidRPr="00FB52BE" w:rsidTr="00FB52BE">
        <w:trPr>
          <w:trHeight w:val="32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szCs w:val="24"/>
                <w:lang w:eastAsia="hr-HR"/>
              </w:rPr>
            </w:pPr>
            <w:r w:rsidRPr="00FB52BE">
              <w:rPr>
                <w:szCs w:val="24"/>
                <w:lang w:eastAsia="hr-HR"/>
              </w:rPr>
              <w:t>6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Gabrijel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Sara</w:t>
            </w:r>
          </w:p>
        </w:tc>
      </w:tr>
      <w:tr w:rsidR="00FB52BE" w:rsidRPr="00FB52BE" w:rsidTr="00FB52BE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lang w:eastAsia="hr-HR"/>
              </w:rPr>
            </w:pPr>
            <w:r w:rsidRPr="00FB52BE">
              <w:rPr>
                <w:lang w:eastAsia="hr-HR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FB52BE">
              <w:rPr>
                <w:rFonts w:ascii="Cambria" w:hAnsi="Cambria"/>
                <w:color w:val="000000"/>
              </w:rPr>
              <w:t>Glavačević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Luka</w:t>
            </w:r>
          </w:p>
        </w:tc>
      </w:tr>
      <w:tr w:rsidR="00FB52BE" w:rsidRPr="00FB52BE" w:rsidTr="00FB52BE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szCs w:val="24"/>
                <w:lang w:eastAsia="hr-HR"/>
              </w:rPr>
            </w:pPr>
            <w:r w:rsidRPr="00FB52BE">
              <w:rPr>
                <w:szCs w:val="24"/>
                <w:lang w:eastAsia="hr-HR"/>
              </w:rPr>
              <w:t>8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Kovačević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Josipa</w:t>
            </w:r>
          </w:p>
        </w:tc>
      </w:tr>
      <w:tr w:rsidR="00FB52BE" w:rsidRPr="00FB52BE" w:rsidTr="00FB52BE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lang w:eastAsia="hr-HR"/>
              </w:rPr>
            </w:pPr>
            <w:r w:rsidRPr="00FB52BE">
              <w:rPr>
                <w:lang w:eastAsia="hr-HR"/>
              </w:rPr>
              <w:t>9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FB52BE">
              <w:rPr>
                <w:rFonts w:ascii="Cambria" w:hAnsi="Cambria"/>
                <w:color w:val="000000"/>
              </w:rPr>
              <w:t>Krasniqi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FB52BE">
              <w:rPr>
                <w:rFonts w:ascii="Cambria" w:hAnsi="Cambria"/>
                <w:color w:val="000000"/>
              </w:rPr>
              <w:t>Enis</w:t>
            </w:r>
            <w:proofErr w:type="spellEnd"/>
          </w:p>
        </w:tc>
      </w:tr>
      <w:tr w:rsidR="00FB52BE" w:rsidRPr="00FB52BE" w:rsidTr="00FB52BE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lang w:eastAsia="hr-HR"/>
              </w:rPr>
            </w:pPr>
            <w:r w:rsidRPr="00FB52BE">
              <w:rPr>
                <w:lang w:eastAsia="hr-HR"/>
              </w:rPr>
              <w:t>10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FB52BE">
              <w:rPr>
                <w:rFonts w:ascii="Cambria" w:hAnsi="Cambria"/>
                <w:color w:val="000000"/>
              </w:rPr>
              <w:t>Laski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Fabijan</w:t>
            </w:r>
          </w:p>
        </w:tc>
      </w:tr>
      <w:tr w:rsidR="00FB52BE" w:rsidRPr="00FB52BE" w:rsidTr="00FB52BE">
        <w:trPr>
          <w:trHeight w:val="32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szCs w:val="24"/>
                <w:lang w:eastAsia="hr-HR"/>
              </w:rPr>
            </w:pPr>
            <w:r w:rsidRPr="00FB52BE">
              <w:rPr>
                <w:szCs w:val="24"/>
                <w:lang w:eastAsia="hr-HR"/>
              </w:rPr>
              <w:t>11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FB52BE">
              <w:rPr>
                <w:rFonts w:ascii="Cambria" w:hAnsi="Cambria"/>
                <w:color w:val="000000"/>
              </w:rPr>
              <w:t>Lijić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Niko</w:t>
            </w:r>
          </w:p>
        </w:tc>
      </w:tr>
      <w:tr w:rsidR="00FB52BE" w:rsidRPr="00FB52BE" w:rsidTr="00FB52BE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lang w:eastAsia="hr-HR"/>
              </w:rPr>
            </w:pPr>
            <w:r w:rsidRPr="00FB52BE">
              <w:rPr>
                <w:lang w:eastAsia="hr-HR"/>
              </w:rPr>
              <w:t>12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FB52BE">
              <w:rPr>
                <w:rFonts w:ascii="Cambria" w:hAnsi="Cambria"/>
                <w:color w:val="000000"/>
              </w:rPr>
              <w:t>Maletić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Lana</w:t>
            </w:r>
          </w:p>
        </w:tc>
      </w:tr>
      <w:tr w:rsidR="00FB52BE" w:rsidRPr="00FB52BE" w:rsidTr="00FB52BE">
        <w:trPr>
          <w:trHeight w:val="32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szCs w:val="24"/>
                <w:lang w:eastAsia="hr-HR"/>
              </w:rPr>
            </w:pPr>
            <w:r w:rsidRPr="00FB52BE">
              <w:rPr>
                <w:szCs w:val="24"/>
                <w:lang w:eastAsia="hr-HR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Marić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Dominik</w:t>
            </w:r>
          </w:p>
        </w:tc>
      </w:tr>
      <w:tr w:rsidR="00FB52BE" w:rsidRPr="00FB52BE" w:rsidTr="00FB52BE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lang w:eastAsia="hr-HR"/>
              </w:rPr>
            </w:pPr>
            <w:r w:rsidRPr="00FB52BE">
              <w:rPr>
                <w:lang w:eastAsia="hr-HR"/>
              </w:rPr>
              <w:t>14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Matijević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Ivona</w:t>
            </w:r>
          </w:p>
        </w:tc>
      </w:tr>
      <w:tr w:rsidR="00FB52BE" w:rsidRPr="00FB52BE" w:rsidTr="00FB52BE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szCs w:val="24"/>
                <w:lang w:eastAsia="hr-HR"/>
              </w:rPr>
            </w:pPr>
            <w:r w:rsidRPr="00FB52BE">
              <w:rPr>
                <w:szCs w:val="24"/>
                <w:lang w:eastAsia="hr-HR"/>
              </w:rPr>
              <w:t>15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Petričević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Tome</w:t>
            </w:r>
          </w:p>
        </w:tc>
      </w:tr>
      <w:tr w:rsidR="00FB52BE" w:rsidRPr="00FB52BE" w:rsidTr="00FB52BE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lang w:eastAsia="hr-HR"/>
              </w:rPr>
            </w:pPr>
            <w:r w:rsidRPr="00FB52BE">
              <w:rPr>
                <w:lang w:eastAsia="hr-HR"/>
              </w:rPr>
              <w:t>16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Rudić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Natalia</w:t>
            </w:r>
          </w:p>
        </w:tc>
      </w:tr>
      <w:tr w:rsidR="00FB52BE" w:rsidRPr="00FB52BE" w:rsidTr="00FB52BE">
        <w:trPr>
          <w:trHeight w:val="32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szCs w:val="24"/>
                <w:lang w:eastAsia="hr-HR"/>
              </w:rPr>
            </w:pPr>
            <w:r w:rsidRPr="00FB52BE">
              <w:rPr>
                <w:szCs w:val="24"/>
                <w:lang w:eastAsia="hr-HR"/>
              </w:rPr>
              <w:t>17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Šimunić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Martina</w:t>
            </w:r>
          </w:p>
        </w:tc>
      </w:tr>
      <w:tr w:rsidR="00FB52BE" w:rsidRPr="00FB52BE" w:rsidTr="00FB52BE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lang w:eastAsia="hr-HR"/>
              </w:rPr>
            </w:pPr>
            <w:r w:rsidRPr="00FB52BE">
              <w:rPr>
                <w:lang w:eastAsia="hr-HR"/>
              </w:rPr>
              <w:t>18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FB52BE">
              <w:rPr>
                <w:rFonts w:ascii="Cambria" w:hAnsi="Cambria"/>
                <w:color w:val="000000"/>
              </w:rPr>
              <w:t>Trkulja</w:t>
            </w:r>
            <w:proofErr w:type="spellEnd"/>
            <w:r w:rsidRPr="00FB52BE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David</w:t>
            </w:r>
          </w:p>
        </w:tc>
      </w:tr>
      <w:tr w:rsidR="00FB52BE" w:rsidRPr="00FB52BE" w:rsidTr="00FB52BE">
        <w:trPr>
          <w:trHeight w:val="32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BE" w:rsidRPr="00FB52BE" w:rsidRDefault="00FB52BE" w:rsidP="00FB52BE">
            <w:pPr>
              <w:pStyle w:val="CAMBRIASTIL"/>
              <w:rPr>
                <w:szCs w:val="24"/>
                <w:lang w:eastAsia="hr-HR"/>
              </w:rPr>
            </w:pPr>
            <w:r w:rsidRPr="00FB52BE">
              <w:rPr>
                <w:szCs w:val="24"/>
                <w:lang w:eastAsia="hr-HR"/>
              </w:rPr>
              <w:t>19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FB52BE">
              <w:rPr>
                <w:rFonts w:ascii="Cambria" w:hAnsi="Cambria"/>
                <w:color w:val="000000"/>
              </w:rPr>
              <w:t>Zurak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52BE" w:rsidRPr="00FB52BE" w:rsidRDefault="00FB52BE" w:rsidP="00FB52BE">
            <w:pPr>
              <w:spacing w:after="0"/>
              <w:rPr>
                <w:rFonts w:ascii="Cambria" w:hAnsi="Cambria"/>
                <w:color w:val="000000"/>
              </w:rPr>
            </w:pPr>
            <w:r w:rsidRPr="00FB52BE">
              <w:rPr>
                <w:rFonts w:ascii="Cambria" w:hAnsi="Cambria"/>
                <w:color w:val="000000"/>
              </w:rPr>
              <w:t>Franko</w:t>
            </w:r>
          </w:p>
        </w:tc>
      </w:tr>
    </w:tbl>
    <w:p w:rsidR="00582E99" w:rsidRDefault="00582E99" w:rsidP="00FB52BE">
      <w:pPr>
        <w:pStyle w:val="CAMBRIASTIL"/>
        <w:rPr>
          <w:b/>
          <w:bCs/>
          <w:sz w:val="28"/>
          <w:szCs w:val="24"/>
        </w:rPr>
      </w:pPr>
    </w:p>
    <w:p w:rsidR="00490066" w:rsidRDefault="00490066" w:rsidP="00FB52BE">
      <w:pPr>
        <w:pStyle w:val="CAMBRIASTIL"/>
        <w:rPr>
          <w:b/>
          <w:bCs/>
          <w:sz w:val="28"/>
          <w:szCs w:val="24"/>
        </w:rPr>
      </w:pPr>
    </w:p>
    <w:p w:rsidR="00490066" w:rsidRDefault="00490066" w:rsidP="00FB52BE">
      <w:pPr>
        <w:pStyle w:val="CAMBRIASTIL"/>
        <w:rPr>
          <w:b/>
          <w:bCs/>
          <w:sz w:val="28"/>
          <w:szCs w:val="24"/>
        </w:rPr>
      </w:pPr>
    </w:p>
    <w:p w:rsidR="00490066" w:rsidRDefault="00490066" w:rsidP="00FB52BE">
      <w:pPr>
        <w:pStyle w:val="CAMBRIASTIL"/>
        <w:rPr>
          <w:b/>
          <w:bCs/>
          <w:sz w:val="28"/>
          <w:szCs w:val="24"/>
        </w:rPr>
      </w:pPr>
    </w:p>
    <w:p w:rsidR="00490066" w:rsidRDefault="00490066" w:rsidP="00FB52BE">
      <w:pPr>
        <w:pStyle w:val="CAMBRIASTIL"/>
        <w:rPr>
          <w:b/>
          <w:bCs/>
          <w:sz w:val="28"/>
          <w:szCs w:val="24"/>
        </w:rPr>
      </w:pPr>
    </w:p>
    <w:p w:rsidR="00490066" w:rsidRDefault="00490066" w:rsidP="00FB52BE">
      <w:pPr>
        <w:pStyle w:val="CAMBRIASTIL"/>
        <w:rPr>
          <w:b/>
          <w:bCs/>
          <w:sz w:val="28"/>
          <w:szCs w:val="24"/>
        </w:rPr>
      </w:pPr>
    </w:p>
    <w:p w:rsidR="00490066" w:rsidRDefault="00490066" w:rsidP="00FB52BE">
      <w:pPr>
        <w:pStyle w:val="CAMBRIASTIL"/>
        <w:rPr>
          <w:b/>
          <w:bCs/>
          <w:sz w:val="28"/>
          <w:szCs w:val="24"/>
        </w:rPr>
      </w:pPr>
    </w:p>
    <w:tbl>
      <w:tblPr>
        <w:tblW w:w="6261" w:type="dxa"/>
        <w:jc w:val="center"/>
        <w:tblLook w:val="04A0" w:firstRow="1" w:lastRow="0" w:firstColumn="1" w:lastColumn="0" w:noHBand="0" w:noVBand="1"/>
      </w:tblPr>
      <w:tblGrid>
        <w:gridCol w:w="988"/>
        <w:gridCol w:w="2869"/>
        <w:gridCol w:w="2962"/>
      </w:tblGrid>
      <w:tr w:rsidR="00582E99" w:rsidRPr="00E16EF2" w:rsidTr="00E16EF2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E16EF2" w:rsidRDefault="00582E99" w:rsidP="00E16EF2">
            <w:pPr>
              <w:pStyle w:val="CAMBRIASTIL"/>
            </w:pPr>
            <w:r w:rsidRPr="00E16EF2">
              <w:lastRenderedPageBreak/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E16EF2" w:rsidRDefault="00582E99" w:rsidP="00E16EF2">
            <w:pPr>
              <w:pStyle w:val="CAMBRIASTIL"/>
              <w:rPr>
                <w:b/>
                <w:bCs/>
              </w:rPr>
            </w:pPr>
            <w:r w:rsidRPr="00E16EF2">
              <w:rPr>
                <w:b/>
                <w:bCs/>
              </w:rPr>
              <w:t>ZANIMANJE: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E16EF2" w:rsidRDefault="00582E99" w:rsidP="00E16EF2">
            <w:pPr>
              <w:pStyle w:val="CAMBRIASTIL"/>
            </w:pPr>
            <w:r w:rsidRPr="00E16EF2">
              <w:t>SLASTIČAR</w:t>
            </w:r>
            <w:r w:rsidR="002F2D41">
              <w:t>/SLASTIČARKA</w:t>
            </w:r>
          </w:p>
        </w:tc>
      </w:tr>
      <w:tr w:rsidR="00582E99" w:rsidRPr="00E16EF2" w:rsidTr="00E16EF2">
        <w:trPr>
          <w:trHeight w:val="36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E16EF2" w:rsidRDefault="00582E99" w:rsidP="00E16EF2">
            <w:pPr>
              <w:pStyle w:val="CAMBRIASTIL"/>
            </w:pPr>
            <w:r w:rsidRPr="00E16EF2"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E16EF2" w:rsidRDefault="00582E99" w:rsidP="00E16EF2">
            <w:pPr>
              <w:pStyle w:val="CAMBRIASTIL"/>
              <w:rPr>
                <w:b/>
                <w:bCs/>
              </w:rPr>
            </w:pPr>
            <w:r w:rsidRPr="00E16EF2">
              <w:rPr>
                <w:b/>
                <w:bCs/>
              </w:rPr>
              <w:t>RAZRED: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E16EF2" w:rsidRDefault="00582E99" w:rsidP="00E16EF2">
            <w:pPr>
              <w:pStyle w:val="CAMBRIASTIL"/>
            </w:pPr>
            <w:r w:rsidRPr="00E16EF2">
              <w:t>1</w:t>
            </w:r>
            <w:r w:rsidR="00FB52BE" w:rsidRPr="00E16EF2">
              <w:t>.</w:t>
            </w:r>
            <w:r w:rsidRPr="00E16EF2">
              <w:t>H</w:t>
            </w:r>
          </w:p>
        </w:tc>
      </w:tr>
      <w:tr w:rsidR="00582E99" w:rsidRPr="00E16EF2" w:rsidTr="00E16EF2">
        <w:trPr>
          <w:trHeight w:val="7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</w:tcPr>
          <w:p w:rsidR="00582E99" w:rsidRPr="00E16EF2" w:rsidRDefault="00582E99" w:rsidP="00E16EF2">
            <w:pPr>
              <w:pStyle w:val="CAMBRIASTIL"/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</w:tcPr>
          <w:p w:rsidR="00582E99" w:rsidRPr="00E16EF2" w:rsidRDefault="00582E99" w:rsidP="00E16EF2">
            <w:pPr>
              <w:pStyle w:val="CAMBRIASTIL"/>
              <w:rPr>
                <w:b/>
                <w:bCs/>
              </w:rPr>
            </w:pPr>
            <w:r w:rsidRPr="00E16EF2">
              <w:rPr>
                <w:b/>
                <w:bCs/>
              </w:rPr>
              <w:t>JEZICI: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vAlign w:val="center"/>
          </w:tcPr>
          <w:p w:rsidR="00582E99" w:rsidRPr="00E16EF2" w:rsidRDefault="009D4239" w:rsidP="00E16EF2">
            <w:pPr>
              <w:pStyle w:val="CAMBRIASTIL"/>
            </w:pPr>
            <w:r w:rsidRPr="00E16EF2">
              <w:t>Engleski, Njemački</w:t>
            </w:r>
          </w:p>
        </w:tc>
      </w:tr>
      <w:tr w:rsidR="00582E99" w:rsidRPr="00E16EF2" w:rsidTr="00E16EF2">
        <w:trPr>
          <w:trHeight w:val="37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E16EF2" w:rsidRDefault="00582E99" w:rsidP="00E16EF2">
            <w:pPr>
              <w:pStyle w:val="CAMBRIASTIL"/>
            </w:pPr>
            <w:r w:rsidRPr="00E16EF2">
              <w:t> R. BR.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E16EF2" w:rsidRDefault="00582E99" w:rsidP="00E16EF2">
            <w:pPr>
              <w:pStyle w:val="CAMBRIASTIL"/>
            </w:pPr>
            <w:r w:rsidRPr="00E16EF2">
              <w:t>PREZIME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vAlign w:val="center"/>
            <w:hideMark/>
          </w:tcPr>
          <w:p w:rsidR="00582E99" w:rsidRPr="00E16EF2" w:rsidRDefault="00582E99" w:rsidP="00E16EF2">
            <w:pPr>
              <w:pStyle w:val="CAMBRIASTIL"/>
            </w:pPr>
            <w:r w:rsidRPr="00E16EF2">
              <w:t>IME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 w:line="240" w:lineRule="auto"/>
              <w:jc w:val="left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Balen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Larisa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2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Barešić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Lana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Batur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Karla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Beram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Loreta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Dević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Mia</w:t>
            </w:r>
            <w:proofErr w:type="spellEnd"/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 xml:space="preserve">Gaćina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Andrea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Gospić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Mihaela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Guzić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Laura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Juričević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Anica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10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Klarić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Pamela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11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 xml:space="preserve">Lisica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Anamaria</w:t>
            </w:r>
            <w:proofErr w:type="spellEnd"/>
            <w:r w:rsidRPr="00E16EF2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E16EF2">
              <w:rPr>
                <w:rFonts w:ascii="Cambria" w:hAnsi="Cambria"/>
                <w:color w:val="000000"/>
              </w:rPr>
              <w:t>Esperanza</w:t>
            </w:r>
            <w:proofErr w:type="spellEnd"/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12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Medanić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Sara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13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Mitrović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Lana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14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Mitrović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Anđela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EF2" w:rsidRPr="00E16EF2" w:rsidRDefault="00E16EF2" w:rsidP="00E16EF2">
            <w:pPr>
              <w:pStyle w:val="CAMBRIASTIL"/>
            </w:pPr>
            <w:r w:rsidRPr="00E16EF2">
              <w:t>15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Morović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Jana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EF2" w:rsidRPr="00E16EF2" w:rsidRDefault="00E16EF2" w:rsidP="00E16EF2">
            <w:pPr>
              <w:pStyle w:val="CAMBRIASTIL"/>
            </w:pPr>
            <w:r w:rsidRPr="00E16EF2">
              <w:t>16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Pikunić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Isabella</w:t>
            </w:r>
            <w:proofErr w:type="spellEnd"/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EF2" w:rsidRPr="00E16EF2" w:rsidRDefault="00E16EF2" w:rsidP="00E16EF2">
            <w:pPr>
              <w:pStyle w:val="CAMBRIASTIL"/>
            </w:pPr>
            <w:r w:rsidRPr="00E16EF2">
              <w:t>17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Popović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Sara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EF2" w:rsidRPr="00E16EF2" w:rsidRDefault="00E16EF2" w:rsidP="00E16EF2">
            <w:pPr>
              <w:pStyle w:val="CAMBRIASTIL"/>
            </w:pPr>
            <w:r w:rsidRPr="00E16EF2">
              <w:t>18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Samardžija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Ema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EF2" w:rsidRPr="00E16EF2" w:rsidRDefault="00E16EF2" w:rsidP="00E16EF2">
            <w:pPr>
              <w:pStyle w:val="CAMBRIASTIL"/>
            </w:pPr>
            <w:r w:rsidRPr="00E16EF2">
              <w:t>19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Stojaković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r w:rsidRPr="00E16EF2">
              <w:rPr>
                <w:rFonts w:ascii="Cambria" w:hAnsi="Cambria"/>
                <w:color w:val="000000"/>
              </w:rPr>
              <w:t>Naomi</w:t>
            </w:r>
          </w:p>
        </w:tc>
      </w:tr>
      <w:tr w:rsidR="00E16EF2" w:rsidRPr="00E16EF2" w:rsidTr="00E16EF2">
        <w:trPr>
          <w:trHeight w:val="3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EF2" w:rsidRPr="00E16EF2" w:rsidRDefault="00E16EF2" w:rsidP="00E16EF2">
            <w:pPr>
              <w:pStyle w:val="CAMBRIASTIL"/>
            </w:pPr>
            <w:r w:rsidRPr="00E16EF2">
              <w:t>20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Bryl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F2" w:rsidRPr="00E16EF2" w:rsidRDefault="00E16EF2" w:rsidP="00E16EF2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E16EF2">
              <w:rPr>
                <w:rFonts w:ascii="Cambria" w:hAnsi="Cambria"/>
                <w:color w:val="000000"/>
              </w:rPr>
              <w:t>Varvara</w:t>
            </w:r>
            <w:proofErr w:type="spellEnd"/>
          </w:p>
        </w:tc>
      </w:tr>
    </w:tbl>
    <w:p w:rsidR="00582E99" w:rsidRDefault="00582E99" w:rsidP="00EF6F3C">
      <w:pPr>
        <w:pStyle w:val="CAMBRIASTIL"/>
        <w:rPr>
          <w:b/>
          <w:bCs/>
          <w:sz w:val="28"/>
          <w:szCs w:val="24"/>
        </w:rPr>
      </w:pPr>
    </w:p>
    <w:p w:rsidR="00582E99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582E99" w:rsidRPr="00F62625" w:rsidRDefault="00582E99" w:rsidP="00582E99">
      <w:pPr>
        <w:pStyle w:val="CAMBRIASTIL"/>
        <w:jc w:val="center"/>
        <w:rPr>
          <w:b/>
          <w:bCs/>
          <w:sz w:val="28"/>
          <w:szCs w:val="24"/>
        </w:rPr>
      </w:pPr>
    </w:p>
    <w:p w:rsidR="00A013C5" w:rsidRDefault="00A013C5"/>
    <w:sectPr w:rsidR="00A0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99"/>
    <w:rsid w:val="00172030"/>
    <w:rsid w:val="002F2D41"/>
    <w:rsid w:val="002F682E"/>
    <w:rsid w:val="003568D6"/>
    <w:rsid w:val="00490066"/>
    <w:rsid w:val="00582E99"/>
    <w:rsid w:val="005A78D8"/>
    <w:rsid w:val="006E7A39"/>
    <w:rsid w:val="00971012"/>
    <w:rsid w:val="00997F94"/>
    <w:rsid w:val="009D4239"/>
    <w:rsid w:val="00A013C5"/>
    <w:rsid w:val="00C32213"/>
    <w:rsid w:val="00C94FBF"/>
    <w:rsid w:val="00DD2741"/>
    <w:rsid w:val="00E16EF2"/>
    <w:rsid w:val="00EF6F3C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DC4A"/>
  <w15:chartTrackingRefBased/>
  <w15:docId w15:val="{77816085-9F08-4EBE-9698-B08A0C1A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rv"/>
    <w:qFormat/>
    <w:rsid w:val="00582E9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AMBRIASTIL">
    <w:name w:val="CAMBRIA STIL"/>
    <w:basedOn w:val="Bezproreda"/>
    <w:link w:val="CAMBRIASTILChar"/>
    <w:qFormat/>
    <w:rsid w:val="00582E99"/>
    <w:pPr>
      <w:spacing w:line="360" w:lineRule="auto"/>
    </w:pPr>
    <w:rPr>
      <w:rFonts w:ascii="Cambria" w:hAnsi="Cambria"/>
      <w:kern w:val="2"/>
      <w14:ligatures w14:val="standardContextual"/>
    </w:rPr>
  </w:style>
  <w:style w:type="character" w:customStyle="1" w:styleId="CAMBRIASTILChar">
    <w:name w:val="CAMBRIA STIL Char"/>
    <w:basedOn w:val="Zadanifontodlomka"/>
    <w:link w:val="CAMBRIASTIL"/>
    <w:rsid w:val="00582E99"/>
    <w:rPr>
      <w:rFonts w:ascii="Cambria" w:hAnsi="Cambria"/>
      <w:kern w:val="2"/>
      <w:sz w:val="24"/>
      <w14:ligatures w14:val="standardContextual"/>
    </w:rPr>
  </w:style>
  <w:style w:type="paragraph" w:styleId="Bezproreda">
    <w:name w:val="No Spacing"/>
    <w:uiPriority w:val="1"/>
    <w:qFormat/>
    <w:rsid w:val="00582E99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2025-08-26T08:32:00Z</dcterms:created>
  <dcterms:modified xsi:type="dcterms:W3CDTF">2025-08-26T10:46:00Z</dcterms:modified>
</cp:coreProperties>
</file>