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A61" w:rsidRDefault="00851C3E" w:rsidP="00851C3E">
      <w:pPr>
        <w:rPr>
          <w:b/>
          <w:sz w:val="32"/>
        </w:rPr>
      </w:pPr>
      <w:r w:rsidRPr="00851C3E">
        <w:rPr>
          <w:b/>
          <w:sz w:val="32"/>
        </w:rPr>
        <w:t>POPIS UDŽBENIKA ZA UČENIKE 1. RAZREDA</w:t>
      </w:r>
    </w:p>
    <w:p w:rsidR="00851C3E" w:rsidRDefault="00851C3E" w:rsidP="00851C3E">
      <w:pPr>
        <w:rPr>
          <w:b/>
          <w:sz w:val="24"/>
        </w:rPr>
      </w:pPr>
    </w:p>
    <w:p w:rsidR="00851C3E" w:rsidRPr="00851C3E" w:rsidRDefault="00245BC1" w:rsidP="00851C3E">
      <w:pPr>
        <w:rPr>
          <w:b/>
          <w:sz w:val="28"/>
        </w:rPr>
      </w:pPr>
      <w:r>
        <w:rPr>
          <w:b/>
          <w:sz w:val="28"/>
        </w:rPr>
        <w:t xml:space="preserve">1.A - </w:t>
      </w:r>
      <w:r w:rsidR="00851C3E" w:rsidRPr="00851C3E">
        <w:rPr>
          <w:b/>
          <w:sz w:val="28"/>
        </w:rPr>
        <w:t>TURISTIČKI TEHNIČAR DESTINACIJE</w:t>
      </w:r>
      <w:r w:rsidR="0050336E">
        <w:rPr>
          <w:b/>
          <w:sz w:val="28"/>
        </w:rPr>
        <w:t xml:space="preserve"> / TURISTIČKA TEHNIČARKA DESTINACIJE</w:t>
      </w:r>
    </w:p>
    <w:tbl>
      <w:tblPr>
        <w:tblW w:w="10405" w:type="dxa"/>
        <w:jc w:val="center"/>
        <w:tblLook w:val="04A0" w:firstRow="1" w:lastRow="0" w:firstColumn="1" w:lastColumn="0" w:noHBand="0" w:noVBand="1"/>
      </w:tblPr>
      <w:tblGrid>
        <w:gridCol w:w="2069"/>
        <w:gridCol w:w="833"/>
        <w:gridCol w:w="1491"/>
        <w:gridCol w:w="2406"/>
        <w:gridCol w:w="3606"/>
      </w:tblGrid>
      <w:tr w:rsidR="00851C3E" w:rsidRPr="00851C3E" w:rsidTr="00851C3E">
        <w:trPr>
          <w:trHeight w:val="416"/>
          <w:jc w:val="center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  <w:t>PREDMET/AKTIV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  <w:t>REG. BR.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  <w:t>NASLOV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  <w:t>AUTOR(I)</w:t>
            </w:r>
          </w:p>
        </w:tc>
      </w:tr>
      <w:tr w:rsidR="00851C3E" w:rsidRPr="00851C3E" w:rsidTr="00851C3E">
        <w:trPr>
          <w:trHeight w:val="296"/>
          <w:jc w:val="center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4.2. Engleski jezik, prvi strani jezik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8027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Oxford</w:t>
            </w:r>
            <w:proofErr w:type="spellEnd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University Press/Profil </w:t>
            </w: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d.o.o.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INSIGHT 2nd EDITION INTERMEDIATE Student </w:t>
            </w: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Book</w:t>
            </w:r>
            <w:proofErr w:type="spellEnd"/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Jayne</w:t>
            </w:r>
            <w:proofErr w:type="spellEnd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Wildman</w:t>
            </w:r>
            <w:proofErr w:type="spellEnd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Claire</w:t>
            </w:r>
            <w:proofErr w:type="spellEnd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Thacker</w:t>
            </w:r>
            <w:proofErr w:type="spellEnd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Alexandra</w:t>
            </w:r>
            <w:proofErr w:type="spellEnd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Paramour</w:t>
            </w:r>
            <w:proofErr w:type="spellEnd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Cathy</w:t>
            </w:r>
            <w:proofErr w:type="spellEnd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Myers</w:t>
            </w:r>
            <w:proofErr w:type="spellEnd"/>
          </w:p>
        </w:tc>
      </w:tr>
      <w:tr w:rsidR="00851C3E" w:rsidRPr="00851C3E" w:rsidTr="00851C3E">
        <w:trPr>
          <w:trHeight w:val="296"/>
          <w:jc w:val="center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4.2. Etika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8050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ETIKA 1 - PITANJA KOJA MIJENJAJU SVIJET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Igor Lukić</w:t>
            </w:r>
          </w:p>
        </w:tc>
      </w:tr>
      <w:tr w:rsidR="00851C3E" w:rsidRPr="00851C3E" w:rsidTr="00851C3E">
        <w:trPr>
          <w:trHeight w:val="296"/>
          <w:jc w:val="center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4.2. Hrvatski jezik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8036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d.o.o.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 PRVOJ KLUPI 1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Dragica Dujmović </w:t>
            </w: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Markusi</w:t>
            </w:r>
            <w:proofErr w:type="spellEnd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Vedrana </w:t>
            </w: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Močnik</w:t>
            </w:r>
            <w:proofErr w:type="spellEnd"/>
          </w:p>
        </w:tc>
      </w:tr>
      <w:tr w:rsidR="00851C3E" w:rsidRPr="00851C3E" w:rsidTr="00851C3E">
        <w:trPr>
          <w:trHeight w:val="296"/>
          <w:jc w:val="center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4.2. Matematika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7999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Alfa d.d.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MATEMATIKA 1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Ružica </w:t>
            </w: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Soldo</w:t>
            </w:r>
            <w:proofErr w:type="spellEnd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Ivan </w:t>
            </w: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Benić</w:t>
            </w:r>
            <w:proofErr w:type="spellEnd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, Melita Crnković, Tea Borković</w:t>
            </w:r>
          </w:p>
        </w:tc>
      </w:tr>
      <w:tr w:rsidR="00851C3E" w:rsidRPr="00851C3E" w:rsidTr="00851C3E">
        <w:trPr>
          <w:trHeight w:val="296"/>
          <w:jc w:val="center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4.2. Njemački jezik, drugi strani jezik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8019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Naklada Ljevak d.o.o.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SCHRITTE INTERNATIONAL NEU 1, </w:t>
            </w: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Niveau</w:t>
            </w:r>
            <w:proofErr w:type="spellEnd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A1.1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Daniela </w:t>
            </w: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Niebisch</w:t>
            </w:r>
            <w:proofErr w:type="spellEnd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Sylvette</w:t>
            </w:r>
            <w:proofErr w:type="spellEnd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Penning-Hiemstra</w:t>
            </w:r>
            <w:proofErr w:type="spellEnd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Franz </w:t>
            </w: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Specht</w:t>
            </w:r>
            <w:proofErr w:type="spellEnd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Monika </w:t>
            </w: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Bovermann</w:t>
            </w:r>
            <w:proofErr w:type="spellEnd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Angela </w:t>
            </w: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Pude</w:t>
            </w:r>
            <w:proofErr w:type="spellEnd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Monika </w:t>
            </w: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Reimann</w:t>
            </w:r>
            <w:proofErr w:type="spellEnd"/>
          </w:p>
        </w:tc>
      </w:tr>
      <w:tr w:rsidR="00851C3E" w:rsidRPr="00851C3E" w:rsidTr="00851C3E">
        <w:trPr>
          <w:trHeight w:val="296"/>
          <w:jc w:val="center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4.2. Povijest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8043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d.o.o.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KOLAŽ PROŠLOSTI 1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Martina </w:t>
            </w: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Glučina</w:t>
            </w:r>
            <w:proofErr w:type="spellEnd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Jakov Krolo, Ivan </w:t>
            </w: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Peklić</w:t>
            </w:r>
            <w:proofErr w:type="spellEnd"/>
          </w:p>
        </w:tc>
      </w:tr>
    </w:tbl>
    <w:p w:rsidR="00851C3E" w:rsidRDefault="00851C3E" w:rsidP="00851C3E">
      <w:pPr>
        <w:rPr>
          <w:b/>
          <w:sz w:val="24"/>
        </w:rPr>
      </w:pPr>
    </w:p>
    <w:p w:rsidR="00851C3E" w:rsidRDefault="00851C3E" w:rsidP="00851C3E">
      <w:pPr>
        <w:rPr>
          <w:b/>
          <w:sz w:val="24"/>
        </w:rPr>
      </w:pPr>
    </w:p>
    <w:p w:rsidR="00245BC1" w:rsidRDefault="00851C3E">
      <w:pPr>
        <w:rPr>
          <w:b/>
          <w:sz w:val="28"/>
        </w:rPr>
      </w:pPr>
      <w:r>
        <w:rPr>
          <w:b/>
          <w:sz w:val="28"/>
        </w:rPr>
        <w:br w:type="page"/>
      </w:r>
    </w:p>
    <w:p w:rsidR="00245BC1" w:rsidRPr="00851C3E" w:rsidRDefault="00245BC1" w:rsidP="00245BC1">
      <w:pPr>
        <w:rPr>
          <w:b/>
          <w:sz w:val="28"/>
        </w:rPr>
      </w:pPr>
      <w:r>
        <w:rPr>
          <w:b/>
          <w:sz w:val="28"/>
        </w:rPr>
        <w:lastRenderedPageBreak/>
        <w:t xml:space="preserve">1.C - </w:t>
      </w:r>
      <w:r w:rsidRPr="00851C3E">
        <w:rPr>
          <w:b/>
          <w:sz w:val="28"/>
        </w:rPr>
        <w:t>TURISTIČKI TEHNIČAR DESTINACIJE</w:t>
      </w:r>
      <w:r>
        <w:rPr>
          <w:b/>
          <w:sz w:val="28"/>
        </w:rPr>
        <w:t xml:space="preserve"> / TURISTIČKA TEHNIČARKA DESTINACIJE</w:t>
      </w:r>
    </w:p>
    <w:tbl>
      <w:tblPr>
        <w:tblW w:w="10405" w:type="dxa"/>
        <w:jc w:val="center"/>
        <w:tblLook w:val="04A0" w:firstRow="1" w:lastRow="0" w:firstColumn="1" w:lastColumn="0" w:noHBand="0" w:noVBand="1"/>
      </w:tblPr>
      <w:tblGrid>
        <w:gridCol w:w="2069"/>
        <w:gridCol w:w="833"/>
        <w:gridCol w:w="1491"/>
        <w:gridCol w:w="2406"/>
        <w:gridCol w:w="3606"/>
      </w:tblGrid>
      <w:tr w:rsidR="00245BC1" w:rsidRPr="00851C3E" w:rsidTr="008D25CA">
        <w:trPr>
          <w:trHeight w:val="416"/>
          <w:jc w:val="center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245BC1" w:rsidRPr="00851C3E" w:rsidRDefault="00245BC1" w:rsidP="008D25CA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  <w:t>PREDMET/AKTIV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245BC1" w:rsidRPr="00851C3E" w:rsidRDefault="00245BC1" w:rsidP="008D25CA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  <w:t>REG. BR.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245BC1" w:rsidRPr="00851C3E" w:rsidRDefault="00245BC1" w:rsidP="008D25CA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245BC1" w:rsidRPr="00851C3E" w:rsidRDefault="00245BC1" w:rsidP="008D25CA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  <w:t>NASLOV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245BC1" w:rsidRPr="00851C3E" w:rsidRDefault="00245BC1" w:rsidP="008D25CA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  <w:t>AUTOR(I)</w:t>
            </w:r>
          </w:p>
        </w:tc>
      </w:tr>
      <w:tr w:rsidR="00245BC1" w:rsidRPr="00851C3E" w:rsidTr="008D25CA">
        <w:trPr>
          <w:trHeight w:val="296"/>
          <w:jc w:val="center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C1" w:rsidRPr="00851C3E" w:rsidRDefault="00245BC1" w:rsidP="008D25C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4.2. Engleski jezik, prvi strani jezik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C1" w:rsidRPr="00851C3E" w:rsidRDefault="00245BC1" w:rsidP="008D25C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8027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C1" w:rsidRPr="00851C3E" w:rsidRDefault="00245BC1" w:rsidP="008D25C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Oxford</w:t>
            </w:r>
            <w:proofErr w:type="spellEnd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University Press/Profil </w:t>
            </w: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d.o.o.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C1" w:rsidRPr="00851C3E" w:rsidRDefault="00245BC1" w:rsidP="008D25C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INSIGHT 2nd EDITION INTERMEDIATE Student </w:t>
            </w: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Book</w:t>
            </w:r>
            <w:proofErr w:type="spellEnd"/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C1" w:rsidRPr="00851C3E" w:rsidRDefault="00245BC1" w:rsidP="008D25C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Jayne</w:t>
            </w:r>
            <w:proofErr w:type="spellEnd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Wildman</w:t>
            </w:r>
            <w:proofErr w:type="spellEnd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Claire</w:t>
            </w:r>
            <w:proofErr w:type="spellEnd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Thacker</w:t>
            </w:r>
            <w:proofErr w:type="spellEnd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Alexandra</w:t>
            </w:r>
            <w:proofErr w:type="spellEnd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Paramour</w:t>
            </w:r>
            <w:proofErr w:type="spellEnd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Cathy</w:t>
            </w:r>
            <w:proofErr w:type="spellEnd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Myers</w:t>
            </w:r>
            <w:proofErr w:type="spellEnd"/>
          </w:p>
        </w:tc>
      </w:tr>
      <w:tr w:rsidR="00245BC1" w:rsidRPr="00851C3E" w:rsidTr="008D25CA">
        <w:trPr>
          <w:trHeight w:val="296"/>
          <w:jc w:val="center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C1" w:rsidRPr="00851C3E" w:rsidRDefault="00245BC1" w:rsidP="008D25C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4.2. Etika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C1" w:rsidRPr="00851C3E" w:rsidRDefault="00245BC1" w:rsidP="008D25C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8050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C1" w:rsidRPr="00851C3E" w:rsidRDefault="00245BC1" w:rsidP="008D25C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C1" w:rsidRPr="00851C3E" w:rsidRDefault="00245BC1" w:rsidP="008D25C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ETIKA 1 - PITANJA KOJA MIJENJAJU SVIJET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C1" w:rsidRPr="00851C3E" w:rsidRDefault="00245BC1" w:rsidP="008D25C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Igor Lukić</w:t>
            </w:r>
          </w:p>
        </w:tc>
      </w:tr>
      <w:tr w:rsidR="00245BC1" w:rsidRPr="00851C3E" w:rsidTr="008D25CA">
        <w:trPr>
          <w:trHeight w:val="296"/>
          <w:jc w:val="center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C1" w:rsidRPr="00851C3E" w:rsidRDefault="00245BC1" w:rsidP="008D25C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4.2. Hrvatski jezik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C1" w:rsidRPr="00851C3E" w:rsidRDefault="00245BC1" w:rsidP="008D25C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8036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C1" w:rsidRPr="00851C3E" w:rsidRDefault="00245BC1" w:rsidP="008D25C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d.o.o.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C1" w:rsidRPr="00851C3E" w:rsidRDefault="00245BC1" w:rsidP="008D25C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 PRVOJ KLUPI 1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C1" w:rsidRPr="00851C3E" w:rsidRDefault="00245BC1" w:rsidP="008D25C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Dragica Dujmović </w:t>
            </w: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Markusi</w:t>
            </w:r>
            <w:proofErr w:type="spellEnd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Vedrana </w:t>
            </w: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Močnik</w:t>
            </w:r>
            <w:proofErr w:type="spellEnd"/>
          </w:p>
        </w:tc>
      </w:tr>
      <w:tr w:rsidR="00245BC1" w:rsidRPr="00851C3E" w:rsidTr="008D25CA">
        <w:trPr>
          <w:trHeight w:val="296"/>
          <w:jc w:val="center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C1" w:rsidRPr="00851C3E" w:rsidRDefault="00245BC1" w:rsidP="008D25C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4.2. Matematika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C1" w:rsidRPr="00851C3E" w:rsidRDefault="00245BC1" w:rsidP="008D25C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7999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C1" w:rsidRPr="00851C3E" w:rsidRDefault="00245BC1" w:rsidP="008D25C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Alfa d.d.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C1" w:rsidRPr="00851C3E" w:rsidRDefault="00245BC1" w:rsidP="008D25C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MATEMATIKA 1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C1" w:rsidRPr="00851C3E" w:rsidRDefault="00245BC1" w:rsidP="008D25C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Ružica </w:t>
            </w: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Soldo</w:t>
            </w:r>
            <w:proofErr w:type="spellEnd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Ivan </w:t>
            </w: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Benić</w:t>
            </w:r>
            <w:proofErr w:type="spellEnd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, Melita Crnković, Tea Borković</w:t>
            </w:r>
          </w:p>
        </w:tc>
      </w:tr>
      <w:tr w:rsidR="00245BC1" w:rsidRPr="00851C3E" w:rsidTr="008D25CA">
        <w:trPr>
          <w:trHeight w:val="296"/>
          <w:jc w:val="center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C1" w:rsidRPr="00851C3E" w:rsidRDefault="00245BC1" w:rsidP="008D25C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4.2. Povijest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C1" w:rsidRPr="00851C3E" w:rsidRDefault="00245BC1" w:rsidP="008D25C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8043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C1" w:rsidRPr="00851C3E" w:rsidRDefault="00245BC1" w:rsidP="008D25C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d.o.o.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C1" w:rsidRPr="00851C3E" w:rsidRDefault="00245BC1" w:rsidP="008D25C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KOLAŽ PROŠLOSTI 1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C1" w:rsidRPr="00851C3E" w:rsidRDefault="00245BC1" w:rsidP="008D25C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Martina </w:t>
            </w: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Glučina</w:t>
            </w:r>
            <w:proofErr w:type="spellEnd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Jakov Krolo, Ivan </w:t>
            </w: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Peklić</w:t>
            </w:r>
            <w:proofErr w:type="spellEnd"/>
          </w:p>
        </w:tc>
      </w:tr>
      <w:tr w:rsidR="00245BC1" w:rsidRPr="00851C3E" w:rsidTr="008D25CA">
        <w:trPr>
          <w:trHeight w:val="296"/>
          <w:jc w:val="center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C1" w:rsidRPr="00851C3E" w:rsidRDefault="00245BC1" w:rsidP="008D25C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4.2. Talijanski jezik, drugi strani jezik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C1" w:rsidRPr="00851C3E" w:rsidRDefault="00245BC1" w:rsidP="008D25C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8058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C1" w:rsidRPr="00851C3E" w:rsidRDefault="00245BC1" w:rsidP="008D25C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V.B.Z. d.o.o.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C1" w:rsidRPr="00851C3E" w:rsidRDefault="00245BC1" w:rsidP="008D25C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NUOVISSIMO PROGETTO ITALIANO 1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C1" w:rsidRPr="00851C3E" w:rsidRDefault="00245BC1" w:rsidP="008D25C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Marin </w:t>
            </w: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Telis</w:t>
            </w:r>
            <w:proofErr w:type="spellEnd"/>
          </w:p>
        </w:tc>
      </w:tr>
    </w:tbl>
    <w:p w:rsidR="00245BC1" w:rsidRDefault="00245BC1">
      <w:pPr>
        <w:rPr>
          <w:b/>
          <w:sz w:val="28"/>
        </w:rPr>
      </w:pPr>
      <w:r>
        <w:rPr>
          <w:b/>
          <w:sz w:val="28"/>
        </w:rPr>
        <w:br w:type="page"/>
      </w:r>
    </w:p>
    <w:p w:rsidR="00851C3E" w:rsidRDefault="00851C3E">
      <w:pPr>
        <w:rPr>
          <w:b/>
          <w:sz w:val="28"/>
        </w:rPr>
      </w:pPr>
    </w:p>
    <w:p w:rsidR="00851C3E" w:rsidRPr="00851C3E" w:rsidRDefault="00245BC1" w:rsidP="00851C3E">
      <w:pPr>
        <w:rPr>
          <w:b/>
          <w:sz w:val="28"/>
        </w:rPr>
      </w:pPr>
      <w:r>
        <w:rPr>
          <w:b/>
          <w:sz w:val="28"/>
        </w:rPr>
        <w:t xml:space="preserve">1.B - </w:t>
      </w:r>
      <w:r w:rsidR="00851C3E" w:rsidRPr="00851C3E">
        <w:rPr>
          <w:b/>
          <w:sz w:val="28"/>
        </w:rPr>
        <w:t>TEHNIČAR ZA UGOSTITELJSTVO</w:t>
      </w:r>
      <w:r w:rsidR="0050336E">
        <w:rPr>
          <w:b/>
          <w:sz w:val="28"/>
        </w:rPr>
        <w:t xml:space="preserve"> / TEHNIČARKA ZA UGOSTITELJSTVO</w:t>
      </w:r>
    </w:p>
    <w:tbl>
      <w:tblPr>
        <w:tblW w:w="10432" w:type="dxa"/>
        <w:jc w:val="center"/>
        <w:tblLook w:val="04A0" w:firstRow="1" w:lastRow="0" w:firstColumn="1" w:lastColumn="0" w:noHBand="0" w:noVBand="1"/>
      </w:tblPr>
      <w:tblGrid>
        <w:gridCol w:w="2234"/>
        <w:gridCol w:w="822"/>
        <w:gridCol w:w="1524"/>
        <w:gridCol w:w="1583"/>
        <w:gridCol w:w="1917"/>
        <w:gridCol w:w="2352"/>
      </w:tblGrid>
      <w:tr w:rsidR="00851C3E" w:rsidRPr="00851C3E" w:rsidTr="00851C3E">
        <w:trPr>
          <w:trHeight w:val="604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  <w:t>PREDMET/AKTIV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  <w:t>REG. BR.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  <w:t>ŠIFRA KOMPLETA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  <w:t>NASLOV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  <w:t>AUTOR(I)</w:t>
            </w:r>
          </w:p>
        </w:tc>
      </w:tr>
      <w:tr w:rsidR="00851C3E" w:rsidRPr="00851C3E" w:rsidTr="00851C3E">
        <w:trPr>
          <w:trHeight w:val="431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4.2. Engleski jezik, prvi strani jezik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8027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5614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Oxford</w:t>
            </w:r>
            <w:proofErr w:type="spellEnd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University Press/Profil </w:t>
            </w: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d.o.o.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INSIGHT 2nd EDITION INTERMEDIATE Student </w:t>
            </w: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Book</w:t>
            </w:r>
            <w:proofErr w:type="spellEnd"/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Jayne</w:t>
            </w:r>
            <w:proofErr w:type="spellEnd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Wildman</w:t>
            </w:r>
            <w:proofErr w:type="spellEnd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Claire</w:t>
            </w:r>
            <w:proofErr w:type="spellEnd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Thacker</w:t>
            </w:r>
            <w:proofErr w:type="spellEnd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Alexandra</w:t>
            </w:r>
            <w:proofErr w:type="spellEnd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Paramour</w:t>
            </w:r>
            <w:proofErr w:type="spellEnd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Cathy</w:t>
            </w:r>
            <w:proofErr w:type="spellEnd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Myers</w:t>
            </w:r>
            <w:proofErr w:type="spellEnd"/>
          </w:p>
        </w:tc>
      </w:tr>
      <w:tr w:rsidR="00851C3E" w:rsidRPr="00851C3E" w:rsidTr="00851C3E">
        <w:trPr>
          <w:trHeight w:val="431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4.2. Etika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8050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5636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ETIKA 1 - PITANJA KOJA MIJENJAJU SVIJET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Igor Lukić</w:t>
            </w:r>
          </w:p>
        </w:tc>
      </w:tr>
      <w:tr w:rsidR="00851C3E" w:rsidRPr="00851C3E" w:rsidTr="00851C3E">
        <w:trPr>
          <w:trHeight w:val="431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4.2. Hrvatski jezik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8036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5623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d.o.o.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 PRVOJ KLUPI 1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Dragica Dujmović </w:t>
            </w: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Markusi</w:t>
            </w:r>
            <w:proofErr w:type="spellEnd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Vedrana </w:t>
            </w: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Močnik</w:t>
            </w:r>
            <w:proofErr w:type="spellEnd"/>
          </w:p>
        </w:tc>
      </w:tr>
      <w:tr w:rsidR="00851C3E" w:rsidRPr="00851C3E" w:rsidTr="00851C3E">
        <w:trPr>
          <w:trHeight w:val="431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4.2. Matematika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7999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5587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Alfa d.d.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MATEMATIKA 1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Ružica </w:t>
            </w: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Soldo</w:t>
            </w:r>
            <w:proofErr w:type="spellEnd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Ivan </w:t>
            </w: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Benić</w:t>
            </w:r>
            <w:proofErr w:type="spellEnd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, Melita Crnković, Tea Borković</w:t>
            </w:r>
          </w:p>
        </w:tc>
      </w:tr>
      <w:tr w:rsidR="00851C3E" w:rsidRPr="00851C3E" w:rsidTr="00851C3E">
        <w:trPr>
          <w:trHeight w:val="431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4.2. Povijest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8043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5629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d.o.o.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KOLAŽ PROŠLOSTI 1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Martina </w:t>
            </w: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Glučina</w:t>
            </w:r>
            <w:proofErr w:type="spellEnd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Jakov Krolo, Ivan </w:t>
            </w: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Peklić</w:t>
            </w:r>
            <w:proofErr w:type="spellEnd"/>
          </w:p>
        </w:tc>
      </w:tr>
      <w:tr w:rsidR="00851C3E" w:rsidRPr="00851C3E" w:rsidTr="00851C3E">
        <w:trPr>
          <w:trHeight w:val="431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4.2. Talijanski jezik, drugi strani jezik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8058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5644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V.B.Z. d.o.o.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NUOVISSIMO PROGETTO ITALIANO 1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Marin </w:t>
            </w: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Telis</w:t>
            </w:r>
            <w:proofErr w:type="spellEnd"/>
          </w:p>
        </w:tc>
      </w:tr>
    </w:tbl>
    <w:p w:rsidR="00851C3E" w:rsidRDefault="00851C3E" w:rsidP="00851C3E">
      <w:pPr>
        <w:rPr>
          <w:b/>
          <w:sz w:val="24"/>
        </w:rPr>
      </w:pPr>
    </w:p>
    <w:p w:rsidR="00851C3E" w:rsidRDefault="00851C3E" w:rsidP="00851C3E">
      <w:pPr>
        <w:rPr>
          <w:b/>
          <w:sz w:val="24"/>
        </w:rPr>
      </w:pPr>
    </w:p>
    <w:p w:rsidR="00245BC1" w:rsidRDefault="00851C3E">
      <w:pPr>
        <w:rPr>
          <w:b/>
          <w:sz w:val="28"/>
        </w:rPr>
      </w:pPr>
      <w:r>
        <w:rPr>
          <w:b/>
          <w:sz w:val="28"/>
        </w:rPr>
        <w:br w:type="page"/>
      </w:r>
    </w:p>
    <w:p w:rsidR="00245BC1" w:rsidRPr="00851C3E" w:rsidRDefault="00245BC1" w:rsidP="00245BC1">
      <w:pPr>
        <w:rPr>
          <w:b/>
          <w:sz w:val="28"/>
        </w:rPr>
      </w:pPr>
      <w:r>
        <w:rPr>
          <w:b/>
          <w:sz w:val="28"/>
        </w:rPr>
        <w:t xml:space="preserve">1.G - </w:t>
      </w:r>
      <w:r w:rsidRPr="00851C3E">
        <w:rPr>
          <w:b/>
          <w:sz w:val="28"/>
        </w:rPr>
        <w:t>TEHNIČAR ZA UGOSTITELJSTVO</w:t>
      </w:r>
      <w:r>
        <w:rPr>
          <w:b/>
          <w:sz w:val="28"/>
        </w:rPr>
        <w:t xml:space="preserve"> / TEHNIČARKA ZA UGOSTITELJSTVO</w:t>
      </w:r>
    </w:p>
    <w:tbl>
      <w:tblPr>
        <w:tblW w:w="10432" w:type="dxa"/>
        <w:jc w:val="center"/>
        <w:tblLook w:val="04A0" w:firstRow="1" w:lastRow="0" w:firstColumn="1" w:lastColumn="0" w:noHBand="0" w:noVBand="1"/>
      </w:tblPr>
      <w:tblGrid>
        <w:gridCol w:w="2234"/>
        <w:gridCol w:w="822"/>
        <w:gridCol w:w="1524"/>
        <w:gridCol w:w="1583"/>
        <w:gridCol w:w="1917"/>
        <w:gridCol w:w="2352"/>
      </w:tblGrid>
      <w:tr w:rsidR="00245BC1" w:rsidRPr="00851C3E" w:rsidTr="008D25CA">
        <w:trPr>
          <w:trHeight w:val="604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245BC1" w:rsidRPr="00851C3E" w:rsidRDefault="00245BC1" w:rsidP="008D25CA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  <w:t>PREDMET/AKTIV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245BC1" w:rsidRPr="00851C3E" w:rsidRDefault="00245BC1" w:rsidP="008D25CA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  <w:t>REG. BR.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245BC1" w:rsidRPr="00851C3E" w:rsidRDefault="00245BC1" w:rsidP="008D25CA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  <w:t>ŠIFRA KOMPLETA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245BC1" w:rsidRPr="00851C3E" w:rsidRDefault="00245BC1" w:rsidP="008D25CA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245BC1" w:rsidRPr="00851C3E" w:rsidRDefault="00245BC1" w:rsidP="008D25CA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  <w:t>NASLOV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245BC1" w:rsidRPr="00851C3E" w:rsidRDefault="00245BC1" w:rsidP="008D25CA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  <w:t>AUTOR(I)</w:t>
            </w:r>
          </w:p>
        </w:tc>
      </w:tr>
      <w:tr w:rsidR="00245BC1" w:rsidRPr="00851C3E" w:rsidTr="008D25CA">
        <w:trPr>
          <w:trHeight w:val="431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C1" w:rsidRPr="00851C3E" w:rsidRDefault="00245BC1" w:rsidP="008D25C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4.2. Engleski jezik, prvi strani jezik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C1" w:rsidRPr="00851C3E" w:rsidRDefault="00245BC1" w:rsidP="008D25C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8027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C1" w:rsidRPr="00851C3E" w:rsidRDefault="00245BC1" w:rsidP="008D25C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5614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C1" w:rsidRPr="00851C3E" w:rsidRDefault="00245BC1" w:rsidP="008D25C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Oxford</w:t>
            </w:r>
            <w:proofErr w:type="spellEnd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University Press/Profil </w:t>
            </w: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d.o.o.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C1" w:rsidRPr="00851C3E" w:rsidRDefault="00245BC1" w:rsidP="008D25C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INSIGHT 2nd EDITION INTERMEDIATE Student </w:t>
            </w: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Book</w:t>
            </w:r>
            <w:proofErr w:type="spellEnd"/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C1" w:rsidRPr="00851C3E" w:rsidRDefault="00245BC1" w:rsidP="008D25C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Jayne</w:t>
            </w:r>
            <w:proofErr w:type="spellEnd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Wildman</w:t>
            </w:r>
            <w:proofErr w:type="spellEnd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Claire</w:t>
            </w:r>
            <w:proofErr w:type="spellEnd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Thacker</w:t>
            </w:r>
            <w:proofErr w:type="spellEnd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Alexandra</w:t>
            </w:r>
            <w:proofErr w:type="spellEnd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Paramour</w:t>
            </w:r>
            <w:proofErr w:type="spellEnd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Cathy</w:t>
            </w:r>
            <w:proofErr w:type="spellEnd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Myers</w:t>
            </w:r>
            <w:proofErr w:type="spellEnd"/>
          </w:p>
        </w:tc>
      </w:tr>
      <w:tr w:rsidR="00245BC1" w:rsidRPr="00851C3E" w:rsidTr="008D25CA">
        <w:trPr>
          <w:trHeight w:val="431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C1" w:rsidRPr="00851C3E" w:rsidRDefault="00245BC1" w:rsidP="008D25C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4.2. Etika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C1" w:rsidRPr="00851C3E" w:rsidRDefault="00245BC1" w:rsidP="008D25C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8050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C1" w:rsidRPr="00851C3E" w:rsidRDefault="00245BC1" w:rsidP="008D25C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5636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C1" w:rsidRPr="00851C3E" w:rsidRDefault="00245BC1" w:rsidP="008D25C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C1" w:rsidRPr="00851C3E" w:rsidRDefault="00245BC1" w:rsidP="008D25C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ETIKA 1 - PITANJA KOJA MIJENJAJU SVIJET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C1" w:rsidRPr="00851C3E" w:rsidRDefault="00245BC1" w:rsidP="008D25C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Igor Lukić</w:t>
            </w:r>
          </w:p>
        </w:tc>
      </w:tr>
      <w:tr w:rsidR="00245BC1" w:rsidRPr="00851C3E" w:rsidTr="008D25CA">
        <w:trPr>
          <w:trHeight w:val="431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C1" w:rsidRPr="00851C3E" w:rsidRDefault="00245BC1" w:rsidP="008D25C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4.2. Hrvatski jezik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C1" w:rsidRPr="00851C3E" w:rsidRDefault="00245BC1" w:rsidP="008D25C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8036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C1" w:rsidRPr="00851C3E" w:rsidRDefault="00245BC1" w:rsidP="008D25C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5623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C1" w:rsidRPr="00851C3E" w:rsidRDefault="00245BC1" w:rsidP="008D25C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d.o.o.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C1" w:rsidRPr="00851C3E" w:rsidRDefault="00245BC1" w:rsidP="008D25C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 PRVOJ KLUPI 1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C1" w:rsidRPr="00851C3E" w:rsidRDefault="00245BC1" w:rsidP="008D25C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Dragica Dujmović </w:t>
            </w: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Markusi</w:t>
            </w:r>
            <w:proofErr w:type="spellEnd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Vedrana </w:t>
            </w: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Močnik</w:t>
            </w:r>
            <w:proofErr w:type="spellEnd"/>
          </w:p>
        </w:tc>
      </w:tr>
      <w:tr w:rsidR="00245BC1" w:rsidRPr="00851C3E" w:rsidTr="008D25CA">
        <w:trPr>
          <w:trHeight w:val="431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C1" w:rsidRPr="00851C3E" w:rsidRDefault="00245BC1" w:rsidP="008D25C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4.2. Matematika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C1" w:rsidRPr="00851C3E" w:rsidRDefault="00245BC1" w:rsidP="008D25C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7999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C1" w:rsidRPr="00851C3E" w:rsidRDefault="00245BC1" w:rsidP="008D25C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5587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C1" w:rsidRPr="00851C3E" w:rsidRDefault="00245BC1" w:rsidP="008D25C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Alfa d.d.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C1" w:rsidRPr="00851C3E" w:rsidRDefault="00245BC1" w:rsidP="008D25C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MATEMATIKA 1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C1" w:rsidRPr="00851C3E" w:rsidRDefault="00245BC1" w:rsidP="008D25C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Ružica </w:t>
            </w: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Soldo</w:t>
            </w:r>
            <w:proofErr w:type="spellEnd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Ivan </w:t>
            </w: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Benić</w:t>
            </w:r>
            <w:proofErr w:type="spellEnd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, Melita Crnković, Tea Borković</w:t>
            </w:r>
          </w:p>
        </w:tc>
      </w:tr>
      <w:tr w:rsidR="00245BC1" w:rsidRPr="00851C3E" w:rsidTr="008D25CA">
        <w:trPr>
          <w:trHeight w:val="431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C1" w:rsidRPr="00851C3E" w:rsidRDefault="00245BC1" w:rsidP="008D25C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4.2. Njemački jezik, drugi strani jezik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C1" w:rsidRPr="00851C3E" w:rsidRDefault="00245BC1" w:rsidP="008D25C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8019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C1" w:rsidRPr="00851C3E" w:rsidRDefault="00245BC1" w:rsidP="008D25C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5606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C1" w:rsidRPr="00851C3E" w:rsidRDefault="00245BC1" w:rsidP="008D25C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Naklada Ljevak d.o.o.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C1" w:rsidRPr="00851C3E" w:rsidRDefault="00245BC1" w:rsidP="008D25C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SCHRITTE INTERNATIONAL NEU 1, </w:t>
            </w: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Niveau</w:t>
            </w:r>
            <w:proofErr w:type="spellEnd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A1.1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C1" w:rsidRPr="00851C3E" w:rsidRDefault="00245BC1" w:rsidP="008D25C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Daniela </w:t>
            </w: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Niebisch</w:t>
            </w:r>
            <w:proofErr w:type="spellEnd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Sylvette</w:t>
            </w:r>
            <w:proofErr w:type="spellEnd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Penning-Hiemstra</w:t>
            </w:r>
            <w:proofErr w:type="spellEnd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Franz </w:t>
            </w: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Specht</w:t>
            </w:r>
            <w:proofErr w:type="spellEnd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Monika </w:t>
            </w: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Bovermann</w:t>
            </w:r>
            <w:proofErr w:type="spellEnd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Angela </w:t>
            </w: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Pude</w:t>
            </w:r>
            <w:proofErr w:type="spellEnd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Monika </w:t>
            </w: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Reimann</w:t>
            </w:r>
            <w:proofErr w:type="spellEnd"/>
          </w:p>
        </w:tc>
      </w:tr>
      <w:tr w:rsidR="00245BC1" w:rsidRPr="00851C3E" w:rsidTr="008D25CA">
        <w:trPr>
          <w:trHeight w:val="431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C1" w:rsidRPr="00851C3E" w:rsidRDefault="00245BC1" w:rsidP="008D25C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4.2. Povijest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C1" w:rsidRPr="00851C3E" w:rsidRDefault="00245BC1" w:rsidP="008D25C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8043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C1" w:rsidRPr="00851C3E" w:rsidRDefault="00245BC1" w:rsidP="008D25C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5629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C1" w:rsidRPr="00851C3E" w:rsidRDefault="00245BC1" w:rsidP="008D25C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d.o.o.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C1" w:rsidRPr="00851C3E" w:rsidRDefault="00245BC1" w:rsidP="008D25C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KOLAŽ PROŠLOSTI 1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C1" w:rsidRPr="00851C3E" w:rsidRDefault="00245BC1" w:rsidP="008D25C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Martina </w:t>
            </w: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Glučina</w:t>
            </w:r>
            <w:proofErr w:type="spellEnd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Jakov Krolo, Ivan </w:t>
            </w: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Peklić</w:t>
            </w:r>
            <w:proofErr w:type="spellEnd"/>
          </w:p>
        </w:tc>
      </w:tr>
    </w:tbl>
    <w:p w:rsidR="00245BC1" w:rsidRDefault="00245BC1">
      <w:pPr>
        <w:rPr>
          <w:b/>
          <w:sz w:val="28"/>
        </w:rPr>
      </w:pPr>
      <w:r>
        <w:rPr>
          <w:b/>
          <w:sz w:val="28"/>
        </w:rPr>
        <w:br w:type="page"/>
      </w:r>
    </w:p>
    <w:p w:rsidR="00851C3E" w:rsidRDefault="00851C3E">
      <w:pPr>
        <w:rPr>
          <w:b/>
          <w:sz w:val="28"/>
        </w:rPr>
      </w:pPr>
    </w:p>
    <w:p w:rsidR="00851C3E" w:rsidRPr="00851C3E" w:rsidRDefault="00245BC1" w:rsidP="00851C3E">
      <w:pPr>
        <w:rPr>
          <w:b/>
          <w:sz w:val="28"/>
        </w:rPr>
      </w:pPr>
      <w:r>
        <w:rPr>
          <w:b/>
          <w:sz w:val="28"/>
        </w:rPr>
        <w:t xml:space="preserve">1.D - </w:t>
      </w:r>
      <w:r w:rsidR="00851C3E" w:rsidRPr="00851C3E">
        <w:rPr>
          <w:b/>
          <w:sz w:val="28"/>
        </w:rPr>
        <w:t>KUHAR</w:t>
      </w:r>
      <w:r w:rsidR="0050336E">
        <w:rPr>
          <w:b/>
          <w:sz w:val="28"/>
        </w:rPr>
        <w:t xml:space="preserve"> / KUHARICA</w:t>
      </w:r>
    </w:p>
    <w:tbl>
      <w:tblPr>
        <w:tblW w:w="10818" w:type="dxa"/>
        <w:jc w:val="center"/>
        <w:tblLook w:val="04A0" w:firstRow="1" w:lastRow="0" w:firstColumn="1" w:lastColumn="0" w:noHBand="0" w:noVBand="1"/>
      </w:tblPr>
      <w:tblGrid>
        <w:gridCol w:w="1898"/>
        <w:gridCol w:w="743"/>
        <w:gridCol w:w="1330"/>
        <w:gridCol w:w="1403"/>
        <w:gridCol w:w="2046"/>
        <w:gridCol w:w="3398"/>
      </w:tblGrid>
      <w:tr w:rsidR="00851C3E" w:rsidRPr="00851C3E" w:rsidTr="00245BC1">
        <w:trPr>
          <w:trHeight w:val="801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  <w:t>PREDMET/AKTIV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  <w:t>REG. BR.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  <w:t>ŠIFRA KOMPLETA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  <w:t>NASLOV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  <w:t>AUTOR(I)</w:t>
            </w:r>
          </w:p>
        </w:tc>
      </w:tr>
      <w:tr w:rsidR="00851C3E" w:rsidRPr="00851C3E" w:rsidTr="00245BC1">
        <w:trPr>
          <w:trHeight w:val="571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4.1. Engleski jezik, prvi strani jezik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8047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5633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ORDER UP 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Daria</w:t>
            </w:r>
            <w:proofErr w:type="spellEnd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Paro, Simona </w:t>
            </w: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Atlaga</w:t>
            </w:r>
            <w:proofErr w:type="spellEnd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Ivanišević</w:t>
            </w:r>
          </w:p>
        </w:tc>
      </w:tr>
      <w:tr w:rsidR="00851C3E" w:rsidRPr="00851C3E" w:rsidTr="00245BC1">
        <w:trPr>
          <w:trHeight w:val="571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4.1. Etika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8050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5636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ETIKA 1 - PITANJA KOJA MIJENJAJU SVIJET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Igor Lukić</w:t>
            </w:r>
          </w:p>
        </w:tc>
      </w:tr>
      <w:tr w:rsidR="00851C3E" w:rsidRPr="00851C3E" w:rsidTr="00245BC1">
        <w:trPr>
          <w:trHeight w:val="571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4.1. Hrvatski jezik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8037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5624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d.o.o.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UMREŽI RIJEČI 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Dragica Dujmović </w:t>
            </w: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Markusi</w:t>
            </w:r>
            <w:proofErr w:type="spellEnd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Vedrana </w:t>
            </w: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Močnik</w:t>
            </w:r>
            <w:proofErr w:type="spellEnd"/>
          </w:p>
        </w:tc>
      </w:tr>
      <w:tr w:rsidR="00851C3E" w:rsidRPr="00851C3E" w:rsidTr="00245BC1">
        <w:trPr>
          <w:trHeight w:val="571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4.1. Povijest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8044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5630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d.o.o.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POVIJEST ZA TROGODIŠNJE STRUKOVNE ŠKOLE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Tatjana </w:t>
            </w: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Bednjanec</w:t>
            </w:r>
            <w:proofErr w:type="spellEnd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Martina </w:t>
            </w: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Glučina</w:t>
            </w:r>
            <w:proofErr w:type="spellEnd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Josipa </w:t>
            </w: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Klemić</w:t>
            </w:r>
            <w:proofErr w:type="spellEnd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, Maja Lukić Puškarić, Dominik Ribičić</w:t>
            </w:r>
          </w:p>
        </w:tc>
      </w:tr>
      <w:tr w:rsidR="00851C3E" w:rsidRPr="00851C3E" w:rsidTr="00245BC1">
        <w:trPr>
          <w:trHeight w:val="571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4.1. Talijanski jezik, drugi strani jezik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8058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5644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V.B.Z. d.o.o.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NUOVISSIMO PROGETTO ITALIANO 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Marin </w:t>
            </w: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Telis</w:t>
            </w:r>
            <w:proofErr w:type="spellEnd"/>
          </w:p>
        </w:tc>
      </w:tr>
    </w:tbl>
    <w:p w:rsidR="00851C3E" w:rsidRDefault="00851C3E" w:rsidP="00851C3E">
      <w:pPr>
        <w:rPr>
          <w:b/>
          <w:sz w:val="24"/>
        </w:rPr>
      </w:pPr>
    </w:p>
    <w:p w:rsidR="00851C3E" w:rsidRDefault="00851C3E" w:rsidP="00851C3E">
      <w:pPr>
        <w:rPr>
          <w:b/>
          <w:sz w:val="24"/>
        </w:rPr>
      </w:pPr>
    </w:p>
    <w:p w:rsidR="00245BC1" w:rsidRDefault="00851C3E">
      <w:pPr>
        <w:rPr>
          <w:b/>
          <w:sz w:val="28"/>
        </w:rPr>
      </w:pPr>
      <w:r>
        <w:rPr>
          <w:b/>
          <w:sz w:val="28"/>
        </w:rPr>
        <w:br w:type="page"/>
      </w:r>
    </w:p>
    <w:p w:rsidR="00245BC1" w:rsidRPr="00851C3E" w:rsidRDefault="00245BC1" w:rsidP="00245BC1">
      <w:pPr>
        <w:rPr>
          <w:b/>
          <w:sz w:val="28"/>
        </w:rPr>
      </w:pPr>
      <w:r>
        <w:rPr>
          <w:b/>
          <w:sz w:val="28"/>
        </w:rPr>
        <w:t xml:space="preserve">1.E - </w:t>
      </w:r>
      <w:r w:rsidRPr="00851C3E">
        <w:rPr>
          <w:b/>
          <w:sz w:val="28"/>
        </w:rPr>
        <w:t>KUHAR</w:t>
      </w:r>
      <w:r>
        <w:rPr>
          <w:b/>
          <w:sz w:val="28"/>
        </w:rPr>
        <w:t xml:space="preserve"> / KUHARICA</w:t>
      </w:r>
    </w:p>
    <w:tbl>
      <w:tblPr>
        <w:tblW w:w="10818" w:type="dxa"/>
        <w:jc w:val="center"/>
        <w:tblLook w:val="04A0" w:firstRow="1" w:lastRow="0" w:firstColumn="1" w:lastColumn="0" w:noHBand="0" w:noVBand="1"/>
      </w:tblPr>
      <w:tblGrid>
        <w:gridCol w:w="1898"/>
        <w:gridCol w:w="743"/>
        <w:gridCol w:w="1330"/>
        <w:gridCol w:w="1403"/>
        <w:gridCol w:w="2046"/>
        <w:gridCol w:w="3398"/>
      </w:tblGrid>
      <w:tr w:rsidR="00245BC1" w:rsidRPr="00851C3E" w:rsidTr="00245BC1">
        <w:trPr>
          <w:trHeight w:val="801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245BC1" w:rsidRPr="00851C3E" w:rsidRDefault="00245BC1" w:rsidP="008D25CA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  <w:t>PREDMET/AKTIV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245BC1" w:rsidRPr="00851C3E" w:rsidRDefault="00245BC1" w:rsidP="008D25CA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  <w:t>REG. BR.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245BC1" w:rsidRPr="00851C3E" w:rsidRDefault="00245BC1" w:rsidP="008D25CA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  <w:t>ŠIFRA KOMPLETA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245BC1" w:rsidRPr="00851C3E" w:rsidRDefault="00245BC1" w:rsidP="008D25CA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245BC1" w:rsidRPr="00851C3E" w:rsidRDefault="00245BC1" w:rsidP="008D25CA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  <w:t>NASLOV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245BC1" w:rsidRPr="00851C3E" w:rsidRDefault="00245BC1" w:rsidP="008D25CA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  <w:t>AUTOR(I)</w:t>
            </w:r>
          </w:p>
        </w:tc>
      </w:tr>
      <w:tr w:rsidR="00245BC1" w:rsidRPr="00851C3E" w:rsidTr="00245BC1">
        <w:trPr>
          <w:trHeight w:val="571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C1" w:rsidRPr="00851C3E" w:rsidRDefault="00245BC1" w:rsidP="008D25C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4.1. Engleski jezik, prvi strani jezik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C1" w:rsidRPr="00851C3E" w:rsidRDefault="00245BC1" w:rsidP="008D25C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8047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C1" w:rsidRPr="00851C3E" w:rsidRDefault="00245BC1" w:rsidP="008D25C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5633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C1" w:rsidRPr="00851C3E" w:rsidRDefault="00245BC1" w:rsidP="008D25C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C1" w:rsidRPr="00851C3E" w:rsidRDefault="00245BC1" w:rsidP="008D25C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ORDER UP 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C1" w:rsidRPr="00851C3E" w:rsidRDefault="00245BC1" w:rsidP="008D25C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Daria</w:t>
            </w:r>
            <w:proofErr w:type="spellEnd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Paro, Simona </w:t>
            </w: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Atlaga</w:t>
            </w:r>
            <w:proofErr w:type="spellEnd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Ivanišević</w:t>
            </w:r>
          </w:p>
        </w:tc>
      </w:tr>
      <w:tr w:rsidR="00245BC1" w:rsidRPr="00851C3E" w:rsidTr="00245BC1">
        <w:trPr>
          <w:trHeight w:val="571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C1" w:rsidRPr="00851C3E" w:rsidRDefault="00245BC1" w:rsidP="008D25C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4.1. Etika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C1" w:rsidRPr="00851C3E" w:rsidRDefault="00245BC1" w:rsidP="008D25C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8050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C1" w:rsidRPr="00851C3E" w:rsidRDefault="00245BC1" w:rsidP="008D25C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5636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C1" w:rsidRPr="00851C3E" w:rsidRDefault="00245BC1" w:rsidP="008D25C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C1" w:rsidRPr="00851C3E" w:rsidRDefault="00245BC1" w:rsidP="008D25C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ETIKA 1 - PITANJA KOJA MIJENJAJU SVIJET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C1" w:rsidRPr="00851C3E" w:rsidRDefault="00245BC1" w:rsidP="008D25C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Igor Lukić</w:t>
            </w:r>
          </w:p>
        </w:tc>
      </w:tr>
      <w:tr w:rsidR="00245BC1" w:rsidRPr="00851C3E" w:rsidTr="00245BC1">
        <w:trPr>
          <w:trHeight w:val="571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C1" w:rsidRPr="00851C3E" w:rsidRDefault="00245BC1" w:rsidP="008D25C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4.1. Francuski jezik, drugi strani jezik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C1" w:rsidRPr="00851C3E" w:rsidRDefault="00245BC1" w:rsidP="008D25C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8034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C1" w:rsidRPr="00851C3E" w:rsidRDefault="00245BC1" w:rsidP="008D25C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5621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C1" w:rsidRPr="00851C3E" w:rsidRDefault="00245BC1" w:rsidP="008D25C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d.o.o.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C1" w:rsidRPr="00851C3E" w:rsidRDefault="00245BC1" w:rsidP="008D25C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EN CUISINE!, </w:t>
            </w: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Français</w:t>
            </w:r>
            <w:proofErr w:type="spellEnd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professionnel</w:t>
            </w:r>
            <w:proofErr w:type="spellEnd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Niveaux</w:t>
            </w:r>
            <w:proofErr w:type="spellEnd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A1/A2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C1" w:rsidRPr="00851C3E" w:rsidRDefault="00245BC1" w:rsidP="008D25C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Jérôme</w:t>
            </w:r>
            <w:proofErr w:type="spellEnd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Cholvy</w:t>
            </w:r>
            <w:proofErr w:type="spellEnd"/>
          </w:p>
        </w:tc>
      </w:tr>
      <w:tr w:rsidR="00245BC1" w:rsidRPr="00851C3E" w:rsidTr="00245BC1">
        <w:trPr>
          <w:trHeight w:val="571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C1" w:rsidRPr="00851C3E" w:rsidRDefault="00245BC1" w:rsidP="008D25C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4.1. Hrvatski jezik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C1" w:rsidRPr="00851C3E" w:rsidRDefault="00245BC1" w:rsidP="008D25C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8037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C1" w:rsidRPr="00851C3E" w:rsidRDefault="00245BC1" w:rsidP="008D25C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5624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C1" w:rsidRPr="00851C3E" w:rsidRDefault="00245BC1" w:rsidP="008D25C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d.o.o.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C1" w:rsidRPr="00851C3E" w:rsidRDefault="00245BC1" w:rsidP="008D25C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UMREŽI RIJEČI 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C1" w:rsidRPr="00851C3E" w:rsidRDefault="00245BC1" w:rsidP="008D25C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Dragica Dujmović </w:t>
            </w: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Markusi</w:t>
            </w:r>
            <w:proofErr w:type="spellEnd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Vedrana </w:t>
            </w: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Močnik</w:t>
            </w:r>
            <w:proofErr w:type="spellEnd"/>
          </w:p>
        </w:tc>
      </w:tr>
      <w:tr w:rsidR="00245BC1" w:rsidRPr="00851C3E" w:rsidTr="00245BC1">
        <w:trPr>
          <w:trHeight w:val="571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C1" w:rsidRPr="00851C3E" w:rsidRDefault="00245BC1" w:rsidP="008D25C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4.1. Povijest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C1" w:rsidRPr="00851C3E" w:rsidRDefault="00245BC1" w:rsidP="008D25C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8044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C1" w:rsidRPr="00851C3E" w:rsidRDefault="00245BC1" w:rsidP="008D25C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5630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C1" w:rsidRPr="00851C3E" w:rsidRDefault="00245BC1" w:rsidP="008D25C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d.o.o.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C1" w:rsidRPr="00851C3E" w:rsidRDefault="00245BC1" w:rsidP="008D25C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POVIJEST ZA TROGODIŠNJE STRUKOVNE ŠKOLE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C1" w:rsidRPr="00851C3E" w:rsidRDefault="00245BC1" w:rsidP="008D25C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Tatjana </w:t>
            </w: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Bednjanec</w:t>
            </w:r>
            <w:proofErr w:type="spellEnd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Martina </w:t>
            </w: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Glučina</w:t>
            </w:r>
            <w:proofErr w:type="spellEnd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Josipa </w:t>
            </w: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Klemić</w:t>
            </w:r>
            <w:proofErr w:type="spellEnd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, Maja Lukić Puškarić, Dominik Ribičić</w:t>
            </w:r>
          </w:p>
        </w:tc>
      </w:tr>
    </w:tbl>
    <w:p w:rsidR="00245BC1" w:rsidRDefault="00245BC1">
      <w:pPr>
        <w:rPr>
          <w:b/>
          <w:sz w:val="28"/>
        </w:rPr>
      </w:pPr>
      <w:r>
        <w:rPr>
          <w:b/>
          <w:sz w:val="28"/>
        </w:rPr>
        <w:br w:type="page"/>
      </w:r>
    </w:p>
    <w:p w:rsidR="00851C3E" w:rsidRDefault="00851C3E">
      <w:pPr>
        <w:rPr>
          <w:b/>
          <w:sz w:val="28"/>
        </w:rPr>
      </w:pPr>
    </w:p>
    <w:p w:rsidR="00851C3E" w:rsidRPr="00851C3E" w:rsidRDefault="00245BC1" w:rsidP="00851C3E">
      <w:pPr>
        <w:rPr>
          <w:b/>
          <w:sz w:val="28"/>
        </w:rPr>
      </w:pPr>
      <w:r>
        <w:rPr>
          <w:b/>
          <w:sz w:val="28"/>
        </w:rPr>
        <w:t xml:space="preserve">1.F - </w:t>
      </w:r>
      <w:r w:rsidR="00851C3E" w:rsidRPr="00851C3E">
        <w:rPr>
          <w:b/>
          <w:sz w:val="28"/>
        </w:rPr>
        <w:t>KONOBAR</w:t>
      </w:r>
      <w:r w:rsidR="0050336E">
        <w:rPr>
          <w:b/>
          <w:sz w:val="28"/>
        </w:rPr>
        <w:t xml:space="preserve"> / KONOBARICA</w:t>
      </w:r>
    </w:p>
    <w:tbl>
      <w:tblPr>
        <w:tblW w:w="10347" w:type="dxa"/>
        <w:jc w:val="center"/>
        <w:tblLook w:val="04A0" w:firstRow="1" w:lastRow="0" w:firstColumn="1" w:lastColumn="0" w:noHBand="0" w:noVBand="1"/>
      </w:tblPr>
      <w:tblGrid>
        <w:gridCol w:w="1898"/>
        <w:gridCol w:w="742"/>
        <w:gridCol w:w="1330"/>
        <w:gridCol w:w="1403"/>
        <w:gridCol w:w="1918"/>
        <w:gridCol w:w="3565"/>
      </w:tblGrid>
      <w:tr w:rsidR="00851C3E" w:rsidRPr="00851C3E" w:rsidTr="002436E7">
        <w:trPr>
          <w:trHeight w:val="964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51C3E" w:rsidRPr="002436E7" w:rsidRDefault="002436E7" w:rsidP="00851C3E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</w:pPr>
            <w:r w:rsidRPr="002436E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  <w:t>PREDMET/AKTIV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51C3E" w:rsidRPr="002436E7" w:rsidRDefault="002436E7" w:rsidP="00851C3E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</w:pPr>
            <w:r w:rsidRPr="002436E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  <w:t>REG. BR.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51C3E" w:rsidRPr="002436E7" w:rsidRDefault="002436E7" w:rsidP="00851C3E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</w:pPr>
            <w:r w:rsidRPr="002436E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  <w:t>ŠIFRA KOMPLETA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51C3E" w:rsidRPr="002436E7" w:rsidRDefault="002436E7" w:rsidP="00851C3E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</w:pPr>
            <w:r w:rsidRPr="002436E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51C3E" w:rsidRPr="002436E7" w:rsidRDefault="002436E7" w:rsidP="00851C3E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</w:pPr>
            <w:r w:rsidRPr="002436E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  <w:t>NASLOV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51C3E" w:rsidRPr="002436E7" w:rsidRDefault="002436E7" w:rsidP="00851C3E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</w:pPr>
            <w:r w:rsidRPr="002436E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  <w:t>AUTOR(I)</w:t>
            </w:r>
          </w:p>
        </w:tc>
      </w:tr>
      <w:tr w:rsidR="00851C3E" w:rsidRPr="00851C3E" w:rsidTr="002436E7">
        <w:trPr>
          <w:trHeight w:val="689"/>
          <w:jc w:val="center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4.1. Engleski jezik, prvi strani jezik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8047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5633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ORDER UP 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Daria</w:t>
            </w:r>
            <w:proofErr w:type="spellEnd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Paro, Simona </w:t>
            </w: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Atlaga</w:t>
            </w:r>
            <w:proofErr w:type="spellEnd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Ivanišević</w:t>
            </w:r>
          </w:p>
        </w:tc>
      </w:tr>
      <w:tr w:rsidR="00851C3E" w:rsidRPr="00851C3E" w:rsidTr="002436E7">
        <w:trPr>
          <w:trHeight w:val="689"/>
          <w:jc w:val="center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4.1. Etika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8050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5636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ETIKA 1 - PITANJA KOJA MIJENJAJU SVIJET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Igor Lukić</w:t>
            </w:r>
          </w:p>
        </w:tc>
      </w:tr>
      <w:tr w:rsidR="00851C3E" w:rsidRPr="00851C3E" w:rsidTr="002436E7">
        <w:trPr>
          <w:trHeight w:val="689"/>
          <w:jc w:val="center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4.1. Hrvatski jezik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8037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5624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d.o.o.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UMREŽI RIJEČI 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Dragica Dujmović </w:t>
            </w: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Markusi</w:t>
            </w:r>
            <w:proofErr w:type="spellEnd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Vedrana </w:t>
            </w: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Močnik</w:t>
            </w:r>
            <w:proofErr w:type="spellEnd"/>
          </w:p>
        </w:tc>
      </w:tr>
      <w:tr w:rsidR="00851C3E" w:rsidRPr="00851C3E" w:rsidTr="002436E7">
        <w:trPr>
          <w:trHeight w:val="689"/>
          <w:jc w:val="center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4.1. Njemački jezik, drugi strani jezik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8011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5598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Naklada Ljevak d.o.o.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EIN TOLLES TEAM A1.1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Giorgio</w:t>
            </w:r>
            <w:proofErr w:type="spellEnd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Motta</w:t>
            </w:r>
            <w:proofErr w:type="spellEnd"/>
          </w:p>
        </w:tc>
      </w:tr>
      <w:tr w:rsidR="00851C3E" w:rsidRPr="00851C3E" w:rsidTr="002436E7">
        <w:trPr>
          <w:trHeight w:val="689"/>
          <w:jc w:val="center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4.1. Povijest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8044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5630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d.o.o.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POVIJEST ZA TROGODIŠNJE STRUKOVNE ŠKOLE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Tatjana </w:t>
            </w: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Bednjanec</w:t>
            </w:r>
            <w:proofErr w:type="spellEnd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Martina </w:t>
            </w: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Glučina</w:t>
            </w:r>
            <w:proofErr w:type="spellEnd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Josipa </w:t>
            </w:r>
            <w:proofErr w:type="spellStart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Klemić</w:t>
            </w:r>
            <w:proofErr w:type="spellEnd"/>
            <w:r w:rsidRPr="00851C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, Maja Lukić Puškarić, Dominik Ribičić</w:t>
            </w:r>
          </w:p>
        </w:tc>
      </w:tr>
    </w:tbl>
    <w:p w:rsidR="00851C3E" w:rsidRDefault="00851C3E" w:rsidP="00851C3E">
      <w:pPr>
        <w:rPr>
          <w:b/>
          <w:sz w:val="24"/>
        </w:rPr>
      </w:pPr>
    </w:p>
    <w:p w:rsidR="00851C3E" w:rsidRDefault="00851C3E" w:rsidP="00851C3E">
      <w:pPr>
        <w:rPr>
          <w:b/>
          <w:sz w:val="24"/>
        </w:rPr>
      </w:pPr>
      <w:r>
        <w:rPr>
          <w:b/>
          <w:sz w:val="24"/>
        </w:rPr>
        <w:br w:type="page"/>
      </w:r>
    </w:p>
    <w:p w:rsidR="00851C3E" w:rsidRPr="002436E7" w:rsidRDefault="00245BC1" w:rsidP="00851C3E">
      <w:pPr>
        <w:rPr>
          <w:b/>
          <w:sz w:val="28"/>
        </w:rPr>
      </w:pPr>
      <w:r>
        <w:rPr>
          <w:b/>
          <w:sz w:val="28"/>
        </w:rPr>
        <w:t xml:space="preserve">1.H - </w:t>
      </w:r>
      <w:r w:rsidR="00851C3E" w:rsidRPr="002436E7">
        <w:rPr>
          <w:b/>
          <w:sz w:val="28"/>
        </w:rPr>
        <w:t>SLASTIČAR</w:t>
      </w:r>
      <w:r w:rsidR="0050336E">
        <w:rPr>
          <w:b/>
          <w:sz w:val="28"/>
        </w:rPr>
        <w:t xml:space="preserve"> / SLASTIČARKA</w:t>
      </w:r>
    </w:p>
    <w:p w:rsidR="00851C3E" w:rsidRDefault="00851C3E" w:rsidP="00851C3E">
      <w:pPr>
        <w:rPr>
          <w:b/>
          <w:sz w:val="24"/>
        </w:rPr>
      </w:pPr>
    </w:p>
    <w:p w:rsidR="00851C3E" w:rsidRDefault="00851C3E" w:rsidP="00851C3E">
      <w:pPr>
        <w:rPr>
          <w:b/>
          <w:sz w:val="24"/>
        </w:rPr>
      </w:pPr>
    </w:p>
    <w:p w:rsidR="00851C3E" w:rsidRDefault="00851C3E" w:rsidP="00851C3E">
      <w:pPr>
        <w:rPr>
          <w:b/>
          <w:sz w:val="24"/>
        </w:rPr>
      </w:pPr>
    </w:p>
    <w:tbl>
      <w:tblPr>
        <w:tblpPr w:leftFromText="180" w:rightFromText="180" w:tblpX="-577" w:tblpY="487"/>
        <w:tblW w:w="23044" w:type="dxa"/>
        <w:tblLook w:val="04A0" w:firstRow="1" w:lastRow="0" w:firstColumn="1" w:lastColumn="0" w:noHBand="0" w:noVBand="1"/>
      </w:tblPr>
      <w:tblGrid>
        <w:gridCol w:w="1898"/>
        <w:gridCol w:w="989"/>
        <w:gridCol w:w="1447"/>
        <w:gridCol w:w="1671"/>
        <w:gridCol w:w="1843"/>
        <w:gridCol w:w="2550"/>
        <w:gridCol w:w="12646"/>
      </w:tblGrid>
      <w:tr w:rsidR="00851C3E" w:rsidRPr="00851C3E" w:rsidTr="00245BC1">
        <w:trPr>
          <w:trHeight w:val="420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51C3E" w:rsidRPr="00851C3E" w:rsidRDefault="002436E7" w:rsidP="00851C3E">
            <w:pPr>
              <w:rPr>
                <w:b/>
                <w:sz w:val="24"/>
              </w:rPr>
            </w:pPr>
            <w:r w:rsidRPr="00851C3E">
              <w:rPr>
                <w:b/>
                <w:sz w:val="24"/>
              </w:rPr>
              <w:t>PREDMET/AKTIV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51C3E" w:rsidRPr="00851C3E" w:rsidRDefault="002436E7" w:rsidP="00851C3E">
            <w:pPr>
              <w:rPr>
                <w:b/>
                <w:sz w:val="24"/>
              </w:rPr>
            </w:pPr>
            <w:r w:rsidRPr="00851C3E">
              <w:rPr>
                <w:b/>
                <w:sz w:val="24"/>
              </w:rPr>
              <w:t>REG. BR.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51C3E" w:rsidRPr="00851C3E" w:rsidRDefault="002436E7" w:rsidP="00851C3E">
            <w:pPr>
              <w:rPr>
                <w:b/>
                <w:sz w:val="24"/>
              </w:rPr>
            </w:pPr>
            <w:r w:rsidRPr="00851C3E">
              <w:rPr>
                <w:b/>
                <w:sz w:val="24"/>
              </w:rPr>
              <w:t>ŠIFRA KOMPLETA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51C3E" w:rsidRPr="00851C3E" w:rsidRDefault="002436E7" w:rsidP="00851C3E">
            <w:pPr>
              <w:rPr>
                <w:b/>
                <w:sz w:val="24"/>
              </w:rPr>
            </w:pPr>
            <w:r w:rsidRPr="00851C3E">
              <w:rPr>
                <w:b/>
                <w:sz w:val="24"/>
              </w:rPr>
              <w:t>NAKLADNIK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51C3E" w:rsidRPr="00851C3E" w:rsidRDefault="002436E7" w:rsidP="00851C3E">
            <w:pPr>
              <w:rPr>
                <w:b/>
                <w:sz w:val="24"/>
              </w:rPr>
            </w:pPr>
            <w:r w:rsidRPr="00851C3E">
              <w:rPr>
                <w:b/>
                <w:sz w:val="24"/>
              </w:rPr>
              <w:t>NASLOV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51C3E" w:rsidRPr="00851C3E" w:rsidRDefault="002436E7" w:rsidP="00851C3E">
            <w:pPr>
              <w:rPr>
                <w:b/>
                <w:sz w:val="24"/>
              </w:rPr>
            </w:pPr>
            <w:r w:rsidRPr="00851C3E">
              <w:rPr>
                <w:b/>
                <w:sz w:val="24"/>
              </w:rPr>
              <w:t>AUTOR(I)</w:t>
            </w:r>
          </w:p>
        </w:tc>
        <w:tc>
          <w:tcPr>
            <w:tcW w:w="1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b/>
                <w:sz w:val="24"/>
              </w:rPr>
            </w:pPr>
          </w:p>
        </w:tc>
      </w:tr>
      <w:tr w:rsidR="00851C3E" w:rsidRPr="00851C3E" w:rsidTr="00245BC1">
        <w:trPr>
          <w:trHeight w:val="300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2436E7" w:rsidRDefault="00851C3E" w:rsidP="00851C3E">
            <w:pPr>
              <w:rPr>
                <w:sz w:val="24"/>
              </w:rPr>
            </w:pPr>
            <w:r w:rsidRPr="002436E7">
              <w:rPr>
                <w:sz w:val="24"/>
              </w:rPr>
              <w:t>4.1. Engleski jezik, prvi strani jezik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2436E7" w:rsidRDefault="00851C3E" w:rsidP="00851C3E">
            <w:pPr>
              <w:rPr>
                <w:sz w:val="24"/>
              </w:rPr>
            </w:pPr>
            <w:r w:rsidRPr="002436E7">
              <w:rPr>
                <w:sz w:val="24"/>
              </w:rPr>
              <w:t>8047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2436E7" w:rsidRDefault="00851C3E" w:rsidP="00851C3E">
            <w:pPr>
              <w:rPr>
                <w:sz w:val="24"/>
              </w:rPr>
            </w:pPr>
            <w:r w:rsidRPr="002436E7">
              <w:rPr>
                <w:sz w:val="24"/>
              </w:rPr>
              <w:t>5633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2436E7" w:rsidRDefault="00851C3E" w:rsidP="00851C3E">
            <w:pPr>
              <w:rPr>
                <w:sz w:val="24"/>
              </w:rPr>
            </w:pPr>
            <w:r w:rsidRPr="002436E7">
              <w:rPr>
                <w:sz w:val="24"/>
              </w:rPr>
              <w:t>Školska knjiga d.d.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2436E7" w:rsidRDefault="00851C3E" w:rsidP="00851C3E">
            <w:pPr>
              <w:rPr>
                <w:sz w:val="24"/>
              </w:rPr>
            </w:pPr>
            <w:r w:rsidRPr="002436E7">
              <w:rPr>
                <w:sz w:val="24"/>
              </w:rPr>
              <w:t>ORDER UP 1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2436E7" w:rsidRDefault="00851C3E" w:rsidP="00851C3E">
            <w:pPr>
              <w:rPr>
                <w:sz w:val="24"/>
              </w:rPr>
            </w:pPr>
            <w:proofErr w:type="spellStart"/>
            <w:r w:rsidRPr="002436E7">
              <w:rPr>
                <w:sz w:val="24"/>
              </w:rPr>
              <w:t>Daria</w:t>
            </w:r>
            <w:proofErr w:type="spellEnd"/>
            <w:r w:rsidRPr="002436E7">
              <w:rPr>
                <w:sz w:val="24"/>
              </w:rPr>
              <w:t xml:space="preserve"> Paro, Simona </w:t>
            </w:r>
            <w:proofErr w:type="spellStart"/>
            <w:r w:rsidRPr="002436E7">
              <w:rPr>
                <w:sz w:val="24"/>
              </w:rPr>
              <w:t>Atlaga</w:t>
            </w:r>
            <w:proofErr w:type="spellEnd"/>
            <w:r w:rsidRPr="002436E7">
              <w:rPr>
                <w:sz w:val="24"/>
              </w:rPr>
              <w:t xml:space="preserve"> Ivanišević</w:t>
            </w:r>
          </w:p>
        </w:tc>
        <w:tc>
          <w:tcPr>
            <w:tcW w:w="1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b/>
                <w:sz w:val="24"/>
              </w:rPr>
            </w:pPr>
          </w:p>
        </w:tc>
      </w:tr>
      <w:tr w:rsidR="00851C3E" w:rsidRPr="00851C3E" w:rsidTr="00245BC1">
        <w:trPr>
          <w:trHeight w:val="300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2436E7" w:rsidRDefault="00851C3E" w:rsidP="00851C3E">
            <w:pPr>
              <w:rPr>
                <w:sz w:val="24"/>
              </w:rPr>
            </w:pPr>
            <w:r w:rsidRPr="002436E7">
              <w:rPr>
                <w:sz w:val="24"/>
              </w:rPr>
              <w:t>4.1. Etika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2436E7" w:rsidRDefault="00851C3E" w:rsidP="00851C3E">
            <w:pPr>
              <w:rPr>
                <w:sz w:val="24"/>
              </w:rPr>
            </w:pPr>
            <w:r w:rsidRPr="002436E7">
              <w:rPr>
                <w:sz w:val="24"/>
              </w:rPr>
              <w:t>8050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2436E7" w:rsidRDefault="00851C3E" w:rsidP="00851C3E">
            <w:pPr>
              <w:rPr>
                <w:sz w:val="24"/>
              </w:rPr>
            </w:pPr>
            <w:r w:rsidRPr="002436E7">
              <w:rPr>
                <w:sz w:val="24"/>
              </w:rPr>
              <w:t>5636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2436E7" w:rsidRDefault="00851C3E" w:rsidP="00851C3E">
            <w:pPr>
              <w:rPr>
                <w:sz w:val="24"/>
              </w:rPr>
            </w:pPr>
            <w:r w:rsidRPr="002436E7">
              <w:rPr>
                <w:sz w:val="24"/>
              </w:rPr>
              <w:t>Školska knjiga d.d.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2436E7" w:rsidRDefault="00851C3E" w:rsidP="00851C3E">
            <w:pPr>
              <w:rPr>
                <w:sz w:val="24"/>
              </w:rPr>
            </w:pPr>
            <w:r w:rsidRPr="002436E7">
              <w:rPr>
                <w:sz w:val="24"/>
              </w:rPr>
              <w:t>ETIKA 1 - PITANJA KOJA MIJENJAJU SVIJET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2436E7" w:rsidRDefault="00851C3E" w:rsidP="00851C3E">
            <w:pPr>
              <w:rPr>
                <w:sz w:val="24"/>
              </w:rPr>
            </w:pPr>
            <w:r w:rsidRPr="002436E7">
              <w:rPr>
                <w:sz w:val="24"/>
              </w:rPr>
              <w:t>Igor Lukić</w:t>
            </w:r>
          </w:p>
        </w:tc>
        <w:tc>
          <w:tcPr>
            <w:tcW w:w="1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b/>
                <w:sz w:val="24"/>
              </w:rPr>
            </w:pPr>
          </w:p>
        </w:tc>
      </w:tr>
      <w:tr w:rsidR="00851C3E" w:rsidRPr="00851C3E" w:rsidTr="00245BC1">
        <w:trPr>
          <w:trHeight w:val="300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2436E7" w:rsidRDefault="00851C3E" w:rsidP="00851C3E">
            <w:pPr>
              <w:rPr>
                <w:sz w:val="24"/>
              </w:rPr>
            </w:pPr>
            <w:bookmarkStart w:id="0" w:name="_GoBack"/>
            <w:bookmarkEnd w:id="0"/>
            <w:r w:rsidRPr="002436E7">
              <w:rPr>
                <w:sz w:val="24"/>
              </w:rPr>
              <w:t>4.1. Hrvatski jezik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2436E7" w:rsidRDefault="00851C3E" w:rsidP="00851C3E">
            <w:pPr>
              <w:rPr>
                <w:sz w:val="24"/>
              </w:rPr>
            </w:pPr>
            <w:r w:rsidRPr="002436E7">
              <w:rPr>
                <w:sz w:val="24"/>
              </w:rPr>
              <w:t>8037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2436E7" w:rsidRDefault="00851C3E" w:rsidP="00851C3E">
            <w:pPr>
              <w:rPr>
                <w:sz w:val="24"/>
              </w:rPr>
            </w:pPr>
            <w:r w:rsidRPr="002436E7">
              <w:rPr>
                <w:sz w:val="24"/>
              </w:rPr>
              <w:t>5624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2436E7" w:rsidRDefault="00851C3E" w:rsidP="00851C3E">
            <w:pPr>
              <w:rPr>
                <w:sz w:val="24"/>
              </w:rPr>
            </w:pPr>
            <w:r w:rsidRPr="002436E7">
              <w:rPr>
                <w:sz w:val="24"/>
              </w:rPr>
              <w:t xml:space="preserve">Profil </w:t>
            </w:r>
            <w:proofErr w:type="spellStart"/>
            <w:r w:rsidRPr="002436E7">
              <w:rPr>
                <w:sz w:val="24"/>
              </w:rPr>
              <w:t>Klett</w:t>
            </w:r>
            <w:proofErr w:type="spellEnd"/>
            <w:r w:rsidRPr="002436E7">
              <w:rPr>
                <w:sz w:val="24"/>
              </w:rPr>
              <w:t xml:space="preserve"> d.o.o.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2436E7" w:rsidRDefault="00851C3E" w:rsidP="00851C3E">
            <w:pPr>
              <w:rPr>
                <w:sz w:val="24"/>
              </w:rPr>
            </w:pPr>
            <w:r w:rsidRPr="002436E7">
              <w:rPr>
                <w:sz w:val="24"/>
              </w:rPr>
              <w:t>UMREŽI RIJEČI 1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2436E7" w:rsidRDefault="00851C3E" w:rsidP="00851C3E">
            <w:pPr>
              <w:rPr>
                <w:sz w:val="24"/>
              </w:rPr>
            </w:pPr>
            <w:r w:rsidRPr="002436E7">
              <w:rPr>
                <w:sz w:val="24"/>
              </w:rPr>
              <w:t xml:space="preserve">Dragica Dujmović </w:t>
            </w:r>
            <w:proofErr w:type="spellStart"/>
            <w:r w:rsidRPr="002436E7">
              <w:rPr>
                <w:sz w:val="24"/>
              </w:rPr>
              <w:t>Markusi</w:t>
            </w:r>
            <w:proofErr w:type="spellEnd"/>
            <w:r w:rsidRPr="002436E7">
              <w:rPr>
                <w:sz w:val="24"/>
              </w:rPr>
              <w:t xml:space="preserve">, Vedrana </w:t>
            </w:r>
            <w:proofErr w:type="spellStart"/>
            <w:r w:rsidRPr="002436E7">
              <w:rPr>
                <w:sz w:val="24"/>
              </w:rPr>
              <w:t>Močnik</w:t>
            </w:r>
            <w:proofErr w:type="spellEnd"/>
          </w:p>
        </w:tc>
        <w:tc>
          <w:tcPr>
            <w:tcW w:w="1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b/>
                <w:sz w:val="24"/>
              </w:rPr>
            </w:pPr>
          </w:p>
        </w:tc>
      </w:tr>
      <w:tr w:rsidR="00851C3E" w:rsidRPr="00851C3E" w:rsidTr="00245BC1">
        <w:trPr>
          <w:trHeight w:val="300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2436E7" w:rsidRDefault="00851C3E" w:rsidP="00851C3E">
            <w:pPr>
              <w:rPr>
                <w:sz w:val="24"/>
              </w:rPr>
            </w:pPr>
            <w:r w:rsidRPr="002436E7">
              <w:rPr>
                <w:sz w:val="24"/>
              </w:rPr>
              <w:t>4.1. Njemački jezik, drugi strani jezik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2436E7" w:rsidRDefault="00851C3E" w:rsidP="00851C3E">
            <w:pPr>
              <w:rPr>
                <w:sz w:val="24"/>
              </w:rPr>
            </w:pPr>
            <w:r w:rsidRPr="002436E7">
              <w:rPr>
                <w:sz w:val="24"/>
              </w:rPr>
              <w:t>8011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2436E7" w:rsidRDefault="00851C3E" w:rsidP="00851C3E">
            <w:pPr>
              <w:rPr>
                <w:sz w:val="24"/>
              </w:rPr>
            </w:pPr>
            <w:r w:rsidRPr="002436E7">
              <w:rPr>
                <w:sz w:val="24"/>
              </w:rPr>
              <w:t>5598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2436E7" w:rsidRDefault="00851C3E" w:rsidP="00851C3E">
            <w:pPr>
              <w:rPr>
                <w:sz w:val="24"/>
              </w:rPr>
            </w:pPr>
            <w:r w:rsidRPr="002436E7">
              <w:rPr>
                <w:sz w:val="24"/>
              </w:rPr>
              <w:t>Naklada Ljevak d.o.o.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2436E7" w:rsidRDefault="00851C3E" w:rsidP="00851C3E">
            <w:pPr>
              <w:rPr>
                <w:sz w:val="24"/>
              </w:rPr>
            </w:pPr>
            <w:r w:rsidRPr="002436E7">
              <w:rPr>
                <w:sz w:val="24"/>
              </w:rPr>
              <w:t>EIN TOLLES TEAM A1.1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2436E7" w:rsidRDefault="00851C3E" w:rsidP="00851C3E">
            <w:pPr>
              <w:rPr>
                <w:sz w:val="24"/>
              </w:rPr>
            </w:pPr>
            <w:proofErr w:type="spellStart"/>
            <w:r w:rsidRPr="002436E7">
              <w:rPr>
                <w:sz w:val="24"/>
              </w:rPr>
              <w:t>Giorgio</w:t>
            </w:r>
            <w:proofErr w:type="spellEnd"/>
            <w:r w:rsidRPr="002436E7">
              <w:rPr>
                <w:sz w:val="24"/>
              </w:rPr>
              <w:t xml:space="preserve"> </w:t>
            </w:r>
            <w:proofErr w:type="spellStart"/>
            <w:r w:rsidRPr="002436E7">
              <w:rPr>
                <w:sz w:val="24"/>
              </w:rPr>
              <w:t>Motta</w:t>
            </w:r>
            <w:proofErr w:type="spellEnd"/>
          </w:p>
        </w:tc>
        <w:tc>
          <w:tcPr>
            <w:tcW w:w="1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b/>
                <w:sz w:val="24"/>
              </w:rPr>
            </w:pPr>
          </w:p>
        </w:tc>
      </w:tr>
      <w:tr w:rsidR="00851C3E" w:rsidRPr="00851C3E" w:rsidTr="00245BC1">
        <w:trPr>
          <w:trHeight w:val="300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2436E7" w:rsidRDefault="00851C3E" w:rsidP="00851C3E">
            <w:pPr>
              <w:rPr>
                <w:sz w:val="24"/>
              </w:rPr>
            </w:pPr>
            <w:r w:rsidRPr="002436E7">
              <w:rPr>
                <w:sz w:val="24"/>
              </w:rPr>
              <w:t>4.1. Povijest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2436E7" w:rsidRDefault="00851C3E" w:rsidP="00851C3E">
            <w:pPr>
              <w:rPr>
                <w:sz w:val="24"/>
              </w:rPr>
            </w:pPr>
            <w:r w:rsidRPr="002436E7">
              <w:rPr>
                <w:sz w:val="24"/>
              </w:rPr>
              <w:t>8044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2436E7" w:rsidRDefault="00851C3E" w:rsidP="00851C3E">
            <w:pPr>
              <w:rPr>
                <w:sz w:val="24"/>
              </w:rPr>
            </w:pPr>
            <w:r w:rsidRPr="002436E7">
              <w:rPr>
                <w:sz w:val="24"/>
              </w:rPr>
              <w:t>5630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2436E7" w:rsidRDefault="00851C3E" w:rsidP="00851C3E">
            <w:pPr>
              <w:rPr>
                <w:sz w:val="24"/>
              </w:rPr>
            </w:pPr>
            <w:r w:rsidRPr="002436E7">
              <w:rPr>
                <w:sz w:val="24"/>
              </w:rPr>
              <w:t xml:space="preserve">Profil </w:t>
            </w:r>
            <w:proofErr w:type="spellStart"/>
            <w:r w:rsidRPr="002436E7">
              <w:rPr>
                <w:sz w:val="24"/>
              </w:rPr>
              <w:t>Klett</w:t>
            </w:r>
            <w:proofErr w:type="spellEnd"/>
            <w:r w:rsidRPr="002436E7">
              <w:rPr>
                <w:sz w:val="24"/>
              </w:rPr>
              <w:t xml:space="preserve"> d.o.o.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2436E7" w:rsidRDefault="00851C3E" w:rsidP="00851C3E">
            <w:pPr>
              <w:rPr>
                <w:sz w:val="24"/>
              </w:rPr>
            </w:pPr>
            <w:r w:rsidRPr="002436E7">
              <w:rPr>
                <w:sz w:val="24"/>
              </w:rPr>
              <w:t>POVIJEST ZA TROGODIŠNJE STRUKOVNE ŠKOLE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3E" w:rsidRPr="002436E7" w:rsidRDefault="00851C3E" w:rsidP="00851C3E">
            <w:pPr>
              <w:rPr>
                <w:sz w:val="24"/>
              </w:rPr>
            </w:pPr>
            <w:r w:rsidRPr="002436E7">
              <w:rPr>
                <w:sz w:val="24"/>
              </w:rPr>
              <w:t xml:space="preserve">Tatjana </w:t>
            </w:r>
            <w:proofErr w:type="spellStart"/>
            <w:r w:rsidRPr="002436E7">
              <w:rPr>
                <w:sz w:val="24"/>
              </w:rPr>
              <w:t>Bednjanec</w:t>
            </w:r>
            <w:proofErr w:type="spellEnd"/>
            <w:r w:rsidRPr="002436E7">
              <w:rPr>
                <w:sz w:val="24"/>
              </w:rPr>
              <w:t xml:space="preserve">, Martina </w:t>
            </w:r>
            <w:proofErr w:type="spellStart"/>
            <w:r w:rsidRPr="002436E7">
              <w:rPr>
                <w:sz w:val="24"/>
              </w:rPr>
              <w:t>Glučina</w:t>
            </w:r>
            <w:proofErr w:type="spellEnd"/>
            <w:r w:rsidRPr="002436E7">
              <w:rPr>
                <w:sz w:val="24"/>
              </w:rPr>
              <w:t xml:space="preserve">, Josipa </w:t>
            </w:r>
            <w:proofErr w:type="spellStart"/>
            <w:r w:rsidRPr="002436E7">
              <w:rPr>
                <w:sz w:val="24"/>
              </w:rPr>
              <w:t>Klemić</w:t>
            </w:r>
            <w:proofErr w:type="spellEnd"/>
            <w:r w:rsidRPr="002436E7">
              <w:rPr>
                <w:sz w:val="24"/>
              </w:rPr>
              <w:t>, Maja Lukić Puškarić, Dominik Ribičić</w:t>
            </w:r>
          </w:p>
        </w:tc>
        <w:tc>
          <w:tcPr>
            <w:tcW w:w="1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C3E" w:rsidRPr="00851C3E" w:rsidRDefault="00851C3E" w:rsidP="00851C3E">
            <w:pPr>
              <w:rPr>
                <w:b/>
                <w:sz w:val="24"/>
              </w:rPr>
            </w:pPr>
          </w:p>
        </w:tc>
      </w:tr>
    </w:tbl>
    <w:p w:rsidR="00851C3E" w:rsidRPr="00851C3E" w:rsidRDefault="00851C3E" w:rsidP="00851C3E">
      <w:pPr>
        <w:rPr>
          <w:b/>
          <w:sz w:val="24"/>
        </w:rPr>
      </w:pPr>
    </w:p>
    <w:sectPr w:rsidR="00851C3E" w:rsidRPr="00851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C3E"/>
    <w:rsid w:val="002436E7"/>
    <w:rsid w:val="00245BC1"/>
    <w:rsid w:val="0050336E"/>
    <w:rsid w:val="007E1A61"/>
    <w:rsid w:val="0085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DAD45"/>
  <w15:chartTrackingRefBased/>
  <w15:docId w15:val="{24A28C32-951C-41A0-940D-B1D5C379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45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5B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8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3</cp:revision>
  <cp:lastPrinted>2025-08-25T11:18:00Z</cp:lastPrinted>
  <dcterms:created xsi:type="dcterms:W3CDTF">2025-08-25T11:00:00Z</dcterms:created>
  <dcterms:modified xsi:type="dcterms:W3CDTF">2025-08-25T11:38:00Z</dcterms:modified>
</cp:coreProperties>
</file>