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E5F7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D7805E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0A93CEF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8657B7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DFCC30" w14:textId="7D3401AF" w:rsidR="007F3798" w:rsidRDefault="002E52D7" w:rsidP="00325819">
            <w:pPr>
              <w:pStyle w:val="normal-000032"/>
            </w:pPr>
            <w:r>
              <w:t>3/25.</w:t>
            </w:r>
            <w:bookmarkStart w:id="0" w:name="_GoBack"/>
            <w:bookmarkEnd w:id="0"/>
          </w:p>
        </w:tc>
      </w:tr>
    </w:tbl>
    <w:p w14:paraId="47935B17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783DD90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A59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6029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2E126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6242C88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7E4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DD64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C282E3" w14:textId="77777777" w:rsidR="007F3798" w:rsidRDefault="00AF2FA6" w:rsidP="00325819">
            <w:pPr>
              <w:pStyle w:val="normal-000013"/>
            </w:pPr>
            <w:r>
              <w:t>Hotelijersko-turistička i ugostiteljska škola</w:t>
            </w:r>
          </w:p>
        </w:tc>
      </w:tr>
      <w:tr w:rsidR="007F3798" w14:paraId="07F6AE03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D57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2E69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A53BDF" w14:textId="77777777" w:rsidR="007F3798" w:rsidRDefault="00AF2FA6" w:rsidP="00325819">
            <w:pPr>
              <w:pStyle w:val="normal-000013"/>
            </w:pPr>
            <w:r>
              <w:t>A.G. Matoša 40</w:t>
            </w:r>
          </w:p>
        </w:tc>
      </w:tr>
      <w:tr w:rsidR="007F3798" w14:paraId="36583AE5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E4D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1719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EE9F0B" w14:textId="77777777" w:rsidR="007F3798" w:rsidRDefault="00AF2FA6" w:rsidP="00325819">
            <w:pPr>
              <w:pStyle w:val="normal-000013"/>
            </w:pPr>
            <w:r>
              <w:t>Zadar</w:t>
            </w:r>
          </w:p>
        </w:tc>
      </w:tr>
      <w:tr w:rsidR="007F3798" w14:paraId="1870AC2B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82B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B2C7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E6845D" w14:textId="77777777" w:rsidR="007F3798" w:rsidRPr="00BC3E87" w:rsidRDefault="00AF2FA6" w:rsidP="00AF2FA6">
            <w:pPr>
              <w:pStyle w:val="normal-000045"/>
              <w:jc w:val="left"/>
            </w:pPr>
            <w:r>
              <w:rPr>
                <w:rFonts w:ascii="Segoe UI" w:hAnsi="Segoe UI" w:cs="Segoe UI"/>
                <w:color w:val="828A93"/>
                <w:sz w:val="20"/>
                <w:szCs w:val="20"/>
                <w:shd w:val="clear" w:color="auto" w:fill="FFFFFF"/>
              </w:rPr>
              <w:t>htus@htus.htnet.hr</w:t>
            </w:r>
          </w:p>
        </w:tc>
      </w:tr>
      <w:tr w:rsidR="007F3798" w14:paraId="66ACFCCC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9B2E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A22EF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0F07B" w14:textId="73FF9FA2" w:rsidR="007F3798" w:rsidRDefault="008077C7" w:rsidP="00107481">
            <w:pPr>
              <w:pStyle w:val="normal-000013"/>
            </w:pPr>
            <w:r>
              <w:rPr>
                <w:rStyle w:val="000042"/>
              </w:rPr>
              <w:t> </w:t>
            </w:r>
            <w:r w:rsidR="00734096">
              <w:rPr>
                <w:rStyle w:val="000042"/>
              </w:rPr>
              <w:t>2.c, 2.b, 3.d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46796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793B458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B12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1C86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318A4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C5A397A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A5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720B4A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7E69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5ADA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3E37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04E7C816" w14:textId="77777777" w:rsidTr="00305FB5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BD0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62DCB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B92E7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885F6" w14:textId="309BFAFF" w:rsidR="007F3798" w:rsidRDefault="00734096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177B8"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81C6F" w14:textId="6AF8C6E6" w:rsidR="007F3798" w:rsidRDefault="00734096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9177B8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4F8C656A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3AD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63AD2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634B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0326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A9B4D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noćenja</w:t>
            </w:r>
          </w:p>
        </w:tc>
      </w:tr>
      <w:tr w:rsidR="007F3798" w14:paraId="3E7568E5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B79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0AAC5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14B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106C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DFE6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65CF64DB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5EAF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2D98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7099F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6B14A2A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D146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3998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5335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0FA171" w14:textId="77777777" w:rsidR="007F3798" w:rsidRDefault="007F3798" w:rsidP="00325819">
            <w:pPr>
              <w:pStyle w:val="normal-000013"/>
            </w:pPr>
          </w:p>
        </w:tc>
      </w:tr>
      <w:tr w:rsidR="007F3798" w14:paraId="3F16D288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6E6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754A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2794C3" w14:textId="6840390C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2CD9E" w14:textId="10C7ED9C" w:rsidR="007F3798" w:rsidRPr="00734096" w:rsidRDefault="00734096" w:rsidP="00734096">
            <w:pPr>
              <w:pStyle w:val="listparagraph-000057"/>
              <w:jc w:val="center"/>
              <w:rPr>
                <w:sz w:val="32"/>
                <w:szCs w:val="32"/>
              </w:rPr>
            </w:pPr>
            <w:r w:rsidRPr="00734096">
              <w:rPr>
                <w:rStyle w:val="000002"/>
                <w:sz w:val="32"/>
                <w:szCs w:val="32"/>
                <w:vertAlign w:val="superscript"/>
              </w:rPr>
              <w:t>Austrija</w:t>
            </w:r>
          </w:p>
        </w:tc>
      </w:tr>
      <w:tr w:rsidR="007F3798" w14:paraId="6C956427" w14:textId="77777777" w:rsidTr="00305FB5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9784B8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4CB7476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FC91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612DC8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A44C4A" w14:textId="4302AD7E" w:rsidR="007F3798" w:rsidRDefault="00734096" w:rsidP="00325819">
            <w:pPr>
              <w:pStyle w:val="normal-000013"/>
            </w:pPr>
            <w:r>
              <w:t>17.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0F93EA" w14:textId="52DEB820" w:rsidR="007F3798" w:rsidRDefault="00734096" w:rsidP="00325819">
            <w:pPr>
              <w:pStyle w:val="normal-000013"/>
            </w:pPr>
            <w:r>
              <w:t>1.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A5A77" w14:textId="1458FAD6" w:rsidR="007F3798" w:rsidRDefault="00734096" w:rsidP="00325819">
            <w:pPr>
              <w:pStyle w:val="normal-000013"/>
            </w:pPr>
            <w:r>
              <w:t>18.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5D54A1" w14:textId="50F96606" w:rsidR="007F3798" w:rsidRDefault="00734096" w:rsidP="00325819">
            <w:pPr>
              <w:pStyle w:val="normal-000013"/>
            </w:pPr>
            <w:r>
              <w:t>1.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8496AF" w14:textId="47DE19D8" w:rsidR="007F3798" w:rsidRDefault="00734096" w:rsidP="00325819">
            <w:pPr>
              <w:pStyle w:val="normal-000013"/>
            </w:pPr>
            <w:r>
              <w:t>2026.</w:t>
            </w:r>
          </w:p>
        </w:tc>
      </w:tr>
      <w:tr w:rsidR="007F3798" w14:paraId="49A1FAA9" w14:textId="77777777" w:rsidTr="00305FB5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02F4B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93254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0A67F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425D2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C310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2AD0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5595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E6DDE35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9EF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42CF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E736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A531A6B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25C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C49B9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23F5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4784B" w14:textId="3CCC6B76" w:rsidR="007F3798" w:rsidRDefault="00734096" w:rsidP="003019AD">
            <w:pPr>
              <w:pStyle w:val="normal-000013"/>
              <w:jc w:val="center"/>
            </w:pPr>
            <w:r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D7BBFA" w14:textId="77777777" w:rsidR="007F3798" w:rsidRDefault="007F3798" w:rsidP="00325819">
            <w:pPr>
              <w:pStyle w:val="normal-000013"/>
            </w:pPr>
          </w:p>
        </w:tc>
      </w:tr>
      <w:tr w:rsidR="007F3798" w14:paraId="43487F0F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2968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4B9E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ACCD2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10462848" w14:textId="77777777" w:rsidR="007F3798" w:rsidRDefault="007F3798" w:rsidP="00301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841BF5" w14:textId="77777777" w:rsidR="007F3798" w:rsidRDefault="007F3798" w:rsidP="008077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3182F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7AD67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834431" w14:textId="09434F6F" w:rsidR="007F3798" w:rsidRDefault="00734096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DBC9E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DE061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9CE31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14:paraId="4BC0ECC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47354DDA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3F4A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7FC1D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2FB25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86F5E" w14:textId="77777777" w:rsidR="007F3798" w:rsidRDefault="007F3798" w:rsidP="008077C7">
            <w:pPr>
              <w:pStyle w:val="normal-000013"/>
            </w:pPr>
          </w:p>
        </w:tc>
      </w:tr>
      <w:tr w:rsidR="007F3798" w14:paraId="07FDC6D5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F882D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BFE8A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D9FF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7435DBD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18A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C63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80137" w14:textId="2FCB9FC7" w:rsidR="007F3798" w:rsidRDefault="00734096" w:rsidP="00734096">
            <w:pPr>
              <w:pStyle w:val="listparagraph-000075"/>
              <w:jc w:val="center"/>
            </w:pPr>
            <w:r>
              <w:t>Zadar</w:t>
            </w:r>
          </w:p>
        </w:tc>
      </w:tr>
      <w:tr w:rsidR="007F3798" w14:paraId="4C240E7E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015C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0E96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081540" w14:textId="1C8FF945" w:rsidR="007F3798" w:rsidRDefault="00734096" w:rsidP="00734096">
            <w:pPr>
              <w:pStyle w:val="normal-000003"/>
              <w:jc w:val="center"/>
            </w:pPr>
            <w:r>
              <w:t>Beč (Austrija)</w:t>
            </w:r>
          </w:p>
        </w:tc>
      </w:tr>
      <w:tr w:rsidR="007F3798" w14:paraId="0545F2C4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CD4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76E12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98451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47F7B17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F0C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1A751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0A55F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67CB5C" w14:textId="77777777" w:rsidR="00734096" w:rsidRDefault="00734096" w:rsidP="00734096">
            <w:pPr>
              <w:pStyle w:val="listparagraph-000079"/>
              <w:jc w:val="center"/>
            </w:pPr>
          </w:p>
          <w:p w14:paraId="41917698" w14:textId="5CED0864" w:rsidR="007F3798" w:rsidRDefault="00734096" w:rsidP="00734096">
            <w:pPr>
              <w:pStyle w:val="listparagraph-000079"/>
              <w:jc w:val="center"/>
            </w:pPr>
            <w:r>
              <w:t>X</w:t>
            </w:r>
          </w:p>
        </w:tc>
      </w:tr>
      <w:tr w:rsidR="007F3798" w14:paraId="56B9BFD9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A1DA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5A767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ED42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D7C6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46D5F768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1D8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DC6DB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9C19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33F1F4" w14:textId="77777777" w:rsidR="007F3798" w:rsidRDefault="007F3798" w:rsidP="00325819">
            <w:pPr>
              <w:pStyle w:val="listparagraph-000079"/>
            </w:pPr>
          </w:p>
        </w:tc>
      </w:tr>
      <w:tr w:rsidR="007F3798" w14:paraId="3B6422F8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811B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8419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7D8C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4FFB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3B243448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9E63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CC29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14AF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66742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060C2F87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F677C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F2F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A43EDB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2440FC6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80AF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194CB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00D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33A4BF" w14:textId="77777777" w:rsidR="007F3798" w:rsidRDefault="007F3798" w:rsidP="0064054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5513AE85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DF7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6D1B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774A1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0B98" w14:textId="77777777" w:rsidR="007F3798" w:rsidRDefault="007F3798" w:rsidP="00640544">
            <w:pPr>
              <w:pStyle w:val="listparagraph-000089"/>
              <w:jc w:val="left"/>
            </w:pPr>
          </w:p>
        </w:tc>
      </w:tr>
      <w:tr w:rsidR="007F3798" w:rsidRPr="00640544" w14:paraId="14EC4B90" w14:textId="77777777" w:rsidTr="00305FB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1AF82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F208C" w14:textId="77777777" w:rsidR="007F3798" w:rsidRPr="001165DB" w:rsidRDefault="007F3798" w:rsidP="008077C7">
            <w:pPr>
              <w:pStyle w:val="normal-000066"/>
              <w:jc w:val="center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808B2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6821F9" w14:textId="77777777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7F3798" w14:paraId="12777C74" w14:textId="77777777" w:rsidTr="00305FB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1BA1C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19967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AF6C1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D3768A" w14:textId="77777777" w:rsidR="007F3798" w:rsidRPr="0022656F" w:rsidRDefault="007F3798" w:rsidP="008077C7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14:paraId="0B7D77D4" w14:textId="77777777" w:rsidTr="00305FB5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EE2C6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2A697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1C282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3E70E3" w14:textId="454ADF16" w:rsidR="007F3798" w:rsidRPr="0022656F" w:rsidRDefault="00734096" w:rsidP="00734096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 w:rsidRPr="00734096">
              <w:rPr>
                <w:rStyle w:val="defaultparagraphfont-000077"/>
                <w:i w:val="0"/>
                <w:iCs w:val="0"/>
              </w:rPr>
              <w:t xml:space="preserve">X – Beč </w:t>
            </w:r>
            <w:r>
              <w:rPr>
                <w:rStyle w:val="defaultparagraphfont-000077"/>
              </w:rPr>
              <w:t xml:space="preserve">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4479348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ABE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6C6E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9F64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5A7BAF" w14:textId="77777777" w:rsidR="007F3798" w:rsidRDefault="007F3798" w:rsidP="00325819">
            <w:pPr>
              <w:pStyle w:val="normal-000013"/>
            </w:pPr>
          </w:p>
        </w:tc>
      </w:tr>
      <w:tr w:rsidR="007F3798" w14:paraId="05DE9350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A1F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C85DE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C6406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A27E92" w14:textId="645D1C3E" w:rsidR="007F3798" w:rsidRDefault="00734096" w:rsidP="00734096">
            <w:pPr>
              <w:pStyle w:val="normal-000013"/>
              <w:jc w:val="center"/>
            </w:pPr>
            <w:r>
              <w:t>X</w:t>
            </w:r>
          </w:p>
        </w:tc>
      </w:tr>
      <w:tr w:rsidR="007F3798" w14:paraId="52385C10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629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369BA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38FD99E0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0502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7F30CC4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1A1438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  <w:p w14:paraId="19865A06" w14:textId="77777777" w:rsidR="007F3798" w:rsidRDefault="007F3798" w:rsidP="00325819">
            <w:pPr>
              <w:pStyle w:val="normal-000013"/>
            </w:pPr>
          </w:p>
        </w:tc>
      </w:tr>
      <w:tr w:rsidR="007F3798" w14:paraId="56B49C32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0C16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7791D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29249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52E8AB" w14:textId="77777777" w:rsidR="007F3798" w:rsidRDefault="007F3798" w:rsidP="00640544">
            <w:pPr>
              <w:pStyle w:val="normal-000013"/>
            </w:pPr>
          </w:p>
        </w:tc>
      </w:tr>
      <w:tr w:rsidR="007F3798" w14:paraId="6108A08F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D90D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DCFC2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C14F36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2E28A2F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0474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58B6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28F5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01E608" w14:textId="55D6A1E2" w:rsidR="00986019" w:rsidRDefault="00734096" w:rsidP="00C82C5D">
            <w:pPr>
              <w:pStyle w:val="listparagraph-000057"/>
              <w:jc w:val="center"/>
            </w:pPr>
            <w:proofErr w:type="spellStart"/>
            <w:r>
              <w:t>Ferien</w:t>
            </w:r>
            <w:proofErr w:type="spellEnd"/>
            <w:r>
              <w:t xml:space="preserve"> </w:t>
            </w:r>
            <w:proofErr w:type="spellStart"/>
            <w:r>
              <w:t>Messe</w:t>
            </w:r>
            <w:proofErr w:type="spellEnd"/>
            <w:r>
              <w:t xml:space="preserve"> </w:t>
            </w:r>
            <w:proofErr w:type="spellStart"/>
            <w:r>
              <w:t>Wien</w:t>
            </w:r>
            <w:proofErr w:type="spellEnd"/>
            <w:r>
              <w:t xml:space="preserve">, </w:t>
            </w:r>
            <w:proofErr w:type="spellStart"/>
            <w:r>
              <w:t>Haus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Meeres</w:t>
            </w:r>
            <w:proofErr w:type="spellEnd"/>
          </w:p>
        </w:tc>
      </w:tr>
      <w:tr w:rsidR="007F3798" w14:paraId="2F53B982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DC1FA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B6A60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B3C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1D911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078C39D3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072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3F881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3DD3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5AC6DE" w14:textId="77777777" w:rsidR="007F3798" w:rsidRDefault="007F3798" w:rsidP="007C089E">
            <w:pPr>
              <w:pStyle w:val="listparagraph-000089"/>
              <w:jc w:val="left"/>
            </w:pPr>
          </w:p>
        </w:tc>
      </w:tr>
      <w:tr w:rsidR="007F3798" w14:paraId="52EDC5FD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92FA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ADE3E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BACB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E8069D2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16F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0EDE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D3712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5A82AB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BE155" w14:textId="3F81B908" w:rsidR="007F3798" w:rsidRDefault="00734096" w:rsidP="00734096">
            <w:pPr>
              <w:pStyle w:val="listparagraph-000057"/>
              <w:jc w:val="center"/>
            </w:pPr>
            <w:r>
              <w:rPr>
                <w:rStyle w:val="000002"/>
              </w:rPr>
              <w:t>X</w:t>
            </w:r>
          </w:p>
        </w:tc>
      </w:tr>
      <w:tr w:rsidR="007F3798" w14:paraId="61CD5E7C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885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D6E5D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BDDC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87E2E" w14:textId="6EA43F32" w:rsidR="007F3798" w:rsidRDefault="00734096" w:rsidP="00734096">
            <w:pPr>
              <w:pStyle w:val="listparagraph-000057"/>
              <w:jc w:val="center"/>
            </w:pPr>
            <w:r>
              <w:rPr>
                <w:rStyle w:val="000002"/>
              </w:rPr>
              <w:t>X</w:t>
            </w:r>
          </w:p>
        </w:tc>
      </w:tr>
      <w:tr w:rsidR="007F3798" w14:paraId="0FE07312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EA89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86982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6D35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6E15D" w14:textId="7162D1FF" w:rsidR="007F3798" w:rsidRDefault="00734096" w:rsidP="00734096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4393E08C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B3B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86B0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F17C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D10404" w14:textId="2E195275" w:rsidR="007F3798" w:rsidRDefault="00734096" w:rsidP="00734096">
            <w:pPr>
              <w:pStyle w:val="listparagraph-000057"/>
              <w:jc w:val="center"/>
            </w:pPr>
            <w:r>
              <w:rPr>
                <w:rStyle w:val="000002"/>
              </w:rPr>
              <w:t>X</w:t>
            </w:r>
          </w:p>
        </w:tc>
      </w:tr>
      <w:tr w:rsidR="007F3798" w14:paraId="572AA3DC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A45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EB4B9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025D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798B9" w14:textId="1C7D1E8F" w:rsidR="007F3798" w:rsidRDefault="00734096" w:rsidP="00734096">
            <w:pPr>
              <w:pStyle w:val="listparagraph-000057"/>
              <w:jc w:val="center"/>
            </w:pPr>
            <w:r>
              <w:rPr>
                <w:rStyle w:val="000002"/>
              </w:rPr>
              <w:t>X</w:t>
            </w:r>
          </w:p>
        </w:tc>
      </w:tr>
      <w:tr w:rsidR="007F3798" w14:paraId="4E6F807A" w14:textId="77777777" w:rsidTr="00305FB5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D00A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DD20BB7" w14:textId="77777777" w:rsidTr="00305FB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A0B8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DE98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540F0C" w14:textId="55375362" w:rsidR="007F3798" w:rsidRDefault="00C82C5D" w:rsidP="00C82C5D">
            <w:pPr>
              <w:pStyle w:val="listparagraph-000080"/>
              <w:jc w:val="center"/>
            </w:pPr>
            <w:r>
              <w:t>12. studenog 2025. do 12:00 sati</w:t>
            </w:r>
          </w:p>
        </w:tc>
      </w:tr>
      <w:tr w:rsidR="007F3798" w14:paraId="4FC6F7EA" w14:textId="77777777" w:rsidTr="00305FB5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8227A" w14:textId="1BAD6DD1" w:rsidR="007F3798" w:rsidRDefault="007F3798" w:rsidP="00C82C5D">
            <w:pPr>
              <w:pStyle w:val="listparagraph-000080"/>
              <w:jc w:val="center"/>
            </w:pPr>
            <w:r>
              <w:rPr>
                <w:rStyle w:val="defaultparagraphfont-000004"/>
              </w:rPr>
              <w:t>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EF889A" w14:textId="2654BB98" w:rsidR="007F3798" w:rsidRDefault="00C82C5D" w:rsidP="00325819">
            <w:pPr>
              <w:pStyle w:val="listparagraph-000057"/>
            </w:pPr>
            <w:r>
              <w:t>19. studenog 2025. u 18:00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582D1A" w14:textId="77777777" w:rsidR="007F3798" w:rsidRDefault="007F3798" w:rsidP="00936C73">
            <w:pPr>
              <w:pStyle w:val="listparagraph-000111"/>
              <w:jc w:val="left"/>
            </w:pPr>
          </w:p>
        </w:tc>
      </w:tr>
    </w:tbl>
    <w:p w14:paraId="1F21B210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6AB8D26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14:paraId="4F6D656E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32D911E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4C90250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50E874A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0CFE39E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425BD9A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8BA7AF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050B649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211EC40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345426B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1B5D842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6DA3D848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1AD359F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CEEEB2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4C02190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9D48ED1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A77CB48" w14:textId="77777777" w:rsidR="007F3798" w:rsidRDefault="007F3798" w:rsidP="007F3798">
      <w:pPr>
        <w:rPr>
          <w:rFonts w:cs="Arial"/>
          <w:sz w:val="22"/>
        </w:rPr>
      </w:pPr>
    </w:p>
    <w:sectPr w:rsidR="007F3798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42D35"/>
    <w:rsid w:val="00103F33"/>
    <w:rsid w:val="00107481"/>
    <w:rsid w:val="001972DA"/>
    <w:rsid w:val="00237B74"/>
    <w:rsid w:val="00265DEF"/>
    <w:rsid w:val="002E52D7"/>
    <w:rsid w:val="003019AD"/>
    <w:rsid w:val="00305FB5"/>
    <w:rsid w:val="00554D2A"/>
    <w:rsid w:val="00640544"/>
    <w:rsid w:val="006B1320"/>
    <w:rsid w:val="006F1947"/>
    <w:rsid w:val="00734096"/>
    <w:rsid w:val="00791BD6"/>
    <w:rsid w:val="007C089E"/>
    <w:rsid w:val="007F3798"/>
    <w:rsid w:val="008077C7"/>
    <w:rsid w:val="008B4CBE"/>
    <w:rsid w:val="00911A46"/>
    <w:rsid w:val="009177B8"/>
    <w:rsid w:val="00936C73"/>
    <w:rsid w:val="00946734"/>
    <w:rsid w:val="00951944"/>
    <w:rsid w:val="0097140F"/>
    <w:rsid w:val="00986019"/>
    <w:rsid w:val="009F2260"/>
    <w:rsid w:val="00A01032"/>
    <w:rsid w:val="00A16388"/>
    <w:rsid w:val="00AF2FA6"/>
    <w:rsid w:val="00B93D39"/>
    <w:rsid w:val="00C26F24"/>
    <w:rsid w:val="00C82C5D"/>
    <w:rsid w:val="00CC5C72"/>
    <w:rsid w:val="00D67EC5"/>
    <w:rsid w:val="00E86EF2"/>
    <w:rsid w:val="00E90499"/>
    <w:rsid w:val="00F354D9"/>
    <w:rsid w:val="00F42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EBE1"/>
  <w15:docId w15:val="{7CC9CFE6-EB86-430E-9E59-D3B79656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3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Tajnistvo</cp:lastModifiedBy>
  <cp:revision>2</cp:revision>
  <dcterms:created xsi:type="dcterms:W3CDTF">2025-10-29T12:41:00Z</dcterms:created>
  <dcterms:modified xsi:type="dcterms:W3CDTF">2025-10-29T12:41:00Z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