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14C3" w14:textId="4E84849B" w:rsidR="007E1A61" w:rsidRDefault="00851C3E" w:rsidP="00851C3E">
      <w:pPr>
        <w:rPr>
          <w:b/>
          <w:sz w:val="32"/>
        </w:rPr>
      </w:pPr>
      <w:r w:rsidRPr="00851C3E">
        <w:rPr>
          <w:b/>
          <w:sz w:val="32"/>
        </w:rPr>
        <w:t xml:space="preserve">POPIS UDŽBENIKA ZA UČENIKE </w:t>
      </w:r>
      <w:r w:rsidR="006C4E3A">
        <w:rPr>
          <w:b/>
          <w:sz w:val="32"/>
        </w:rPr>
        <w:t>2</w:t>
      </w:r>
      <w:r w:rsidRPr="00851C3E">
        <w:rPr>
          <w:b/>
          <w:sz w:val="32"/>
        </w:rPr>
        <w:t>. RAZREDA</w:t>
      </w:r>
    </w:p>
    <w:p w14:paraId="00B1393C" w14:textId="77777777" w:rsidR="00851C3E" w:rsidRDefault="00851C3E" w:rsidP="00851C3E">
      <w:pPr>
        <w:rPr>
          <w:b/>
          <w:sz w:val="24"/>
        </w:rPr>
      </w:pPr>
    </w:p>
    <w:p w14:paraId="29ED75B6" w14:textId="4C8B0A1C" w:rsidR="00851C3E" w:rsidRPr="00851C3E" w:rsidRDefault="006C4E3A" w:rsidP="00851C3E">
      <w:pPr>
        <w:rPr>
          <w:b/>
          <w:sz w:val="28"/>
        </w:rPr>
      </w:pPr>
      <w:r>
        <w:rPr>
          <w:b/>
          <w:sz w:val="28"/>
        </w:rPr>
        <w:t>2</w:t>
      </w:r>
      <w:r w:rsidR="00245BC1">
        <w:rPr>
          <w:b/>
          <w:sz w:val="28"/>
        </w:rPr>
        <w:t xml:space="preserve">.A - </w:t>
      </w:r>
      <w:r w:rsidR="00851C3E" w:rsidRPr="00851C3E">
        <w:rPr>
          <w:b/>
          <w:sz w:val="28"/>
        </w:rPr>
        <w:t>TURISTIČKI TEHNIČAR DESTINACIJE</w:t>
      </w:r>
      <w:r w:rsidR="0050336E">
        <w:rPr>
          <w:b/>
          <w:sz w:val="28"/>
        </w:rPr>
        <w:t xml:space="preserve"> / TURISTIČKA TEHNIČARKA DESTINACIJE</w:t>
      </w:r>
    </w:p>
    <w:tbl>
      <w:tblPr>
        <w:tblW w:w="12711" w:type="dxa"/>
        <w:jc w:val="center"/>
        <w:tblLook w:val="04A0" w:firstRow="1" w:lastRow="0" w:firstColumn="1" w:lastColumn="0" w:noHBand="0" w:noVBand="1"/>
      </w:tblPr>
      <w:tblGrid>
        <w:gridCol w:w="798"/>
        <w:gridCol w:w="2069"/>
        <w:gridCol w:w="833"/>
        <w:gridCol w:w="796"/>
        <w:gridCol w:w="1259"/>
        <w:gridCol w:w="4446"/>
        <w:gridCol w:w="2510"/>
      </w:tblGrid>
      <w:tr w:rsidR="00881666" w:rsidRPr="007D09FC" w14:paraId="4CBFDCFC" w14:textId="77777777" w:rsidTr="00881666">
        <w:trPr>
          <w:trHeight w:val="41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711F0520" w14:textId="7D71FBEE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C98277" w14:textId="3EF25120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9EC8CF" w14:textId="77777777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4FEAB3F2" w14:textId="6544A132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C8AB0E2" w14:textId="16EE52C9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B0C41D" w14:textId="77777777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B606999" w14:textId="77777777" w:rsidR="00881666" w:rsidRPr="007D09FC" w:rsidRDefault="00881666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881666" w:rsidRPr="007D09FC" w14:paraId="775E8F2D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D5FB" w14:textId="77777777" w:rsidR="00881666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4AF46C6" w14:textId="202A785A" w:rsidR="00881666" w:rsidRPr="007D09FC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978B" w14:textId="4E1487EC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jezik, prvi strani jezik (opće -obrazovni)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B433" w14:textId="4616E4A1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color w:val="000000"/>
                <w:sz w:val="20"/>
                <w:szCs w:val="20"/>
              </w:rPr>
              <w:t>8027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BA75D" w14:textId="774DCDCD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color w:val="000000"/>
                <w:sz w:val="20"/>
                <w:szCs w:val="20"/>
              </w:rPr>
              <w:t>5614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B005" w14:textId="7A063D54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958BB" w14:textId="77777777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B828" w14:textId="77777777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881666" w:rsidRPr="007D09FC" w14:paraId="3FB17746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832C" w14:textId="7E4787E1" w:rsidR="00881666" w:rsidRPr="007D09FC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BA24" w14:textId="533ACBD5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C7ED" w14:textId="0587646B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8211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C7DE1" w14:textId="36241884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5792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7A890" w14:textId="2900918C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A7182" w14:textId="579C5B7D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14FDB" w14:textId="4A1C43CC" w:rsidR="00881666" w:rsidRPr="007D09FC" w:rsidRDefault="00881666" w:rsidP="00FE69E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881666" w:rsidRPr="007D09FC" w14:paraId="411392C1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E173" w14:textId="77777777" w:rsidR="00881666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E41EA5F" w14:textId="1934CE1C" w:rsidR="00881666" w:rsidRPr="007D09FC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D483E" w14:textId="5576EBD3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3B21" w14:textId="43229AF2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8113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D70FF" w14:textId="6D90F7C4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5696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3B33" w14:textId="46E70415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080B" w14:textId="6378ED00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TRAGOM TEKSTA 2/4 : integrirani udžbenik za Hrvatski jezik u drugome razredu četverogodišnjih strukovnih škola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52C8" w14:textId="607A9696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7D09FC">
              <w:rPr>
                <w:rFonts w:cstheme="minorHAnsi"/>
                <w:sz w:val="20"/>
                <w:szCs w:val="20"/>
              </w:rPr>
              <w:t>Mrčela</w:t>
            </w:r>
            <w:proofErr w:type="spellEnd"/>
            <w:r w:rsidRPr="007D09FC">
              <w:rPr>
                <w:rFonts w:cstheme="minorHAnsi"/>
                <w:sz w:val="20"/>
                <w:szCs w:val="20"/>
              </w:rPr>
              <w:t xml:space="preserve">, Valentina </w:t>
            </w:r>
            <w:proofErr w:type="spellStart"/>
            <w:r w:rsidRPr="007D09FC">
              <w:rPr>
                <w:rFonts w:cstheme="minorHAnsi"/>
                <w:sz w:val="20"/>
                <w:szCs w:val="20"/>
              </w:rPr>
              <w:t>Šinjori</w:t>
            </w:r>
            <w:proofErr w:type="spellEnd"/>
          </w:p>
        </w:tc>
      </w:tr>
      <w:tr w:rsidR="00881666" w:rsidRPr="007D09FC" w14:paraId="7755EC91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7337" w14:textId="77777777" w:rsidR="00881666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DF10141" w14:textId="19D3B5F5" w:rsidR="00881666" w:rsidRPr="007D09FC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D69F" w14:textId="51C92DDB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69CE" w14:textId="19842CA3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8114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E4F04" w14:textId="7EB11665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5697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C7B9" w14:textId="4881C73A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CD69" w14:textId="2A2CC786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MATEMATIKA 2 : udžbenik iz matematike za drugi razred četverogodišnjih strukovnih škola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20BD" w14:textId="2852619C" w:rsidR="00881666" w:rsidRPr="007D09FC" w:rsidRDefault="00881666" w:rsidP="006C5BC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Damir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Bešić</w:t>
            </w:r>
            <w:proofErr w:type="spellEnd"/>
          </w:p>
        </w:tc>
      </w:tr>
      <w:tr w:rsidR="00881666" w:rsidRPr="007D09FC" w14:paraId="0E8D42DB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F546" w14:textId="77777777" w:rsidR="00881666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43A9A79" w14:textId="40968B8E" w:rsidR="00881666" w:rsidRPr="007D09FC" w:rsidRDefault="00E10D58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64D2" w14:textId="64DED913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Njemački jezi drugi strani jezik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A694" w14:textId="6E972D25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8020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DAD8" w14:textId="38ABD2A9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5607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50E2" w14:textId="380A277E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 d.o.o.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D520" w14:textId="13E19F9D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SCHRITTE INTERNATIONAL NEU 2, NIVEAU A1.2 :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als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Fremdsprache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Kurs-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und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Arbeitsbuch</w:t>
            </w:r>
            <w:proofErr w:type="spellEnd"/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2376" w14:textId="6265EB2F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Daniela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Niebisch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Sylvette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Penning-Hiemstra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Franz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Specht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Bovermann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Angela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Pude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Reimann</w:t>
            </w:r>
            <w:proofErr w:type="spellEnd"/>
          </w:p>
        </w:tc>
      </w:tr>
      <w:tr w:rsidR="00881666" w:rsidRPr="007D09FC" w14:paraId="61D1E2DF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4A46" w14:textId="77777777" w:rsidR="00881666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B85CFB8" w14:textId="53E6CDC8" w:rsidR="00881666" w:rsidRPr="007D09FC" w:rsidRDefault="00E10D58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8EFE" w14:textId="6744F55D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9265" w14:textId="150968AF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8200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09663" w14:textId="2501B0B5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5781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0AA8" w14:textId="50CB4BAE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A79F7" w14:textId="30C3D62F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KOLAŽ PROŠLOSTI 2 : udžbenik iz povijesti za drugi razred četverogodišnjih strukovnih škola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D5A5" w14:textId="09DE2696" w:rsidR="00881666" w:rsidRPr="007D09FC" w:rsidRDefault="00881666" w:rsidP="003A0353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Jakov Krolo</w:t>
            </w:r>
          </w:p>
        </w:tc>
      </w:tr>
      <w:tr w:rsidR="00881666" w:rsidRPr="007D09FC" w14:paraId="318B8690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3438" w14:textId="77777777" w:rsidR="00881666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08CE511" w14:textId="7EBF37B2" w:rsidR="00881666" w:rsidRPr="007D09FC" w:rsidRDefault="00E10D58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8C28" w14:textId="377EA501" w:rsidR="00881666" w:rsidRPr="007D09FC" w:rsidRDefault="00881666" w:rsidP="001C30F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3DA0E" w14:textId="555D27A7" w:rsidR="00881666" w:rsidRPr="007D09FC" w:rsidRDefault="00881666" w:rsidP="001C30F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8141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5122" w14:textId="71C7255B" w:rsidR="00881666" w:rsidRPr="007D09FC" w:rsidRDefault="00881666" w:rsidP="001C30F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5724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5D8C" w14:textId="42C4F05E" w:rsidR="00881666" w:rsidRPr="007D09FC" w:rsidRDefault="00881666" w:rsidP="001C30F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Element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d.o.o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za nakladništvo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B6F51" w14:textId="0AE4A476" w:rsidR="00881666" w:rsidRPr="007D09FC" w:rsidRDefault="00881666" w:rsidP="001C30F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UVOD U INFORMACIJSKE I KOMUNIKACIJSKE TEHNOLOGIJE : udžbenik za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A5DC0" w14:textId="5B16933A" w:rsidR="00881666" w:rsidRPr="007D09FC" w:rsidRDefault="00881666" w:rsidP="001C30F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Andrea Bednjanec, Vatroslav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Zuppa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Bakša</w:t>
            </w:r>
            <w:proofErr w:type="spellEnd"/>
          </w:p>
        </w:tc>
      </w:tr>
      <w:tr w:rsidR="00881666" w:rsidRPr="007D09FC" w14:paraId="50B33F03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506B" w14:textId="14024B3A" w:rsidR="00881666" w:rsidRPr="007D09FC" w:rsidRDefault="00E10D58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</w:t>
            </w:r>
            <w:r w:rsidR="00881666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9C64" w14:textId="083C7E84" w:rsidR="00881666" w:rsidRPr="007D09FC" w:rsidRDefault="00881666" w:rsidP="00CF768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D86D0" w14:textId="0C0E66D6" w:rsidR="00881666" w:rsidRPr="007D09FC" w:rsidRDefault="00881666" w:rsidP="00CF7681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8228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9B547" w14:textId="1F8BD3AB" w:rsidR="00881666" w:rsidRPr="007D09FC" w:rsidRDefault="00881666" w:rsidP="00CF7681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5809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C24DB" w14:textId="19FC3730" w:rsidR="00881666" w:rsidRPr="007D09FC" w:rsidRDefault="00881666" w:rsidP="00CF768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CB03" w14:textId="2E1BDCFA" w:rsidR="00881666" w:rsidRPr="007D09FC" w:rsidRDefault="00881666" w:rsidP="00CF768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KONKURENTNOST U TURIZMU : udžbenik u drugom razredu srednje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F09AD" w14:textId="179D3C14" w:rsidR="00881666" w:rsidRPr="007D09FC" w:rsidRDefault="00881666" w:rsidP="00CF7681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Katarina Miličević</w:t>
            </w:r>
          </w:p>
        </w:tc>
      </w:tr>
      <w:tr w:rsidR="00881666" w:rsidRPr="007D09FC" w14:paraId="2AADA4A9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C60" w14:textId="6C630417" w:rsidR="00881666" w:rsidRPr="007D09FC" w:rsidRDefault="00E10D58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907A8" w14:textId="6CEFD0C4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78C1A" w14:textId="0DA82297" w:rsidR="00881666" w:rsidRPr="007D09FC" w:rsidRDefault="00881666" w:rsidP="004B5A1A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8260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693A5" w14:textId="0643B1A2" w:rsidR="00881666" w:rsidRPr="007D09FC" w:rsidRDefault="00881666" w:rsidP="004B5A1A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5841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ADE61" w14:textId="560F3587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22D59" w14:textId="08BE6181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PRAVO I PODUZETNIŠTVO U TURIZMU : udžbenik u drugom razredu srednje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25759" w14:textId="79DE48B0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Katarina Miličević, Tin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Nemčić</w:t>
            </w:r>
            <w:proofErr w:type="spellEnd"/>
          </w:p>
        </w:tc>
      </w:tr>
      <w:tr w:rsidR="00881666" w:rsidRPr="007D09FC" w14:paraId="636CF5BB" w14:textId="77777777" w:rsidTr="00881666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D2D" w14:textId="19ED2D9D" w:rsidR="00881666" w:rsidRPr="007D09FC" w:rsidRDefault="00881666" w:rsidP="00881666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</w:t>
            </w:r>
            <w:r w:rsidR="00E10D5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0.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ABB86" w14:textId="059B1B61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8CEAE" w14:textId="7396DC4E" w:rsidR="00881666" w:rsidRPr="007D09FC" w:rsidRDefault="00881666" w:rsidP="004B5A1A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8262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DE298" w14:textId="7D8E83CF" w:rsidR="00881666" w:rsidRPr="007D09FC" w:rsidRDefault="00881666" w:rsidP="004B5A1A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5843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C4F4" w14:textId="0A93B741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6F0C" w14:textId="19ED56D3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PRODAJA I RECEPCIJSKO POSLOVANJE : udžbenik u drugom razredu srednje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B1838" w14:textId="325F0334" w:rsidR="00881666" w:rsidRPr="007D09FC" w:rsidRDefault="00881666" w:rsidP="004B5A1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Katarina Miličević, Tin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Nemčić</w:t>
            </w:r>
            <w:proofErr w:type="spellEnd"/>
          </w:p>
        </w:tc>
      </w:tr>
    </w:tbl>
    <w:p w14:paraId="4BF96D3D" w14:textId="77777777" w:rsidR="00851C3E" w:rsidRDefault="00851C3E" w:rsidP="00851C3E">
      <w:pPr>
        <w:rPr>
          <w:b/>
          <w:sz w:val="24"/>
        </w:rPr>
      </w:pPr>
    </w:p>
    <w:p w14:paraId="3AE08A0A" w14:textId="77777777" w:rsidR="00851C3E" w:rsidRDefault="00851C3E" w:rsidP="00851C3E">
      <w:pPr>
        <w:rPr>
          <w:b/>
          <w:sz w:val="24"/>
        </w:rPr>
      </w:pPr>
    </w:p>
    <w:p w14:paraId="531C630B" w14:textId="77777777" w:rsidR="00245BC1" w:rsidRDefault="00851C3E">
      <w:pPr>
        <w:rPr>
          <w:b/>
          <w:sz w:val="28"/>
        </w:rPr>
      </w:pPr>
      <w:r>
        <w:rPr>
          <w:b/>
          <w:sz w:val="28"/>
        </w:rPr>
        <w:br w:type="page"/>
      </w:r>
    </w:p>
    <w:p w14:paraId="03108CCB" w14:textId="2F25E8A8" w:rsidR="00245BC1" w:rsidRPr="00851C3E" w:rsidRDefault="006C4E3A" w:rsidP="00245BC1">
      <w:pPr>
        <w:rPr>
          <w:b/>
          <w:sz w:val="28"/>
        </w:rPr>
      </w:pPr>
      <w:r>
        <w:rPr>
          <w:b/>
          <w:sz w:val="28"/>
        </w:rPr>
        <w:lastRenderedPageBreak/>
        <w:t>2</w:t>
      </w:r>
      <w:r w:rsidR="00245BC1">
        <w:rPr>
          <w:b/>
          <w:sz w:val="28"/>
        </w:rPr>
        <w:t xml:space="preserve">.C - </w:t>
      </w:r>
      <w:r w:rsidR="00245BC1" w:rsidRPr="00851C3E">
        <w:rPr>
          <w:b/>
          <w:sz w:val="28"/>
        </w:rPr>
        <w:t>TURISTIČKI TEHNIČAR DESTINACIJE</w:t>
      </w:r>
      <w:r w:rsidR="00245BC1">
        <w:rPr>
          <w:b/>
          <w:sz w:val="28"/>
        </w:rPr>
        <w:t xml:space="preserve"> / TURISTIČKA TEHNIČARKA DESTINACIJE</w:t>
      </w:r>
    </w:p>
    <w:tbl>
      <w:tblPr>
        <w:tblW w:w="12711" w:type="dxa"/>
        <w:jc w:val="center"/>
        <w:tblLook w:val="04A0" w:firstRow="1" w:lastRow="0" w:firstColumn="1" w:lastColumn="0" w:noHBand="0" w:noVBand="1"/>
      </w:tblPr>
      <w:tblGrid>
        <w:gridCol w:w="798"/>
        <w:gridCol w:w="2069"/>
        <w:gridCol w:w="833"/>
        <w:gridCol w:w="796"/>
        <w:gridCol w:w="1259"/>
        <w:gridCol w:w="4446"/>
        <w:gridCol w:w="2510"/>
      </w:tblGrid>
      <w:tr w:rsidR="00EB7AE5" w:rsidRPr="007D09FC" w14:paraId="24F67F3E" w14:textId="77777777" w:rsidTr="00EF0D89">
        <w:trPr>
          <w:trHeight w:val="41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04EBD79E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6BB8A7C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3BC98D4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353FD86E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D5EBE83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6BF9D86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00B1A22" w14:textId="77777777" w:rsidR="00EB7AE5" w:rsidRPr="007D09FC" w:rsidRDefault="00EB7AE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EB7AE5" w:rsidRPr="007D09FC" w14:paraId="3B1EF322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2ECA" w14:textId="77777777" w:rsidR="00EB7AE5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A1BB6DF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91C2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jezik, prvi strani jezik (opće -obrazovni)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85FB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color w:val="000000"/>
                <w:sz w:val="20"/>
                <w:szCs w:val="20"/>
              </w:rPr>
              <w:t>8027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FEB77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color w:val="000000"/>
                <w:sz w:val="20"/>
                <w:szCs w:val="20"/>
              </w:rPr>
              <w:t>5614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02AF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ADDF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03A0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EB7AE5" w:rsidRPr="007D09FC" w14:paraId="2B29C9BB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294F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779E4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F087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8211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3693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5792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5C7A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7B33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4D49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EB7AE5" w:rsidRPr="007D09FC" w14:paraId="5B731CE0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719" w14:textId="77777777" w:rsidR="00EB7AE5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39DF04D1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8DA2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532D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8113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983A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5696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A95B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B026B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TRAGOM TEKSTA 2/4 : integrirani udžbenik za Hrvatski jezik u drugome razredu četverogodišnjih strukovnih škola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8E2C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7D09FC">
              <w:rPr>
                <w:rFonts w:cstheme="minorHAnsi"/>
                <w:sz w:val="20"/>
                <w:szCs w:val="20"/>
              </w:rPr>
              <w:t>Mrčela</w:t>
            </w:r>
            <w:proofErr w:type="spellEnd"/>
            <w:r w:rsidRPr="007D09FC">
              <w:rPr>
                <w:rFonts w:cstheme="minorHAnsi"/>
                <w:sz w:val="20"/>
                <w:szCs w:val="20"/>
              </w:rPr>
              <w:t xml:space="preserve">, Valentina </w:t>
            </w:r>
            <w:proofErr w:type="spellStart"/>
            <w:r w:rsidRPr="007D09FC">
              <w:rPr>
                <w:rFonts w:cstheme="minorHAnsi"/>
                <w:sz w:val="20"/>
                <w:szCs w:val="20"/>
              </w:rPr>
              <w:t>Šinjori</w:t>
            </w:r>
            <w:proofErr w:type="spellEnd"/>
          </w:p>
        </w:tc>
      </w:tr>
      <w:tr w:rsidR="00EB7AE5" w:rsidRPr="007D09FC" w14:paraId="2D82E04C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B6FB" w14:textId="77777777" w:rsidR="00EB7AE5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0A3B3D2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643B2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FDA7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8114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2980E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5697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02740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BE1B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MATEMATIKA 2 : udžbenik iz matematike za drugi razred četverogodišnjih strukovnih škola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F551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Damir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Bešić</w:t>
            </w:r>
            <w:proofErr w:type="spellEnd"/>
          </w:p>
        </w:tc>
      </w:tr>
      <w:tr w:rsidR="00EB7AE5" w:rsidRPr="007D09FC" w14:paraId="61380363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7C1C" w14:textId="77777777" w:rsidR="00EB7AE5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21D0702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7A1F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 u struci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3B90E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8115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F04A3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5698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19DAE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d.d.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0C74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MATEMATIKA U STRUCI - FUNKCIJE, ANALITIČKA GEOMETRIJA : udžbenik iz matematike u struci za trogodišnje strukovne škole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99BBA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Ana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Borbaš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Bajivić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Tea Borković</w:t>
            </w:r>
          </w:p>
        </w:tc>
      </w:tr>
      <w:tr w:rsidR="00EB7AE5" w:rsidRPr="007D09FC" w14:paraId="4520F7B1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DE7B" w14:textId="77777777" w:rsidR="00EB7AE5" w:rsidRDefault="00EB7AE5" w:rsidP="00EB7AE5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FF1F5A3" w14:textId="77777777" w:rsidR="00EB7AE5" w:rsidRPr="007D09FC" w:rsidRDefault="00EB7AE5" w:rsidP="00EB7AE5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7012" w14:textId="54D6449E" w:rsidR="00EB7AE5" w:rsidRPr="00EB7AE5" w:rsidRDefault="00EB7AE5" w:rsidP="00EB7AE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B7A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4.2. Talijanski jezik, drugi strani jezik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0DC5" w14:textId="6CEE1828" w:rsidR="00EB7AE5" w:rsidRPr="00EB7AE5" w:rsidRDefault="00EB7AE5" w:rsidP="00EB7AE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B7A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8058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3759" w14:textId="7652BFBC" w:rsidR="00EB7AE5" w:rsidRPr="00EB7AE5" w:rsidRDefault="00EB7AE5" w:rsidP="00EB7AE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B7A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5644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586D" w14:textId="138C9F34" w:rsidR="00EB7AE5" w:rsidRPr="00EB7AE5" w:rsidRDefault="00EB7AE5" w:rsidP="00EB7AE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B7A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V.B.Z. d.o.o.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3A9F" w14:textId="6938F517" w:rsidR="00EB7AE5" w:rsidRPr="00EB7AE5" w:rsidRDefault="00EA37A7" w:rsidP="00EB7AE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A37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NUOVISSIMO PROGETTO ITALIANO 1 : udžbenik za prvi i drugi razred srednjih strukovnih škola, razina A1-A2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A453" w14:textId="35468035" w:rsidR="00EB7AE5" w:rsidRPr="00EB7AE5" w:rsidRDefault="00EB7AE5" w:rsidP="00EB7AE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EB7A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Marin </w:t>
            </w:r>
            <w:proofErr w:type="spellStart"/>
            <w:r w:rsidRPr="00EB7A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Telis</w:t>
            </w:r>
            <w:proofErr w:type="spellEnd"/>
          </w:p>
        </w:tc>
      </w:tr>
      <w:tr w:rsidR="00EB7AE5" w:rsidRPr="007D09FC" w14:paraId="14E280C5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E97" w14:textId="77777777" w:rsidR="00EB7AE5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37613FCD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771D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B4CA2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8200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7A60F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5781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8B07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75DD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KOLAŽ PROŠLOSTI 2 : udžbenik iz povijesti za drugi razred četverogodišnjih strukovnih škola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95D3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Jakov Krolo</w:t>
            </w:r>
          </w:p>
        </w:tc>
      </w:tr>
      <w:tr w:rsidR="00EB7AE5" w:rsidRPr="007D09FC" w14:paraId="7E1B59AE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31F" w14:textId="77777777" w:rsidR="00EB7AE5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B4E96E2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4825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FB0CD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8141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E579B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5724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39273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Element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d.o.o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za nakladništvo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62803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UVOD U INFORMACIJSKE I KOMUNIKACIJSKE TEHNOLOGIJE : udžbenik za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9B395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Andrea Bednjanec, Vatroslav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Zuppa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Bakša</w:t>
            </w:r>
            <w:proofErr w:type="spellEnd"/>
          </w:p>
        </w:tc>
      </w:tr>
      <w:tr w:rsidR="00EB7AE5" w:rsidRPr="007D09FC" w14:paraId="57DD559C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6078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>9.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C9F6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9D1A3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8228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C29F1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5809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C038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EAA1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KONKURENTNOST U TURIZMU : udžbenik u drugom razredu srednje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0FB81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Katarina Miličević</w:t>
            </w:r>
          </w:p>
        </w:tc>
      </w:tr>
      <w:tr w:rsidR="00EB7AE5" w:rsidRPr="007D09FC" w14:paraId="0FB5A077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207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85703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EDA38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8260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5ECD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5841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FAAC1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65E24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PRAVO I PODUZETNIŠTVO U TURIZMU : udžbenik u drugom razredu srednje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67579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Katarina Miličević, Tin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Nemčić</w:t>
            </w:r>
            <w:proofErr w:type="spellEnd"/>
          </w:p>
        </w:tc>
      </w:tr>
      <w:tr w:rsidR="00EB7AE5" w:rsidRPr="007D09FC" w14:paraId="45B74274" w14:textId="77777777" w:rsidTr="00EF0D89">
        <w:trPr>
          <w:trHeight w:val="296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239" w14:textId="77777777" w:rsidR="00EB7AE5" w:rsidRPr="007D09FC" w:rsidRDefault="00EB7AE5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70900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Ostali strukovni predmeti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12C19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8262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5B8E2" w14:textId="77777777" w:rsidR="00EB7AE5" w:rsidRPr="007D09FC" w:rsidRDefault="00EB7AE5" w:rsidP="00EF0D89">
            <w:pPr>
              <w:rPr>
                <w:rFonts w:cstheme="minorHAnsi"/>
                <w:sz w:val="20"/>
                <w:szCs w:val="20"/>
              </w:rPr>
            </w:pPr>
            <w:r w:rsidRPr="007D09FC">
              <w:rPr>
                <w:rFonts w:cstheme="minorHAnsi"/>
                <w:sz w:val="20"/>
                <w:szCs w:val="20"/>
              </w:rPr>
              <w:t>5843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B567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621A2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PRODAJA I RECEPCIJSKO POSLOVANJE : udžbenik u drugom razredu srednje strukovne škole</w:t>
            </w:r>
          </w:p>
        </w:tc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52F60" w14:textId="77777777" w:rsidR="00EB7AE5" w:rsidRPr="007D09FC" w:rsidRDefault="00EB7AE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Katarina Miličević, Tin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Nemčić</w:t>
            </w:r>
            <w:proofErr w:type="spellEnd"/>
          </w:p>
        </w:tc>
      </w:tr>
    </w:tbl>
    <w:p w14:paraId="668F7493" w14:textId="77777777" w:rsidR="00245BC1" w:rsidRDefault="00245BC1">
      <w:pPr>
        <w:rPr>
          <w:b/>
          <w:sz w:val="28"/>
        </w:rPr>
      </w:pPr>
      <w:r>
        <w:rPr>
          <w:b/>
          <w:sz w:val="28"/>
        </w:rPr>
        <w:br w:type="page"/>
      </w:r>
    </w:p>
    <w:p w14:paraId="28780BE9" w14:textId="77777777" w:rsidR="00851C3E" w:rsidRDefault="00851C3E">
      <w:pPr>
        <w:rPr>
          <w:b/>
          <w:sz w:val="28"/>
        </w:rPr>
      </w:pPr>
    </w:p>
    <w:p w14:paraId="206DC1B0" w14:textId="35A2D60C" w:rsidR="00851C3E" w:rsidRPr="00851C3E" w:rsidRDefault="006C4E3A" w:rsidP="00851C3E">
      <w:pPr>
        <w:rPr>
          <w:b/>
          <w:sz w:val="28"/>
        </w:rPr>
      </w:pPr>
      <w:r>
        <w:rPr>
          <w:b/>
          <w:sz w:val="28"/>
        </w:rPr>
        <w:t>2</w:t>
      </w:r>
      <w:r w:rsidR="00245BC1">
        <w:rPr>
          <w:b/>
          <w:sz w:val="28"/>
        </w:rPr>
        <w:t xml:space="preserve">.B - </w:t>
      </w:r>
      <w:r w:rsidR="00851C3E" w:rsidRPr="00851C3E">
        <w:rPr>
          <w:b/>
          <w:sz w:val="28"/>
        </w:rPr>
        <w:t>TEHNIČAR ZA UGOSTITELJSTVO</w:t>
      </w:r>
      <w:r w:rsidR="0050336E">
        <w:rPr>
          <w:b/>
          <w:sz w:val="28"/>
        </w:rPr>
        <w:t xml:space="preserve"> / TEHNIČARKA ZA UGOSTITELJSTVO</w:t>
      </w:r>
    </w:p>
    <w:tbl>
      <w:tblPr>
        <w:tblW w:w="11111" w:type="dxa"/>
        <w:jc w:val="center"/>
        <w:tblLook w:val="04A0" w:firstRow="1" w:lastRow="0" w:firstColumn="1" w:lastColumn="0" w:noHBand="0" w:noVBand="1"/>
      </w:tblPr>
      <w:tblGrid>
        <w:gridCol w:w="679"/>
        <w:gridCol w:w="2234"/>
        <w:gridCol w:w="822"/>
        <w:gridCol w:w="1524"/>
        <w:gridCol w:w="1583"/>
        <w:gridCol w:w="1917"/>
        <w:gridCol w:w="2352"/>
      </w:tblGrid>
      <w:tr w:rsidR="00790F28" w:rsidRPr="00790F28" w14:paraId="72CC446C" w14:textId="77777777" w:rsidTr="00790F28">
        <w:trPr>
          <w:trHeight w:val="60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29E4FB3D" w14:textId="22B5DCC4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 xml:space="preserve">RB.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AC40D3" w14:textId="7B4BE6DF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3FA7DB" w14:textId="77777777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9176828" w14:textId="77777777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KOMPLETA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039A13" w14:textId="77777777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F3AB90D" w14:textId="77777777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AD9DBA6" w14:textId="77777777" w:rsidR="00790F28" w:rsidRPr="00790F28" w:rsidRDefault="00790F28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790F28" w:rsidRPr="00790F28" w14:paraId="1E4F4D45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6CDF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B0FFF1A" w14:textId="3F329211" w:rsidR="00790F28" w:rsidRP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CA43" w14:textId="50872129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jezik, prvi strani jezik (opće -obrazovni)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3CE3" w14:textId="25A1D2CE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color w:val="000000"/>
                <w:sz w:val="20"/>
                <w:szCs w:val="20"/>
              </w:rPr>
              <w:t>8027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B46B" w14:textId="280C088F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color w:val="000000"/>
                <w:sz w:val="20"/>
                <w:szCs w:val="20"/>
              </w:rPr>
              <w:t>5614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528D" w14:textId="548997D6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B15A" w14:textId="42F012C4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CA80" w14:textId="78610621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790F28" w:rsidRPr="00790F28" w14:paraId="18D4A5AF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149C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1DF9CA4" w14:textId="0C25221D" w:rsidR="00790F28" w:rsidRP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047D8" w14:textId="5FBA8726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11597" w14:textId="208643E8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8211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61FE4" w14:textId="2F57FE9A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5792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24618" w14:textId="71A09093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7DF83" w14:textId="5BBE81AD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6616F" w14:textId="29CCE1F1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790F28" w:rsidRPr="00790F28" w14:paraId="53321922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AF6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B0B389B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4B5BCAE" w14:textId="079A6B56" w:rsidR="00790F28" w:rsidRP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C396" w14:textId="4A88FF44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400B2" w14:textId="54E24CB7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8113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B9724" w14:textId="08A5E3F9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5696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F7E7" w14:textId="5F27729D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18C1" w14:textId="0764E2DB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TRAGOM TEKSTA 2/4 : integrirani udžbenik za Hrvatski jezik u drugome razredu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9B07" w14:textId="445F9BAA" w:rsidR="00790F28" w:rsidRPr="00790F28" w:rsidRDefault="00790F28" w:rsidP="00764307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790F28">
              <w:rPr>
                <w:rFonts w:cstheme="minorHAnsi"/>
                <w:sz w:val="20"/>
                <w:szCs w:val="20"/>
              </w:rPr>
              <w:t>Mrčela</w:t>
            </w:r>
            <w:proofErr w:type="spellEnd"/>
            <w:r w:rsidRPr="00790F28">
              <w:rPr>
                <w:rFonts w:cstheme="minorHAnsi"/>
                <w:sz w:val="20"/>
                <w:szCs w:val="20"/>
              </w:rPr>
              <w:t xml:space="preserve">, Valentina </w:t>
            </w:r>
            <w:proofErr w:type="spellStart"/>
            <w:r w:rsidRPr="00790F28">
              <w:rPr>
                <w:rFonts w:cstheme="minorHAnsi"/>
                <w:sz w:val="20"/>
                <w:szCs w:val="20"/>
              </w:rPr>
              <w:t>Šinjori</w:t>
            </w:r>
            <w:proofErr w:type="spellEnd"/>
          </w:p>
        </w:tc>
      </w:tr>
      <w:tr w:rsidR="00790F28" w:rsidRPr="00790F28" w14:paraId="455ACA9A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8AE0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EDDFBEC" w14:textId="4A146994" w:rsidR="00790F28" w:rsidRP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1308" w14:textId="4B14250B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F70C" w14:textId="40BF7C03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8114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325E" w14:textId="0D054A2C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5697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2407" w14:textId="1EFB3C00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FF54" w14:textId="27398074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MATEMATIKA 2 : udžbenik iz matematike za drugi razred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ABE" w14:textId="64019B4F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Damir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Bešić</w:t>
            </w:r>
            <w:proofErr w:type="spellEnd"/>
          </w:p>
        </w:tc>
      </w:tr>
      <w:tr w:rsidR="00790F28" w:rsidRPr="00790F28" w14:paraId="10ED7DE8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E3C1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A288A05" w14:textId="52E5A366" w:rsidR="00790F28" w:rsidRPr="00790F28" w:rsidRDefault="006E5B7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5CE6" w14:textId="052A7DCB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7AD0E" w14:textId="563B1C71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F98F" w14:textId="34BEF232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5781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A602" w14:textId="1C5E2528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8A5E" w14:textId="62C443D3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KOLAŽ PROŠLOSTI 2 : udžbenik iz povijesti za drugi razred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2AB8" w14:textId="1E6ADCC2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Tatjana Bednjanec, Martina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Jakov Krolo</w:t>
            </w:r>
          </w:p>
        </w:tc>
      </w:tr>
      <w:tr w:rsidR="00790F28" w:rsidRPr="00790F28" w14:paraId="57D4E025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B32B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A924DB4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25A8402" w14:textId="66AE4653" w:rsidR="00790F28" w:rsidRPr="00790F28" w:rsidRDefault="006E5B7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F572" w14:textId="1043C147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Talijanski jezik, drugi strani jezik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B774" w14:textId="21633414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8058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E151" w14:textId="07766755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5644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BAB8" w14:textId="5A8C71A0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V.B.Z. d.o.o.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D39A" w14:textId="054B78C5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NUOVISSIMO PROGETTO ITALIANO 1 : udžbenik za prvi i drugi razred srednjih strukovnih škola, razina A1-A2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7B9B" w14:textId="24727328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Marin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Telis</w:t>
            </w:r>
            <w:proofErr w:type="spellEnd"/>
          </w:p>
        </w:tc>
      </w:tr>
      <w:tr w:rsidR="00790F28" w:rsidRPr="00790F28" w14:paraId="01EE1BA8" w14:textId="77777777" w:rsidTr="00790F28">
        <w:trPr>
          <w:trHeight w:val="431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21A" w14:textId="77777777" w:rsidR="00790F28" w:rsidRDefault="00790F2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4EEA518" w14:textId="0681FF95" w:rsidR="00790F28" w:rsidRPr="00790F28" w:rsidRDefault="006E5B78" w:rsidP="00790F28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1FAFD" w14:textId="3586F195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4.1. Ostali strukovni predmeti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79CE" w14:textId="3299AE6B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8126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88A9" w14:textId="4CC51543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5709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69768" w14:textId="4145B2ED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B4CB7" w14:textId="33F4ADA8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UGOSTITELJSKO POSLUŽIVANJE : udžbenik za 2. razred srednjih strukovnih škola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B03D1" w14:textId="399ECBEE" w:rsidR="00790F28" w:rsidRPr="00790F28" w:rsidRDefault="00790F28" w:rsidP="009D237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</w:tbl>
    <w:p w14:paraId="1CA7C86E" w14:textId="77777777" w:rsidR="00851C3E" w:rsidRDefault="00851C3E" w:rsidP="00851C3E">
      <w:pPr>
        <w:rPr>
          <w:b/>
          <w:sz w:val="24"/>
        </w:rPr>
      </w:pPr>
    </w:p>
    <w:p w14:paraId="6BC0E765" w14:textId="77777777" w:rsidR="00851C3E" w:rsidRDefault="00851C3E" w:rsidP="00851C3E">
      <w:pPr>
        <w:rPr>
          <w:b/>
          <w:sz w:val="24"/>
        </w:rPr>
      </w:pPr>
    </w:p>
    <w:p w14:paraId="6279F9D0" w14:textId="77777777" w:rsidR="00245BC1" w:rsidRDefault="00851C3E">
      <w:pPr>
        <w:rPr>
          <w:b/>
          <w:sz w:val="28"/>
        </w:rPr>
      </w:pPr>
      <w:r>
        <w:rPr>
          <w:b/>
          <w:sz w:val="28"/>
        </w:rPr>
        <w:br w:type="page"/>
      </w:r>
    </w:p>
    <w:p w14:paraId="7C717E98" w14:textId="19A0D8B0" w:rsidR="00245BC1" w:rsidRPr="00851C3E" w:rsidRDefault="006C4E3A" w:rsidP="00245BC1">
      <w:pPr>
        <w:rPr>
          <w:b/>
          <w:sz w:val="28"/>
        </w:rPr>
      </w:pPr>
      <w:r>
        <w:rPr>
          <w:b/>
          <w:sz w:val="28"/>
        </w:rPr>
        <w:lastRenderedPageBreak/>
        <w:t>2</w:t>
      </w:r>
      <w:r w:rsidR="00245BC1">
        <w:rPr>
          <w:b/>
          <w:sz w:val="28"/>
        </w:rPr>
        <w:t xml:space="preserve">.G - </w:t>
      </w:r>
      <w:r w:rsidR="00245BC1" w:rsidRPr="00851C3E">
        <w:rPr>
          <w:b/>
          <w:sz w:val="28"/>
        </w:rPr>
        <w:t>TEHNIČAR ZA UGOSTITELJSTVO</w:t>
      </w:r>
      <w:r w:rsidR="00245BC1">
        <w:rPr>
          <w:b/>
          <w:sz w:val="28"/>
        </w:rPr>
        <w:t xml:space="preserve"> / TEHNIČARKA ZA UGOSTITELJSTVO</w:t>
      </w:r>
    </w:p>
    <w:tbl>
      <w:tblPr>
        <w:tblW w:w="11111" w:type="dxa"/>
        <w:jc w:val="center"/>
        <w:tblLook w:val="04A0" w:firstRow="1" w:lastRow="0" w:firstColumn="1" w:lastColumn="0" w:noHBand="0" w:noVBand="1"/>
      </w:tblPr>
      <w:tblGrid>
        <w:gridCol w:w="679"/>
        <w:gridCol w:w="2234"/>
        <w:gridCol w:w="822"/>
        <w:gridCol w:w="1524"/>
        <w:gridCol w:w="1583"/>
        <w:gridCol w:w="1917"/>
        <w:gridCol w:w="2352"/>
      </w:tblGrid>
      <w:tr w:rsidR="00A72202" w:rsidRPr="00790F28" w14:paraId="61BB682E" w14:textId="77777777" w:rsidTr="00EF0D89">
        <w:trPr>
          <w:trHeight w:val="604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08093AB7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 xml:space="preserve">RB.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51E29B6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13323E7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F52744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KOMPLETA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4F02715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C182021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495611D" w14:textId="77777777" w:rsidR="00A72202" w:rsidRPr="00790F28" w:rsidRDefault="00A72202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A72202" w:rsidRPr="00790F28" w14:paraId="6DD91944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93F6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17129C0" w14:textId="77777777" w:rsidR="00A72202" w:rsidRPr="00790F28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5516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jezik, prvi strani jezik (opće -obrazovni)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F884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color w:val="000000"/>
                <w:sz w:val="20"/>
                <w:szCs w:val="20"/>
              </w:rPr>
              <w:t>8027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E3C0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color w:val="000000"/>
                <w:sz w:val="20"/>
                <w:szCs w:val="20"/>
              </w:rPr>
              <w:t>5614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2A12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Oxford University Press/Profil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CEE8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INSIGHT 2nd EDITION INTERMEDIATE Student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Book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5000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Jayne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Wildman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Claire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Thacker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Alexandra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Paramour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Cathy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Myers</w:t>
            </w:r>
          </w:p>
        </w:tc>
      </w:tr>
      <w:tr w:rsidR="00A72202" w:rsidRPr="00790F28" w14:paraId="5DE97083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CEA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104CB68D" w14:textId="77777777" w:rsidR="00A72202" w:rsidRPr="00790F28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3F505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Engleski jezik (u struci)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BAAB1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8211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1506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5792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38762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8C47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32D2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A72202" w:rsidRPr="00790F28" w14:paraId="5436A68E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3B4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FC842BB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70B4E0D0" w14:textId="77777777" w:rsidR="00A72202" w:rsidRPr="00790F28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8685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Hrvatski jezik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7901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8113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8E94A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5696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921F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B215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TRAGOM TEKSTA 2/4 : integrirani udžbenik za Hrvatski jezik u drugome razredu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D561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 xml:space="preserve">Ivan Janjić, Ivan Pavlović, Ilija Barišić, Magdalena </w:t>
            </w:r>
            <w:proofErr w:type="spellStart"/>
            <w:r w:rsidRPr="00790F28">
              <w:rPr>
                <w:rFonts w:cstheme="minorHAnsi"/>
                <w:sz w:val="20"/>
                <w:szCs w:val="20"/>
              </w:rPr>
              <w:t>Mrčela</w:t>
            </w:r>
            <w:proofErr w:type="spellEnd"/>
            <w:r w:rsidRPr="00790F28">
              <w:rPr>
                <w:rFonts w:cstheme="minorHAnsi"/>
                <w:sz w:val="20"/>
                <w:szCs w:val="20"/>
              </w:rPr>
              <w:t xml:space="preserve">, Valentina </w:t>
            </w:r>
            <w:proofErr w:type="spellStart"/>
            <w:r w:rsidRPr="00790F28">
              <w:rPr>
                <w:rFonts w:cstheme="minorHAnsi"/>
                <w:sz w:val="20"/>
                <w:szCs w:val="20"/>
              </w:rPr>
              <w:t>Šinjori</w:t>
            </w:r>
            <w:proofErr w:type="spellEnd"/>
          </w:p>
        </w:tc>
      </w:tr>
      <w:tr w:rsidR="00A72202" w:rsidRPr="00790F28" w14:paraId="7F21A904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77E4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A244BA8" w14:textId="77777777" w:rsidR="00A72202" w:rsidRPr="00790F28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7401A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Matematika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F7A5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8114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3261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5697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B158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Alfa d.d.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4B6B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MATEMATIKA 2 : udžbenik iz matematike za drugi razred 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2888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Ružica Soldo, Ivan Benić, Melita Crnković, Damir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Bešić</w:t>
            </w:r>
            <w:proofErr w:type="spellEnd"/>
          </w:p>
        </w:tc>
      </w:tr>
      <w:tr w:rsidR="00A72202" w:rsidRPr="00790F28" w14:paraId="193C130B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840C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C057C86" w14:textId="1140E25B" w:rsidR="00A72202" w:rsidRPr="00790F28" w:rsidRDefault="00E01889" w:rsidP="00E01889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  <w:r w:rsidR="00A72202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1B6A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Povijest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7937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8200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064D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5781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9136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AB45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KOLAŽ PROŠLOSTI 2 : udžbenik iz povijesti za drugi razred </w:t>
            </w: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>četverogodišnjih strukovnih škola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4A10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lastRenderedPageBreak/>
              <w:t xml:space="preserve">Tatjana Bednjanec, Martina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Glučina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Jakov Krolo</w:t>
            </w:r>
          </w:p>
        </w:tc>
      </w:tr>
      <w:tr w:rsidR="00A72202" w:rsidRPr="00790F28" w14:paraId="4A49D122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4E8F" w14:textId="77777777" w:rsidR="00A72202" w:rsidRDefault="00A72202" w:rsidP="00A72202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9D99B50" w14:textId="77777777" w:rsidR="00A72202" w:rsidRDefault="00A72202" w:rsidP="00A72202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C284452" w14:textId="5C73C362" w:rsidR="00A72202" w:rsidRPr="00790F28" w:rsidRDefault="00E01889" w:rsidP="00A72202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EC16" w14:textId="17787A11" w:rsidR="00A72202" w:rsidRPr="00790F28" w:rsidRDefault="00A72202" w:rsidP="00A7220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4.2. Njemački jezi drugi strani jezik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C9DC" w14:textId="1BF51FD6" w:rsidR="00A72202" w:rsidRPr="00790F28" w:rsidRDefault="00A72202" w:rsidP="00A7220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8020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A36F" w14:textId="30BD66AA" w:rsidR="00A72202" w:rsidRPr="00790F28" w:rsidRDefault="00A72202" w:rsidP="00A7220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cstheme="minorHAnsi"/>
                <w:sz w:val="20"/>
                <w:szCs w:val="20"/>
              </w:rPr>
              <w:t>5607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C119" w14:textId="5B763B7A" w:rsidR="00A72202" w:rsidRPr="00790F28" w:rsidRDefault="00A72202" w:rsidP="00A7220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 d.o.o.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CBDF" w14:textId="34CB8CCE" w:rsidR="00A72202" w:rsidRPr="00790F28" w:rsidRDefault="00A72202" w:rsidP="00A7220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SCHRITTE INTERNATIONAL NEU 2, NIVEAU A1.2 :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als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Fremdsprache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Kurs-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und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Arbeitsbuch</w:t>
            </w:r>
            <w:proofErr w:type="spellEnd"/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2A84" w14:textId="25FE3D17" w:rsidR="00A72202" w:rsidRPr="00790F28" w:rsidRDefault="00A72202" w:rsidP="00A72202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Daniela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Niebisch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Sylvette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Penning-Hiemstra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Franz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Specht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Bovermann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Angela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Pude</w:t>
            </w:r>
            <w:proofErr w:type="spellEnd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Monika </w:t>
            </w:r>
            <w:proofErr w:type="spellStart"/>
            <w:r w:rsidRPr="007D09FC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Reimann</w:t>
            </w:r>
            <w:proofErr w:type="spellEnd"/>
          </w:p>
        </w:tc>
      </w:tr>
      <w:tr w:rsidR="00A72202" w:rsidRPr="00790F28" w14:paraId="4AEE849F" w14:textId="77777777" w:rsidTr="00EF0D89">
        <w:trPr>
          <w:trHeight w:val="431"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F4A0" w14:textId="77777777" w:rsidR="00A72202" w:rsidRDefault="00A72202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FFD477C" w14:textId="5E4E3476" w:rsidR="00A72202" w:rsidRPr="00790F28" w:rsidRDefault="00E01889" w:rsidP="00EF0D89">
            <w:pPr>
              <w:spacing w:after="0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4414" w14:textId="45298B45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  <w:r w:rsidR="0011370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</w:t>
            </w: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Ostali strukovni predmeti 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C798C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8126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D83C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cstheme="minorHAnsi"/>
                <w:sz w:val="20"/>
                <w:szCs w:val="20"/>
              </w:rPr>
              <w:t>5709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50AF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F3014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UGOSTITELJSKO POSLUŽIVANJE : udžbenik za 2. razred srednjih strukovnih škola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43554" w14:textId="77777777" w:rsidR="00A72202" w:rsidRPr="00790F28" w:rsidRDefault="00A72202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790F2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</w:tbl>
    <w:p w14:paraId="5779AD4B" w14:textId="77777777" w:rsidR="00245BC1" w:rsidRDefault="00245BC1">
      <w:pPr>
        <w:rPr>
          <w:b/>
          <w:sz w:val="28"/>
        </w:rPr>
      </w:pPr>
      <w:r>
        <w:rPr>
          <w:b/>
          <w:sz w:val="28"/>
        </w:rPr>
        <w:br w:type="page"/>
      </w:r>
    </w:p>
    <w:p w14:paraId="71FA08CF" w14:textId="77777777" w:rsidR="00851C3E" w:rsidRDefault="00851C3E">
      <w:pPr>
        <w:rPr>
          <w:b/>
          <w:sz w:val="28"/>
        </w:rPr>
      </w:pPr>
    </w:p>
    <w:p w14:paraId="2030E2FD" w14:textId="4BFEF1E3" w:rsidR="00851C3E" w:rsidRPr="00851C3E" w:rsidRDefault="006C4E3A" w:rsidP="00851C3E">
      <w:pPr>
        <w:rPr>
          <w:b/>
          <w:sz w:val="28"/>
        </w:rPr>
      </w:pPr>
      <w:r>
        <w:rPr>
          <w:b/>
          <w:sz w:val="28"/>
        </w:rPr>
        <w:t>2</w:t>
      </w:r>
      <w:r w:rsidR="00245BC1">
        <w:rPr>
          <w:b/>
          <w:sz w:val="28"/>
        </w:rPr>
        <w:t xml:space="preserve">.D - </w:t>
      </w:r>
      <w:r w:rsidR="00851C3E" w:rsidRPr="00851C3E">
        <w:rPr>
          <w:b/>
          <w:sz w:val="28"/>
        </w:rPr>
        <w:t>KUHAR</w:t>
      </w:r>
      <w:r w:rsidR="0050336E">
        <w:rPr>
          <w:b/>
          <w:sz w:val="28"/>
        </w:rPr>
        <w:t xml:space="preserve"> / KUHARICA</w:t>
      </w:r>
    </w:p>
    <w:tbl>
      <w:tblPr>
        <w:tblW w:w="12579" w:type="dxa"/>
        <w:jc w:val="center"/>
        <w:tblLook w:val="04A0" w:firstRow="1" w:lastRow="0" w:firstColumn="1" w:lastColumn="0" w:noHBand="0" w:noVBand="1"/>
      </w:tblPr>
      <w:tblGrid>
        <w:gridCol w:w="567"/>
        <w:gridCol w:w="2263"/>
        <w:gridCol w:w="709"/>
        <w:gridCol w:w="851"/>
        <w:gridCol w:w="1842"/>
        <w:gridCol w:w="4111"/>
        <w:gridCol w:w="2236"/>
      </w:tblGrid>
      <w:tr w:rsidR="00B510BF" w:rsidRPr="00B510BF" w14:paraId="0B7FDBC0" w14:textId="77777777" w:rsidTr="00B510BF">
        <w:trPr>
          <w:trHeight w:val="8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293F5F13" w14:textId="7F4E13E2" w:rsidR="00B510BF" w:rsidRPr="00B510BF" w:rsidRDefault="00B510BF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80CC12" w14:textId="079CE665" w:rsidR="00B510BF" w:rsidRPr="00B510BF" w:rsidRDefault="00B510BF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E217EF0" w14:textId="77777777" w:rsidR="00B510BF" w:rsidRPr="00B510BF" w:rsidRDefault="00B510BF" w:rsidP="00851C3E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60FCA6D" w14:textId="721C3A0A" w:rsidR="00B510BF" w:rsidRPr="00B510BF" w:rsidRDefault="00B510BF" w:rsidP="00851C3E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ŠIFRA KOMP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6D5A093" w14:textId="77777777" w:rsidR="00B510BF" w:rsidRPr="00B510BF" w:rsidRDefault="00B510BF" w:rsidP="00851C3E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C7DED3C" w14:textId="77777777" w:rsidR="00B510BF" w:rsidRPr="00B510BF" w:rsidRDefault="00B510BF" w:rsidP="00851C3E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602FBBA" w14:textId="77777777" w:rsidR="00B510BF" w:rsidRPr="00B510BF" w:rsidRDefault="00B510BF" w:rsidP="00851C3E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B510BF" w:rsidRPr="00B510BF" w14:paraId="3F99CD38" w14:textId="77777777" w:rsidTr="00B510BF">
        <w:trPr>
          <w:trHeight w:val="5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6BE3" w14:textId="77777777" w:rsid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DEED112" w14:textId="0D758773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1. 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0BAC" w14:textId="7F2F2015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 (u struci)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A4CA" w14:textId="741D8AE5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cstheme="minorHAnsi"/>
                <w:sz w:val="20"/>
                <w:szCs w:val="20"/>
              </w:rPr>
              <w:t>8211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DB62" w14:textId="6F0456DA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cstheme="minorHAnsi"/>
                <w:sz w:val="20"/>
                <w:szCs w:val="20"/>
              </w:rPr>
              <w:t>5792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1E23" w14:textId="49A7637A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EEE5" w14:textId="5A8A64B6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9A49" w14:textId="4D8D5C26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B510BF" w:rsidRPr="00B510BF" w14:paraId="656EA290" w14:textId="77777777" w:rsidTr="00B510BF">
        <w:trPr>
          <w:trHeight w:val="5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B745" w14:textId="77777777" w:rsid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2E8C0D95" w14:textId="0FCD9FE9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D2CC" w14:textId="5DD77ABA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A490" w14:textId="1088DC5E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1AF3" w14:textId="6D7AC25C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5695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D909" w14:textId="2395D97C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Alfa d.d.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F261" w14:textId="1752A88A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TRAGOM TEKSTA 2/3 : integrirani udžbenik za Hrvatski jezik u drugome razredu trogodišnjih strukovnih škola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5159" w14:textId="239048B3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Ivan Janjić, Ivan Pavlović, Ilija Barišić, Magdalena </w:t>
            </w:r>
            <w:proofErr w:type="spellStart"/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Mrčela</w:t>
            </w:r>
            <w:proofErr w:type="spellEnd"/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Valentina </w:t>
            </w:r>
            <w:proofErr w:type="spellStart"/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Šinjori</w:t>
            </w:r>
            <w:proofErr w:type="spellEnd"/>
          </w:p>
        </w:tc>
      </w:tr>
      <w:tr w:rsidR="00B510BF" w:rsidRPr="00B510BF" w14:paraId="4891C043" w14:textId="77777777" w:rsidTr="00B510BF">
        <w:trPr>
          <w:trHeight w:val="5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0625" w14:textId="033B6581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5E8A" w14:textId="4DF1E911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Talijanski jezik, drugi strani jezik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B563" w14:textId="69188F16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38E53" w14:textId="320C33DF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ED8D" w14:textId="326F05F5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V.B.Z. d.o.o.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2D89" w14:textId="1EC7170B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NUOVISSIMO PROGETTO ITALIANO 1 : udžbenik za prvi i drugi razred srednjih strukovnih škola, razina A1-A2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CF84" w14:textId="6466631F" w:rsidR="00B510BF" w:rsidRPr="00B510BF" w:rsidRDefault="00B510BF" w:rsidP="0011370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Marin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Telis</w:t>
            </w:r>
            <w:proofErr w:type="spellEnd"/>
          </w:p>
        </w:tc>
      </w:tr>
      <w:tr w:rsidR="00B510BF" w:rsidRPr="00B510BF" w14:paraId="58CAA031" w14:textId="77777777" w:rsidTr="00B510BF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441F" w14:textId="72CFEAEB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CE70" w14:textId="5B039288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4.1. Ostali strukovni predmeti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694D9" w14:textId="72D09B90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8119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933E8" w14:textId="47ECC77E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5702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9147C" w14:textId="06F47C5C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C4A6" w14:textId="26E4B01F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KUHARSTVO : udžbenik za 2. razred srednje strukovne škole kuhar/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kuharski tehničar/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BC17D" w14:textId="2180AF1A" w:rsidR="00B510BF" w:rsidRPr="00B510BF" w:rsidRDefault="00B510BF" w:rsidP="0011370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B510BF" w:rsidRPr="00B510BF" w14:paraId="53AE0399" w14:textId="77777777" w:rsidTr="00B510BF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9FB" w14:textId="5D30C0D3" w:rsidR="00B510BF" w:rsidRPr="00B510BF" w:rsidRDefault="00B510BF" w:rsidP="000E58D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9F21A" w14:textId="6B57357F" w:rsidR="00B510BF" w:rsidRPr="00B510BF" w:rsidRDefault="00B510BF" w:rsidP="000E58D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AE15" w14:textId="2BC98CCC" w:rsidR="00B510BF" w:rsidRPr="00B510BF" w:rsidRDefault="00B510BF" w:rsidP="000E58D9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8229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1EEB" w14:textId="6E2B3BA8" w:rsidR="00B510BF" w:rsidRPr="00B510BF" w:rsidRDefault="00B510BF" w:rsidP="000E58D9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5810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6D532" w14:textId="1FCEC6C1" w:rsidR="00B510BF" w:rsidRPr="00B510BF" w:rsidRDefault="00B510BF" w:rsidP="000E58D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9F01" w14:textId="1B4D5886" w:rsidR="00B510BF" w:rsidRPr="00B510BF" w:rsidRDefault="00B510BF" w:rsidP="000E58D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KUHINJSKA ADMINISTRACIJA : udžbenik u drugom razredu srednjih strukovnih škola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9B9EA" w14:textId="197C0268" w:rsidR="00B510BF" w:rsidRPr="00B510BF" w:rsidRDefault="00B510BF" w:rsidP="000E58D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  <w:tr w:rsidR="00B510BF" w:rsidRPr="00B510BF" w14:paraId="1797D05B" w14:textId="77777777" w:rsidTr="00B510BF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199" w14:textId="005CC613" w:rsidR="00B510BF" w:rsidRPr="00B510BF" w:rsidRDefault="00B510BF" w:rsidP="0051185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42166" w14:textId="69391AC9" w:rsidR="00B510BF" w:rsidRPr="00B510BF" w:rsidRDefault="00B510BF" w:rsidP="0051185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2AD6" w14:textId="539368F8" w:rsidR="00B510BF" w:rsidRPr="00B510BF" w:rsidRDefault="00B510BF" w:rsidP="00511855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8252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12FC" w14:textId="592EC5B6" w:rsidR="00B510BF" w:rsidRPr="00B510BF" w:rsidRDefault="00B510BF" w:rsidP="00511855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5833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F0CB7" w14:textId="799EC999" w:rsidR="00B510BF" w:rsidRPr="00B510BF" w:rsidRDefault="00B510BF" w:rsidP="0051185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80AE" w14:textId="013B384D" w:rsidR="00B510BF" w:rsidRPr="00B510BF" w:rsidRDefault="00B510BF" w:rsidP="0051185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PRIPREME JELA : udžbenik u drugom razredu srednjih strukovnih škola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4F87" w14:textId="7E7E4837" w:rsidR="00B510BF" w:rsidRPr="00B510BF" w:rsidRDefault="00B510BF" w:rsidP="00511855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1A89A4DB" w14:textId="77777777" w:rsidR="00851C3E" w:rsidRDefault="00851C3E" w:rsidP="00851C3E">
      <w:pPr>
        <w:rPr>
          <w:b/>
          <w:sz w:val="24"/>
        </w:rPr>
      </w:pPr>
    </w:p>
    <w:p w14:paraId="2D862938" w14:textId="77777777" w:rsidR="00851C3E" w:rsidRDefault="00851C3E" w:rsidP="00851C3E">
      <w:pPr>
        <w:rPr>
          <w:b/>
          <w:sz w:val="24"/>
        </w:rPr>
      </w:pPr>
    </w:p>
    <w:p w14:paraId="0EE82403" w14:textId="77777777" w:rsidR="00245BC1" w:rsidRDefault="00851C3E">
      <w:pPr>
        <w:rPr>
          <w:b/>
          <w:sz w:val="28"/>
        </w:rPr>
      </w:pPr>
      <w:r>
        <w:rPr>
          <w:b/>
          <w:sz w:val="28"/>
        </w:rPr>
        <w:br w:type="page"/>
      </w:r>
    </w:p>
    <w:p w14:paraId="7ABA3252" w14:textId="21ACE6B3" w:rsidR="00245BC1" w:rsidRDefault="006C4E3A" w:rsidP="00245BC1">
      <w:pPr>
        <w:rPr>
          <w:b/>
          <w:sz w:val="28"/>
        </w:rPr>
      </w:pPr>
      <w:r>
        <w:rPr>
          <w:b/>
          <w:sz w:val="28"/>
        </w:rPr>
        <w:lastRenderedPageBreak/>
        <w:t>2</w:t>
      </w:r>
      <w:r w:rsidR="00245BC1">
        <w:rPr>
          <w:b/>
          <w:sz w:val="28"/>
        </w:rPr>
        <w:t xml:space="preserve">.E - </w:t>
      </w:r>
      <w:r w:rsidR="00245BC1" w:rsidRPr="00851C3E">
        <w:rPr>
          <w:b/>
          <w:sz w:val="28"/>
        </w:rPr>
        <w:t>KUHAR</w:t>
      </w:r>
      <w:r w:rsidR="00245BC1">
        <w:rPr>
          <w:b/>
          <w:sz w:val="28"/>
        </w:rPr>
        <w:t xml:space="preserve"> / KUHARICA</w:t>
      </w:r>
    </w:p>
    <w:tbl>
      <w:tblPr>
        <w:tblW w:w="12579" w:type="dxa"/>
        <w:jc w:val="center"/>
        <w:tblLook w:val="04A0" w:firstRow="1" w:lastRow="0" w:firstColumn="1" w:lastColumn="0" w:noHBand="0" w:noVBand="1"/>
      </w:tblPr>
      <w:tblGrid>
        <w:gridCol w:w="567"/>
        <w:gridCol w:w="2263"/>
        <w:gridCol w:w="709"/>
        <w:gridCol w:w="851"/>
        <w:gridCol w:w="1842"/>
        <w:gridCol w:w="4111"/>
        <w:gridCol w:w="2236"/>
      </w:tblGrid>
      <w:tr w:rsidR="00347CF0" w:rsidRPr="00B510BF" w14:paraId="4068A142" w14:textId="77777777" w:rsidTr="00EF0D89">
        <w:trPr>
          <w:trHeight w:val="8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7A17ECE9" w14:textId="77777777" w:rsidR="00347CF0" w:rsidRPr="00B510BF" w:rsidRDefault="00347CF0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2E8ACFF" w14:textId="77777777" w:rsidR="00347CF0" w:rsidRPr="00B510BF" w:rsidRDefault="00347CF0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34159FA" w14:textId="77777777" w:rsidR="00347CF0" w:rsidRPr="00B510BF" w:rsidRDefault="00347CF0" w:rsidP="00EF0D89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D258D28" w14:textId="77777777" w:rsidR="00347CF0" w:rsidRPr="00B510BF" w:rsidRDefault="00347CF0" w:rsidP="00EF0D89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ŠIFRA KOMP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4A5375C" w14:textId="77777777" w:rsidR="00347CF0" w:rsidRPr="00B510BF" w:rsidRDefault="00347CF0" w:rsidP="00EF0D89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49999D" w14:textId="77777777" w:rsidR="00347CF0" w:rsidRPr="00B510BF" w:rsidRDefault="00347CF0" w:rsidP="00EF0D89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F970A07" w14:textId="77777777" w:rsidR="00347CF0" w:rsidRPr="00B510BF" w:rsidRDefault="00347CF0" w:rsidP="00EF0D89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347CF0" w:rsidRPr="00B510BF" w14:paraId="2AE64A5E" w14:textId="77777777" w:rsidTr="00EF0D89">
        <w:trPr>
          <w:trHeight w:val="5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3E57" w14:textId="77777777" w:rsidR="00347CF0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3074F85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1. 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78D6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 (u struci)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6336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cstheme="minorHAnsi"/>
                <w:sz w:val="20"/>
                <w:szCs w:val="20"/>
              </w:rPr>
              <w:t>8211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F4AC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cstheme="minorHAnsi"/>
                <w:sz w:val="20"/>
                <w:szCs w:val="20"/>
              </w:rPr>
              <w:t>5792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2D18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DDEB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3EF1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347CF0" w:rsidRPr="00B510BF" w14:paraId="3E3A2D00" w14:textId="77777777" w:rsidTr="00EF0D89">
        <w:trPr>
          <w:trHeight w:val="5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F12" w14:textId="77777777" w:rsidR="00347CF0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7AC24D9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7479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FF0D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37F4C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5695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74D5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Alfa d.d.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CA47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TRAGOM TEKSTA 2/3 : integrirani udžbenik za Hrvatski jezik u drugome razredu trogodišnjih strukovnih škola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B06E" w14:textId="77777777" w:rsidR="00347CF0" w:rsidRPr="00B510BF" w:rsidRDefault="00347CF0" w:rsidP="00EF0D8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Ivan Janjić, Ivan Pavlović, Ilija Barišić, Magdalena </w:t>
            </w:r>
            <w:proofErr w:type="spellStart"/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Mrčela</w:t>
            </w:r>
            <w:proofErr w:type="spellEnd"/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Valentina </w:t>
            </w:r>
            <w:proofErr w:type="spellStart"/>
            <w:r w:rsidRPr="00B51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Šinjori</w:t>
            </w:r>
            <w:proofErr w:type="spellEnd"/>
          </w:p>
        </w:tc>
      </w:tr>
      <w:tr w:rsidR="00347CF0" w:rsidRPr="00B510BF" w14:paraId="52BD8345" w14:textId="77777777" w:rsidTr="00EF0D89">
        <w:trPr>
          <w:trHeight w:val="57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25F3" w14:textId="77777777" w:rsidR="00347CF0" w:rsidRPr="00B510BF" w:rsidRDefault="00347CF0" w:rsidP="00347CF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CA06" w14:textId="10E33AC4" w:rsidR="00347CF0" w:rsidRPr="00347CF0" w:rsidRDefault="00347CF0" w:rsidP="00347CF0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4.1. Francuski jezik, drugi strani jezik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0D7C" w14:textId="00986CEF" w:rsidR="00347CF0" w:rsidRPr="00347CF0" w:rsidRDefault="00347CF0" w:rsidP="00347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4EED" w14:textId="40A83371" w:rsidR="00347CF0" w:rsidRPr="00347CF0" w:rsidRDefault="00347CF0" w:rsidP="00347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5621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9DC3" w14:textId="5FB82BE1" w:rsidR="00347CF0" w:rsidRPr="00347CF0" w:rsidRDefault="00347CF0" w:rsidP="00347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Profil </w:t>
            </w:r>
            <w:proofErr w:type="spellStart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Klett</w:t>
            </w:r>
            <w:proofErr w:type="spellEnd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F625" w14:textId="18CFB0BC" w:rsidR="00347CF0" w:rsidRPr="00347CF0" w:rsidRDefault="00347CF0" w:rsidP="00347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EN CUISINE!, </w:t>
            </w:r>
            <w:proofErr w:type="spellStart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Français</w:t>
            </w:r>
            <w:proofErr w:type="spellEnd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professionnel</w:t>
            </w:r>
            <w:proofErr w:type="spellEnd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Niveaux</w:t>
            </w:r>
            <w:proofErr w:type="spellEnd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A1/A2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94AD" w14:textId="2A7AAC77" w:rsidR="00347CF0" w:rsidRPr="00347CF0" w:rsidRDefault="00347CF0" w:rsidP="00347CF0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Jérôme </w:t>
            </w:r>
            <w:proofErr w:type="spellStart"/>
            <w:r w:rsidRPr="00347C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Cholvy</w:t>
            </w:r>
            <w:proofErr w:type="spellEnd"/>
          </w:p>
        </w:tc>
      </w:tr>
      <w:tr w:rsidR="00347CF0" w:rsidRPr="00B510BF" w14:paraId="78C2C621" w14:textId="77777777" w:rsidTr="00EF0D89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06A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6DE4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4.1. Ostali strukovni predmeti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6CF7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8119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0EDC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5702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C898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2B4F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KUHARSTVO : udžbenik za 2. razred srednje strukovne škole kuhar/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kuharski tehničar/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6976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347CF0" w:rsidRPr="00B510BF" w14:paraId="78445D58" w14:textId="77777777" w:rsidTr="00EF0D89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044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36957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D2A3D" w14:textId="77777777" w:rsidR="00347CF0" w:rsidRPr="00B510BF" w:rsidRDefault="00347CF0" w:rsidP="00EF0D89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8229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A34C4" w14:textId="77777777" w:rsidR="00347CF0" w:rsidRPr="00B510BF" w:rsidRDefault="00347CF0" w:rsidP="00EF0D89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5810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E512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C146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KUHINJSKA ADMINISTRACIJA : udžbenik u drugom razredu srednjih strukovnih škola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7D2F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  <w:tr w:rsidR="00347CF0" w:rsidRPr="00B510BF" w14:paraId="023E61DA" w14:textId="77777777" w:rsidTr="00EF0D89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0109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AB114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Ostali strukovni predmeti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1B03" w14:textId="77777777" w:rsidR="00347CF0" w:rsidRPr="00B510BF" w:rsidRDefault="00347CF0" w:rsidP="00EF0D89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8252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3E9F" w14:textId="77777777" w:rsidR="00347CF0" w:rsidRPr="00B510BF" w:rsidRDefault="00347CF0" w:rsidP="00EF0D89">
            <w:pPr>
              <w:rPr>
                <w:rFonts w:ascii="Arial" w:hAnsi="Arial" w:cs="Arial"/>
                <w:sz w:val="20"/>
                <w:szCs w:val="20"/>
              </w:rPr>
            </w:pPr>
            <w:r w:rsidRPr="00B510BF">
              <w:rPr>
                <w:rFonts w:ascii="Arial" w:hAnsi="Arial" w:cs="Arial"/>
                <w:sz w:val="20"/>
                <w:szCs w:val="20"/>
              </w:rPr>
              <w:t>5833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2F41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DB41E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PRIPREME JELA : udžbenik u drugom razredu srednjih strukovnih škola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C522" w14:textId="77777777" w:rsidR="00347CF0" w:rsidRPr="00B510BF" w:rsidRDefault="00347CF0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B510BF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2E0E6A7C" w14:textId="77777777" w:rsidR="00347CF0" w:rsidRPr="00851C3E" w:rsidRDefault="00347CF0" w:rsidP="00245BC1">
      <w:pPr>
        <w:rPr>
          <w:b/>
          <w:sz w:val="28"/>
        </w:rPr>
      </w:pPr>
    </w:p>
    <w:p w14:paraId="4273BCA5" w14:textId="77777777" w:rsidR="00245BC1" w:rsidRDefault="00245BC1">
      <w:pPr>
        <w:rPr>
          <w:b/>
          <w:sz w:val="28"/>
        </w:rPr>
      </w:pPr>
      <w:r>
        <w:rPr>
          <w:b/>
          <w:sz w:val="28"/>
        </w:rPr>
        <w:br w:type="page"/>
      </w:r>
    </w:p>
    <w:p w14:paraId="6D18E519" w14:textId="77777777" w:rsidR="00851C3E" w:rsidRDefault="00851C3E">
      <w:pPr>
        <w:rPr>
          <w:b/>
          <w:sz w:val="28"/>
        </w:rPr>
      </w:pPr>
    </w:p>
    <w:p w14:paraId="6F19E425" w14:textId="0B0A7B35" w:rsidR="00851C3E" w:rsidRPr="00851C3E" w:rsidRDefault="006C4E3A" w:rsidP="00851C3E">
      <w:pPr>
        <w:rPr>
          <w:b/>
          <w:sz w:val="28"/>
        </w:rPr>
      </w:pPr>
      <w:r>
        <w:rPr>
          <w:b/>
          <w:sz w:val="28"/>
        </w:rPr>
        <w:t>2</w:t>
      </w:r>
      <w:r w:rsidR="00245BC1">
        <w:rPr>
          <w:b/>
          <w:sz w:val="28"/>
        </w:rPr>
        <w:t xml:space="preserve">.F - </w:t>
      </w:r>
      <w:r w:rsidR="00851C3E" w:rsidRPr="00851C3E">
        <w:rPr>
          <w:b/>
          <w:sz w:val="28"/>
        </w:rPr>
        <w:t>KONOBAR</w:t>
      </w:r>
      <w:r w:rsidR="0050336E">
        <w:rPr>
          <w:b/>
          <w:sz w:val="28"/>
        </w:rPr>
        <w:t xml:space="preserve"> / KONOBARICA</w:t>
      </w:r>
    </w:p>
    <w:tbl>
      <w:tblPr>
        <w:tblW w:w="11522" w:type="dxa"/>
        <w:jc w:val="center"/>
        <w:tblLook w:val="04A0" w:firstRow="1" w:lastRow="0" w:firstColumn="1" w:lastColumn="0" w:noHBand="0" w:noVBand="1"/>
      </w:tblPr>
      <w:tblGrid>
        <w:gridCol w:w="627"/>
        <w:gridCol w:w="1898"/>
        <w:gridCol w:w="742"/>
        <w:gridCol w:w="796"/>
        <w:gridCol w:w="1976"/>
        <w:gridCol w:w="3411"/>
        <w:gridCol w:w="2072"/>
      </w:tblGrid>
      <w:tr w:rsidR="0010557A" w:rsidRPr="0010557A" w14:paraId="1146FFEA" w14:textId="77777777" w:rsidTr="0010557A">
        <w:trPr>
          <w:trHeight w:val="96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13915DB2" w14:textId="20E24BE9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 xml:space="preserve">RB.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524737" w14:textId="1A2B8B72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282F8DA" w14:textId="77777777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917DF1" w14:textId="3F4555EE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999499E" w14:textId="77777777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A9D550" w14:textId="77777777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66950A2" w14:textId="77777777" w:rsidR="0010557A" w:rsidRPr="0010557A" w:rsidRDefault="0010557A" w:rsidP="00851C3E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10557A" w:rsidRPr="0010557A" w14:paraId="0D710DFD" w14:textId="77777777" w:rsidTr="0010557A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95F8" w14:textId="77777777" w:rsid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61FB112" w14:textId="0D732A8C" w:rsidR="0010557A" w:rsidRP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7C29" w14:textId="4AC441DE" w:rsidR="0010557A" w:rsidRPr="0010557A" w:rsidRDefault="0010557A" w:rsidP="0053599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jezik, prvi strani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2E06" w14:textId="1AE9C7D4" w:rsidR="0010557A" w:rsidRPr="0010557A" w:rsidRDefault="0010557A" w:rsidP="0053599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E830E" w14:textId="4935EBED" w:rsidR="0010557A" w:rsidRPr="0010557A" w:rsidRDefault="0010557A" w:rsidP="0053599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98FD" w14:textId="464E6CEA" w:rsidR="0010557A" w:rsidRPr="0010557A" w:rsidRDefault="0010557A" w:rsidP="0053599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E0C7" w14:textId="45722693" w:rsidR="0010557A" w:rsidRPr="0010557A" w:rsidRDefault="0010557A" w:rsidP="0053599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F4FC" w14:textId="49268298" w:rsidR="0010557A" w:rsidRPr="0010557A" w:rsidRDefault="0010557A" w:rsidP="0053599A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10557A" w:rsidRPr="0010557A" w14:paraId="49BE68F7" w14:textId="77777777" w:rsidTr="0010557A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27C5" w14:textId="77777777" w:rsid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65318C37" w14:textId="6E7E42EE" w:rsidR="0010557A" w:rsidRP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A260" w14:textId="68D8EE0E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11BE2" w14:textId="6C5E5B2C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cstheme="minorHAnsi"/>
                <w:sz w:val="20"/>
                <w:szCs w:val="20"/>
              </w:rPr>
              <w:t>8112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33A" w14:textId="7ADC9460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cstheme="minorHAnsi"/>
                <w:sz w:val="20"/>
                <w:szCs w:val="20"/>
              </w:rPr>
              <w:t>5695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0803" w14:textId="7B352E91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Alfa d.d. 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432A" w14:textId="42486F14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TRAGOM TEKSTA 2/3 : integrirani udžbenik za Hrvatski jezik u drugome razredu trogodišnjih strukovnih škola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878F" w14:textId="6FDA3C96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 Janjić, Ivan Pavlović, Ilija Barišić, Magdalena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Mrčela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Valentina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Šinjori</w:t>
            </w:r>
            <w:proofErr w:type="spellEnd"/>
          </w:p>
        </w:tc>
      </w:tr>
      <w:tr w:rsidR="0010557A" w:rsidRPr="0010557A" w14:paraId="299A4F93" w14:textId="77777777" w:rsidTr="0010557A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BA76" w14:textId="660977AF" w:rsidR="0010557A" w:rsidRP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BADA" w14:textId="38DD00DC" w:rsidR="0010557A" w:rsidRPr="0010557A" w:rsidRDefault="0010557A" w:rsidP="00851C3E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Njemački jezik, drugi strani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FEFB" w14:textId="3E8FC615" w:rsidR="0010557A" w:rsidRPr="0010557A" w:rsidRDefault="0010557A" w:rsidP="00851C3E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CF74" w14:textId="379B0431" w:rsidR="0010557A" w:rsidRPr="0010557A" w:rsidRDefault="0010557A" w:rsidP="00851C3E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811D" w14:textId="77777777" w:rsidR="0010557A" w:rsidRPr="0010557A" w:rsidRDefault="0010557A" w:rsidP="00851C3E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 d.o.o.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058F" w14:textId="5FB3586C" w:rsidR="0010557A" w:rsidRPr="0010557A" w:rsidRDefault="0010557A" w:rsidP="00851C3E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EIN TOLLES TEAM A2.1 :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Kursbuch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für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Jugendliche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187E" w14:textId="77777777" w:rsidR="0010557A" w:rsidRPr="0010557A" w:rsidRDefault="0010557A" w:rsidP="00851C3E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Giorgio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Motta</w:t>
            </w:r>
            <w:proofErr w:type="spellEnd"/>
          </w:p>
        </w:tc>
      </w:tr>
      <w:tr w:rsidR="0010557A" w:rsidRPr="0010557A" w14:paraId="58553445" w14:textId="77777777" w:rsidTr="0010557A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91FC" w14:textId="5C7392B5" w:rsidR="0010557A" w:rsidRP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7DEA" w14:textId="12DBFFBC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4.1. Ostali strukovni predmeti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46BC" w14:textId="63E7F75D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cstheme="minorHAnsi"/>
                <w:sz w:val="20"/>
                <w:szCs w:val="20"/>
              </w:rPr>
              <w:t>8119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87423" w14:textId="5509A7FD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cstheme="minorHAnsi"/>
                <w:sz w:val="20"/>
                <w:szCs w:val="20"/>
              </w:rPr>
              <w:t>5702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3463" w14:textId="6E7E82C1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935B" w14:textId="066B0AE5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KUHARSTVO : udžbenik za 2. razred srednje strukovne škole kuhar/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kuharski tehničar/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D849" w14:textId="538DB281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10557A" w:rsidRPr="0010557A" w14:paraId="05D98DAD" w14:textId="77777777" w:rsidTr="0010557A">
        <w:trPr>
          <w:trHeight w:val="68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E5CE" w14:textId="77777777" w:rsid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05356025" w14:textId="710B4B6C" w:rsidR="0010557A" w:rsidRPr="0010557A" w:rsidRDefault="0010557A" w:rsidP="0010557A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B2FA6" w14:textId="07633D5A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4.2. Ostali strukovni predmeti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FF4ED" w14:textId="01658D7D" w:rsidR="0010557A" w:rsidRPr="0010557A" w:rsidRDefault="0010557A" w:rsidP="00E90AAB">
            <w:pPr>
              <w:rPr>
                <w:rFonts w:cstheme="minorHAnsi"/>
                <w:sz w:val="20"/>
                <w:szCs w:val="20"/>
              </w:rPr>
            </w:pPr>
            <w:r w:rsidRPr="0010557A">
              <w:rPr>
                <w:rFonts w:cstheme="minorHAnsi"/>
                <w:sz w:val="20"/>
                <w:szCs w:val="20"/>
              </w:rPr>
              <w:t>8126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43170" w14:textId="2FF19FA5" w:rsidR="0010557A" w:rsidRPr="0010557A" w:rsidRDefault="0010557A" w:rsidP="00E90AAB">
            <w:pPr>
              <w:rPr>
                <w:rFonts w:cstheme="minorHAnsi"/>
                <w:sz w:val="20"/>
                <w:szCs w:val="20"/>
              </w:rPr>
            </w:pPr>
            <w:r w:rsidRPr="0010557A">
              <w:rPr>
                <w:rFonts w:cstheme="minorHAnsi"/>
                <w:sz w:val="20"/>
                <w:szCs w:val="20"/>
              </w:rPr>
              <w:t>5709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993F1" w14:textId="63864F5D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60F0" w14:textId="329F80A2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UGOSTITELJSKO POSLUŽIVANJE : udžbenik za 2. razred srednjih strukovnih škola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AF9B" w14:textId="2C16A0EB" w:rsidR="0010557A" w:rsidRPr="0010557A" w:rsidRDefault="0010557A" w:rsidP="00E90AAB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Slavko </w:t>
            </w:r>
            <w:proofErr w:type="spellStart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Ratkajec</w:t>
            </w:r>
            <w:proofErr w:type="spellEnd"/>
            <w:r w:rsidRPr="0010557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Zoran Zelić</w:t>
            </w:r>
          </w:p>
        </w:tc>
      </w:tr>
    </w:tbl>
    <w:p w14:paraId="57C32D68" w14:textId="77777777" w:rsidR="00851C3E" w:rsidRDefault="00851C3E" w:rsidP="00851C3E">
      <w:pPr>
        <w:rPr>
          <w:b/>
          <w:sz w:val="24"/>
        </w:rPr>
      </w:pPr>
    </w:p>
    <w:p w14:paraId="75B1CFA9" w14:textId="77777777" w:rsidR="00851C3E" w:rsidRDefault="00851C3E" w:rsidP="00851C3E">
      <w:pPr>
        <w:rPr>
          <w:b/>
          <w:sz w:val="24"/>
        </w:rPr>
      </w:pPr>
      <w:r>
        <w:rPr>
          <w:b/>
          <w:sz w:val="24"/>
        </w:rPr>
        <w:br w:type="page"/>
      </w:r>
    </w:p>
    <w:p w14:paraId="0C74D1C5" w14:textId="5F7F676F" w:rsidR="00851C3E" w:rsidRPr="00545BB5" w:rsidRDefault="006C4E3A" w:rsidP="00851C3E">
      <w:pPr>
        <w:rPr>
          <w:b/>
          <w:sz w:val="28"/>
        </w:rPr>
      </w:pPr>
      <w:r>
        <w:rPr>
          <w:b/>
          <w:sz w:val="28"/>
        </w:rPr>
        <w:lastRenderedPageBreak/>
        <w:t>2</w:t>
      </w:r>
      <w:r w:rsidR="00245BC1">
        <w:rPr>
          <w:b/>
          <w:sz w:val="28"/>
        </w:rPr>
        <w:t xml:space="preserve">.H - </w:t>
      </w:r>
      <w:r w:rsidR="00851C3E" w:rsidRPr="002436E7">
        <w:rPr>
          <w:b/>
          <w:sz w:val="28"/>
        </w:rPr>
        <w:t>SLASTIČAR</w:t>
      </w:r>
      <w:r w:rsidR="0050336E">
        <w:rPr>
          <w:b/>
          <w:sz w:val="28"/>
        </w:rPr>
        <w:t xml:space="preserve"> / SLASTIČARKA</w:t>
      </w:r>
    </w:p>
    <w:p w14:paraId="78A02630" w14:textId="77777777" w:rsidR="00851C3E" w:rsidRDefault="00851C3E" w:rsidP="00851C3E">
      <w:pPr>
        <w:rPr>
          <w:b/>
          <w:sz w:val="24"/>
        </w:rPr>
      </w:pPr>
    </w:p>
    <w:tbl>
      <w:tblPr>
        <w:tblW w:w="11522" w:type="dxa"/>
        <w:jc w:val="center"/>
        <w:tblLook w:val="04A0" w:firstRow="1" w:lastRow="0" w:firstColumn="1" w:lastColumn="0" w:noHBand="0" w:noVBand="1"/>
      </w:tblPr>
      <w:tblGrid>
        <w:gridCol w:w="627"/>
        <w:gridCol w:w="1898"/>
        <w:gridCol w:w="742"/>
        <w:gridCol w:w="796"/>
        <w:gridCol w:w="1976"/>
        <w:gridCol w:w="3411"/>
        <w:gridCol w:w="2072"/>
      </w:tblGrid>
      <w:tr w:rsidR="00545BB5" w:rsidRPr="005D13D8" w14:paraId="49CFE934" w14:textId="77777777" w:rsidTr="00EF0D89">
        <w:trPr>
          <w:trHeight w:val="964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</w:tcPr>
          <w:p w14:paraId="1FDEDF66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 xml:space="preserve">RB.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42D078D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PREDMET/AKTIV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877F3F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REG. BR.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295140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ŠIFRA KOMP.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F1EFB62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NAKLADNIK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9ED777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NASLOV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BCA341" w14:textId="77777777" w:rsidR="00545BB5" w:rsidRPr="005D13D8" w:rsidRDefault="00545BB5" w:rsidP="00EF0D89">
            <w:pPr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b/>
                <w:color w:val="000000"/>
                <w:sz w:val="20"/>
                <w:szCs w:val="20"/>
                <w:lang w:eastAsia="hr-HR"/>
              </w:rPr>
              <w:t>AUTOR(I)</w:t>
            </w:r>
          </w:p>
        </w:tc>
      </w:tr>
      <w:tr w:rsidR="00545BB5" w:rsidRPr="005D13D8" w14:paraId="26AB290A" w14:textId="77777777" w:rsidTr="00EF0D89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3BA5" w14:textId="77777777" w:rsidR="00545BB5" w:rsidRPr="005D13D8" w:rsidRDefault="00545BB5" w:rsidP="00EF0D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4A26F4EB" w14:textId="77777777" w:rsidR="00545BB5" w:rsidRPr="005D13D8" w:rsidRDefault="00545BB5" w:rsidP="00EF0D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BC41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Engleski jezik, prvi strani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DE22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8211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9400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5792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68B8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0E79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ORDER UP 2 : udžbenik engleskog jezika za drugi razred turističko-hotelijerskih i ugostiteljskih škola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F133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Daria Paro, Simona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Atlaga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Ivanišević</w:t>
            </w:r>
          </w:p>
        </w:tc>
      </w:tr>
      <w:tr w:rsidR="00545BB5" w:rsidRPr="005D13D8" w14:paraId="2049E3A3" w14:textId="77777777" w:rsidTr="00EF0D89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33AF" w14:textId="77777777" w:rsidR="00545BB5" w:rsidRPr="005D13D8" w:rsidRDefault="00545BB5" w:rsidP="00EF0D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5F958C40" w14:textId="77777777" w:rsidR="00545BB5" w:rsidRPr="005D13D8" w:rsidRDefault="00545BB5" w:rsidP="00EF0D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5EA0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Hrvatski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DEC4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cstheme="minorHAnsi"/>
                <w:sz w:val="20"/>
                <w:szCs w:val="20"/>
              </w:rPr>
              <w:t>8112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D959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cstheme="minorHAnsi"/>
                <w:sz w:val="20"/>
                <w:szCs w:val="20"/>
              </w:rPr>
              <w:t>5695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047F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Alfa d.d. 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5BD2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TRAGOM TEKSTA 2/3 : integrirani udžbenik za Hrvatski jezik u drugome razredu trogodišnjih strukovnih škola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5F67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Ivan Janjić, Ivan Pavlović, Ilija Barišić, Magdalena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Mrčela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, Valentina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Šinjori</w:t>
            </w:r>
            <w:proofErr w:type="spellEnd"/>
          </w:p>
        </w:tc>
      </w:tr>
      <w:tr w:rsidR="00545BB5" w:rsidRPr="005D13D8" w14:paraId="32F5FADB" w14:textId="77777777" w:rsidTr="00EF0D89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A94C" w14:textId="77777777" w:rsidR="00545BB5" w:rsidRPr="005D13D8" w:rsidRDefault="00545BB5" w:rsidP="00EF0D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1B495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4.1. Njemački jezik, drugi strani jezik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8828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8013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19B6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5600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10EA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Naklada Ljevak d.o.o.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CAE3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EIN TOLLES TEAM A2.1 :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Kursbuch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Deutsch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für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Jugendliche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0CD3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Giorgio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Motta</w:t>
            </w:r>
            <w:proofErr w:type="spellEnd"/>
          </w:p>
        </w:tc>
      </w:tr>
      <w:tr w:rsidR="00545BB5" w:rsidRPr="005D13D8" w14:paraId="0C2E1349" w14:textId="77777777" w:rsidTr="00EF0D89">
        <w:trPr>
          <w:trHeight w:val="689"/>
          <w:jc w:val="center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80B2" w14:textId="77777777" w:rsidR="00545BB5" w:rsidRPr="005D13D8" w:rsidRDefault="00545BB5" w:rsidP="00EF0D89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FE09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4.1. Ostali strukovni predmeti 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8325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cstheme="minorHAnsi"/>
                <w:sz w:val="20"/>
                <w:szCs w:val="20"/>
              </w:rPr>
              <w:t>8119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2783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cstheme="minorHAnsi"/>
                <w:sz w:val="20"/>
                <w:szCs w:val="20"/>
              </w:rPr>
              <w:t>5702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BD35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Alka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script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 d.o.o.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7465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KUHARSTVO : udžbenik za 2. razred srednje strukovne škole kuhar/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, kuharski tehničar/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ica</w:t>
            </w:r>
            <w:proofErr w:type="spellEnd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10DE1" w14:textId="77777777" w:rsidR="00545BB5" w:rsidRPr="005D13D8" w:rsidRDefault="00545BB5" w:rsidP="00EF0D89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Vjekoslav Brlić</w:t>
            </w:r>
          </w:p>
        </w:tc>
      </w:tr>
      <w:tr w:rsidR="005D13D8" w:rsidRPr="005D13D8" w14:paraId="07A9DDCA" w14:textId="77777777" w:rsidTr="00EF0D89">
        <w:trPr>
          <w:trHeight w:val="68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E0A5" w14:textId="77777777" w:rsidR="005D13D8" w:rsidRPr="005D13D8" w:rsidRDefault="005D13D8" w:rsidP="005D13D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</w:p>
          <w:p w14:paraId="322EC0F7" w14:textId="06D8FB1D" w:rsidR="005D13D8" w:rsidRPr="005D13D8" w:rsidRDefault="001C29F9" w:rsidP="005D13D8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5</w:t>
            </w:r>
            <w:r w:rsidR="005D13D8"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764" w14:textId="47FF5D4B" w:rsidR="005D13D8" w:rsidRPr="005D13D8" w:rsidRDefault="005D13D8" w:rsidP="005D13D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4.1. Ostali strukovni predmeti 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E1FF" w14:textId="78F62C0D" w:rsidR="005D13D8" w:rsidRPr="005D13D8" w:rsidRDefault="005D13D8" w:rsidP="005D13D8">
            <w:pPr>
              <w:rPr>
                <w:rFonts w:cstheme="minorHAnsi"/>
                <w:sz w:val="20"/>
                <w:szCs w:val="20"/>
              </w:rPr>
            </w:pPr>
            <w:r w:rsidRPr="005D13D8">
              <w:rPr>
                <w:rFonts w:cstheme="minorHAnsi"/>
                <w:sz w:val="20"/>
                <w:szCs w:val="20"/>
              </w:rPr>
              <w:t>8252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D9EDE" w14:textId="1704E171" w:rsidR="005D13D8" w:rsidRPr="005D13D8" w:rsidRDefault="005D13D8" w:rsidP="005D13D8">
            <w:pPr>
              <w:rPr>
                <w:rFonts w:cstheme="minorHAnsi"/>
                <w:sz w:val="20"/>
                <w:szCs w:val="20"/>
              </w:rPr>
            </w:pPr>
            <w:r w:rsidRPr="005D13D8">
              <w:rPr>
                <w:rFonts w:cstheme="minorHAnsi"/>
                <w:sz w:val="20"/>
                <w:szCs w:val="20"/>
              </w:rPr>
              <w:t>5833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4A36F" w14:textId="285F147F" w:rsidR="005D13D8" w:rsidRPr="005D13D8" w:rsidRDefault="005D13D8" w:rsidP="005D13D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Školska knjiga d.d.</w:t>
            </w: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ABAC" w14:textId="677B54E1" w:rsidR="005D13D8" w:rsidRPr="005D13D8" w:rsidRDefault="005D13D8" w:rsidP="005D13D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OSNOVE PRIPREME JELA : udžbenik u drugom razredu srednjih strukovnih škola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CB0DD" w14:textId="4E52CC77" w:rsidR="005D13D8" w:rsidRPr="005D13D8" w:rsidRDefault="005D13D8" w:rsidP="005D13D8">
            <w:pPr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</w:pPr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Vedran </w:t>
            </w:r>
            <w:proofErr w:type="spellStart"/>
            <w:r w:rsidRPr="005D13D8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>Habel</w:t>
            </w:r>
            <w:proofErr w:type="spellEnd"/>
          </w:p>
        </w:tc>
      </w:tr>
    </w:tbl>
    <w:p w14:paraId="19A5337B" w14:textId="77777777" w:rsidR="00851C3E" w:rsidRPr="00851C3E" w:rsidRDefault="00851C3E" w:rsidP="00851C3E">
      <w:pPr>
        <w:rPr>
          <w:b/>
          <w:sz w:val="24"/>
        </w:rPr>
      </w:pPr>
    </w:p>
    <w:sectPr w:rsidR="00851C3E" w:rsidRPr="00851C3E" w:rsidSect="003A03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3E"/>
    <w:rsid w:val="0001540D"/>
    <w:rsid w:val="000D2382"/>
    <w:rsid w:val="000E58D9"/>
    <w:rsid w:val="0010557A"/>
    <w:rsid w:val="0011370A"/>
    <w:rsid w:val="001C29F9"/>
    <w:rsid w:val="001C30F9"/>
    <w:rsid w:val="002203F6"/>
    <w:rsid w:val="002436E7"/>
    <w:rsid w:val="00245BC1"/>
    <w:rsid w:val="002C5437"/>
    <w:rsid w:val="00347CF0"/>
    <w:rsid w:val="003A0353"/>
    <w:rsid w:val="00413DBC"/>
    <w:rsid w:val="004B5A1A"/>
    <w:rsid w:val="0050336E"/>
    <w:rsid w:val="00511855"/>
    <w:rsid w:val="0053599A"/>
    <w:rsid w:val="00545BB5"/>
    <w:rsid w:val="00575741"/>
    <w:rsid w:val="005D13D8"/>
    <w:rsid w:val="00686234"/>
    <w:rsid w:val="006C4E3A"/>
    <w:rsid w:val="006C5BC8"/>
    <w:rsid w:val="006E5B78"/>
    <w:rsid w:val="00716C30"/>
    <w:rsid w:val="00747BC1"/>
    <w:rsid w:val="00764307"/>
    <w:rsid w:val="00790F28"/>
    <w:rsid w:val="007D09FC"/>
    <w:rsid w:val="007E1A61"/>
    <w:rsid w:val="00851C3E"/>
    <w:rsid w:val="00864FB2"/>
    <w:rsid w:val="00881666"/>
    <w:rsid w:val="0088292B"/>
    <w:rsid w:val="009B56C5"/>
    <w:rsid w:val="009D2370"/>
    <w:rsid w:val="00A335A3"/>
    <w:rsid w:val="00A606B8"/>
    <w:rsid w:val="00A72202"/>
    <w:rsid w:val="00AC19C1"/>
    <w:rsid w:val="00B510BF"/>
    <w:rsid w:val="00BC7728"/>
    <w:rsid w:val="00CF7681"/>
    <w:rsid w:val="00E01889"/>
    <w:rsid w:val="00E10D58"/>
    <w:rsid w:val="00E90AAB"/>
    <w:rsid w:val="00EA37A7"/>
    <w:rsid w:val="00EB7AE5"/>
    <w:rsid w:val="00EC7A52"/>
    <w:rsid w:val="00F0390B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C4C53C"/>
  <w15:chartTrackingRefBased/>
  <w15:docId w15:val="{24A28C32-951C-41A0-940D-B1D5C379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5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12</Pages>
  <Words>1805</Words>
  <Characters>10289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Lara Mrkić</cp:lastModifiedBy>
  <cp:revision>46</cp:revision>
  <cp:lastPrinted>2025-08-25T11:18:00Z</cp:lastPrinted>
  <dcterms:created xsi:type="dcterms:W3CDTF">2026-07-03T14:59:00Z</dcterms:created>
  <dcterms:modified xsi:type="dcterms:W3CDTF">2026-07-13T08:01:00Z</dcterms:modified>
</cp:coreProperties>
</file>