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001" w:rsidRDefault="00C26001" w:rsidP="00C2600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158C5">
        <w:rPr>
          <w:rFonts w:ascii="Arial" w:hAnsi="Arial" w:cs="Arial"/>
          <w:sz w:val="20"/>
          <w:szCs w:val="20"/>
        </w:rPr>
        <w:object w:dxaOrig="2679" w:dyaOrig="1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25pt;height:41.25pt" o:ole="">
            <v:imagedata r:id="rId5" o:title=""/>
          </v:shape>
          <o:OLEObject Type="Embed" ProgID="Word.Picture.8" ShapeID="_x0000_i1025" DrawAspect="Content" ObjectID="_1853387508" r:id="rId6"/>
        </w:object>
      </w:r>
    </w:p>
    <w:p w:rsidR="00C26001" w:rsidRDefault="00C26001" w:rsidP="00C26001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HOTELIJERSKO-TURISTIČKA I</w:t>
      </w:r>
    </w:p>
    <w:p w:rsidR="00C26001" w:rsidRDefault="00C26001" w:rsidP="00C26001">
      <w:pPr>
        <w:widowControl w:val="0"/>
        <w:tabs>
          <w:tab w:val="left" w:pos="834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UGOSTITELJSKA ŠKOLA - ZADAR</w:t>
      </w:r>
      <w:r>
        <w:rPr>
          <w:b/>
          <w:sz w:val="20"/>
          <w:szCs w:val="20"/>
        </w:rPr>
        <w:tab/>
      </w:r>
    </w:p>
    <w:p w:rsidR="002C5A2F" w:rsidRDefault="002C5A2F" w:rsidP="00C15112">
      <w:pPr>
        <w:jc w:val="both"/>
      </w:pPr>
    </w:p>
    <w:p w:rsidR="00E02975" w:rsidRDefault="00E02975" w:rsidP="00C15112">
      <w:pPr>
        <w:jc w:val="both"/>
      </w:pPr>
    </w:p>
    <w:p w:rsidR="00E02975" w:rsidRDefault="00E02975" w:rsidP="00C15112">
      <w:pPr>
        <w:jc w:val="both"/>
      </w:pPr>
    </w:p>
    <w:p w:rsidR="0089659C" w:rsidRDefault="0089659C" w:rsidP="00C15112">
      <w:pPr>
        <w:jc w:val="both"/>
      </w:pPr>
    </w:p>
    <w:p w:rsidR="0089659C" w:rsidRDefault="0089659C" w:rsidP="00C15112">
      <w:pPr>
        <w:jc w:val="both"/>
      </w:pPr>
    </w:p>
    <w:p w:rsidR="00E02975" w:rsidRDefault="00E02975" w:rsidP="00C15112">
      <w:pPr>
        <w:jc w:val="both"/>
      </w:pPr>
    </w:p>
    <w:p w:rsidR="00F26B61" w:rsidRDefault="00B60D04" w:rsidP="00C15112">
      <w:pPr>
        <w:ind w:firstLine="708"/>
        <w:jc w:val="both"/>
      </w:pPr>
      <w:r>
        <w:t xml:space="preserve">Školski odbor konstituiran </w:t>
      </w:r>
      <w:r w:rsidR="0089659C">
        <w:t xml:space="preserve">je </w:t>
      </w:r>
      <w:r>
        <w:t>10. lipnja 2025. godine na četiri godine</w:t>
      </w:r>
    </w:p>
    <w:p w:rsidR="0089659C" w:rsidRDefault="0089659C" w:rsidP="00C15112">
      <w:pPr>
        <w:ind w:firstLine="708"/>
        <w:jc w:val="both"/>
      </w:pPr>
    </w:p>
    <w:p w:rsidR="0089659C" w:rsidRDefault="0089659C" w:rsidP="00C15112">
      <w:pPr>
        <w:ind w:firstLine="708"/>
        <w:jc w:val="both"/>
      </w:pPr>
    </w:p>
    <w:p w:rsidR="00B60D04" w:rsidRDefault="00B60D04" w:rsidP="00C15112">
      <w:pPr>
        <w:ind w:firstLine="708"/>
        <w:jc w:val="both"/>
      </w:pPr>
    </w:p>
    <w:p w:rsidR="00B60D04" w:rsidRPr="00E02975" w:rsidRDefault="00B60D04" w:rsidP="00C15112">
      <w:pPr>
        <w:ind w:firstLine="708"/>
        <w:jc w:val="both"/>
        <w:rPr>
          <w:b/>
        </w:rPr>
      </w:pPr>
      <w:r w:rsidRPr="00E02975">
        <w:rPr>
          <w:b/>
        </w:rPr>
        <w:t>Članovi Školskog odbora:</w:t>
      </w:r>
    </w:p>
    <w:p w:rsidR="00B60D04" w:rsidRPr="00E02975" w:rsidRDefault="00B60D04" w:rsidP="00C15112">
      <w:pPr>
        <w:ind w:firstLine="708"/>
        <w:jc w:val="both"/>
        <w:rPr>
          <w:b/>
        </w:rPr>
      </w:pPr>
    </w:p>
    <w:p w:rsidR="004A0A5C" w:rsidRPr="0089659C" w:rsidRDefault="00C15112" w:rsidP="00C15112">
      <w:pPr>
        <w:numPr>
          <w:ilvl w:val="0"/>
          <w:numId w:val="2"/>
        </w:numPr>
        <w:jc w:val="both"/>
      </w:pPr>
      <w:r w:rsidRPr="0089659C">
        <w:t>Renato Kraljev, stručni učitelj,</w:t>
      </w:r>
      <w:r w:rsidR="004A0A5C" w:rsidRPr="0089659C">
        <w:t xml:space="preserve"> predstavnik radnika</w:t>
      </w:r>
    </w:p>
    <w:p w:rsidR="00C15112" w:rsidRPr="0089659C" w:rsidRDefault="004A0A5C" w:rsidP="00C15112">
      <w:pPr>
        <w:numPr>
          <w:ilvl w:val="0"/>
          <w:numId w:val="2"/>
        </w:numPr>
        <w:jc w:val="both"/>
      </w:pPr>
      <w:r w:rsidRPr="0089659C">
        <w:t xml:space="preserve">Boris Babić, dipl. </w:t>
      </w:r>
      <w:proofErr w:type="spellStart"/>
      <w:r w:rsidRPr="0089659C">
        <w:t>oec</w:t>
      </w:r>
      <w:proofErr w:type="spellEnd"/>
      <w:r w:rsidRPr="0089659C">
        <w:t xml:space="preserve">., </w:t>
      </w:r>
      <w:r w:rsidR="00C15112" w:rsidRPr="0089659C">
        <w:t>predstavnik nastavnika i stručnih suradnika</w:t>
      </w:r>
    </w:p>
    <w:p w:rsidR="004A0A5C" w:rsidRPr="0089659C" w:rsidRDefault="004A0A5C" w:rsidP="00C15112">
      <w:pPr>
        <w:numPr>
          <w:ilvl w:val="0"/>
          <w:numId w:val="2"/>
        </w:numPr>
        <w:jc w:val="both"/>
      </w:pPr>
      <w:r w:rsidRPr="0089659C">
        <w:t>Ivana Orlandini Aunedi, dipl. inž., predstavnica nastavnika i stručnih suradnika</w:t>
      </w:r>
    </w:p>
    <w:p w:rsidR="002C5A2F" w:rsidRPr="0089659C" w:rsidRDefault="006B7E98" w:rsidP="006B7E98">
      <w:pPr>
        <w:pStyle w:val="Odlomakpopisa"/>
        <w:numPr>
          <w:ilvl w:val="0"/>
          <w:numId w:val="2"/>
        </w:numPr>
        <w:jc w:val="both"/>
      </w:pPr>
      <w:r w:rsidRPr="0089659C">
        <w:t xml:space="preserve">Marija Berec, </w:t>
      </w:r>
      <w:r w:rsidR="00DA4DC3" w:rsidRPr="0089659C">
        <w:t>predstavnica roditelja</w:t>
      </w:r>
    </w:p>
    <w:p w:rsidR="002C5A2F" w:rsidRPr="0089659C" w:rsidRDefault="00B60D04" w:rsidP="00B60D04">
      <w:pPr>
        <w:pStyle w:val="Odlomakpopisa"/>
        <w:numPr>
          <w:ilvl w:val="0"/>
          <w:numId w:val="2"/>
        </w:numPr>
        <w:jc w:val="both"/>
      </w:pPr>
      <w:r w:rsidRPr="0089659C">
        <w:t xml:space="preserve">Alen Buljat, </w:t>
      </w:r>
      <w:proofErr w:type="spellStart"/>
      <w:r w:rsidRPr="0089659C">
        <w:t>bacc</w:t>
      </w:r>
      <w:proofErr w:type="spellEnd"/>
      <w:r w:rsidRPr="0089659C">
        <w:t xml:space="preserve">. </w:t>
      </w:r>
      <w:proofErr w:type="spellStart"/>
      <w:r w:rsidRPr="0089659C">
        <w:t>oec</w:t>
      </w:r>
      <w:proofErr w:type="spellEnd"/>
      <w:r w:rsidRPr="0089659C">
        <w:t>, predstavnik osnivača</w:t>
      </w:r>
    </w:p>
    <w:p w:rsidR="00B60D04" w:rsidRPr="0089659C" w:rsidRDefault="00B60D04" w:rsidP="00B60D04">
      <w:pPr>
        <w:pStyle w:val="Odlomakpopisa"/>
        <w:numPr>
          <w:ilvl w:val="0"/>
          <w:numId w:val="2"/>
        </w:numPr>
        <w:jc w:val="both"/>
      </w:pPr>
      <w:r w:rsidRPr="0089659C">
        <w:t xml:space="preserve">Dr. </w:t>
      </w:r>
      <w:proofErr w:type="spellStart"/>
      <w:r w:rsidRPr="0089659C">
        <w:t>sc</w:t>
      </w:r>
      <w:proofErr w:type="spellEnd"/>
      <w:r w:rsidRPr="0089659C">
        <w:t>. Nataša Barišić, predstavnica osnivača</w:t>
      </w:r>
    </w:p>
    <w:p w:rsidR="00B60D04" w:rsidRPr="0089659C" w:rsidRDefault="00B60D04" w:rsidP="00B60D04">
      <w:pPr>
        <w:pStyle w:val="Odlomakpopisa"/>
        <w:numPr>
          <w:ilvl w:val="0"/>
          <w:numId w:val="2"/>
        </w:numPr>
        <w:jc w:val="both"/>
      </w:pPr>
      <w:r w:rsidRPr="0089659C">
        <w:t xml:space="preserve">Anđela Trošelj, </w:t>
      </w:r>
      <w:proofErr w:type="spellStart"/>
      <w:r w:rsidRPr="0089659C">
        <w:t>mag</w:t>
      </w:r>
      <w:proofErr w:type="spellEnd"/>
      <w:r w:rsidRPr="0089659C">
        <w:t xml:space="preserve">. </w:t>
      </w:r>
      <w:proofErr w:type="spellStart"/>
      <w:r w:rsidRPr="0089659C">
        <w:t>oec</w:t>
      </w:r>
      <w:proofErr w:type="spellEnd"/>
      <w:r w:rsidRPr="0089659C">
        <w:t>., predstavnica osnivača</w:t>
      </w:r>
    </w:p>
    <w:p w:rsidR="00B60D04" w:rsidRPr="0089659C" w:rsidRDefault="00B60D04" w:rsidP="00B60D04">
      <w:pPr>
        <w:jc w:val="both"/>
      </w:pPr>
    </w:p>
    <w:p w:rsidR="00E02975" w:rsidRPr="0089659C" w:rsidRDefault="00E02975" w:rsidP="00B60D04">
      <w:pPr>
        <w:jc w:val="both"/>
      </w:pPr>
      <w:bookmarkStart w:id="0" w:name="_GoBack"/>
      <w:bookmarkEnd w:id="0"/>
    </w:p>
    <w:p w:rsidR="00B60D04" w:rsidRPr="0089659C" w:rsidRDefault="00B60D04" w:rsidP="0089659C">
      <w:pPr>
        <w:ind w:left="708"/>
        <w:jc w:val="both"/>
      </w:pPr>
      <w:r w:rsidRPr="0089659C">
        <w:t>Predsjednica Školskog odbora: Ivana Orlandini Aunedi</w:t>
      </w:r>
    </w:p>
    <w:p w:rsidR="00B60D04" w:rsidRPr="0089659C" w:rsidRDefault="00B60D04" w:rsidP="0089659C">
      <w:pPr>
        <w:ind w:left="708"/>
        <w:jc w:val="both"/>
      </w:pPr>
      <w:r w:rsidRPr="0089659C">
        <w:t>Zamjenik predsjednice: Boris Babić</w:t>
      </w:r>
    </w:p>
    <w:sectPr w:rsidR="00B60D04" w:rsidRPr="00896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34EA4"/>
    <w:multiLevelType w:val="hybridMultilevel"/>
    <w:tmpl w:val="8586F3AE"/>
    <w:lvl w:ilvl="0" w:tplc="E4AAF0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3D65934"/>
    <w:multiLevelType w:val="hybridMultilevel"/>
    <w:tmpl w:val="90D01700"/>
    <w:lvl w:ilvl="0" w:tplc="17E07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35A"/>
    <w:rsid w:val="00136225"/>
    <w:rsid w:val="002C5A2F"/>
    <w:rsid w:val="003148E2"/>
    <w:rsid w:val="003218FA"/>
    <w:rsid w:val="004A0A5C"/>
    <w:rsid w:val="006B7E98"/>
    <w:rsid w:val="006F2A85"/>
    <w:rsid w:val="00730BBA"/>
    <w:rsid w:val="0079335A"/>
    <w:rsid w:val="0089659C"/>
    <w:rsid w:val="00B60D04"/>
    <w:rsid w:val="00C15112"/>
    <w:rsid w:val="00C26001"/>
    <w:rsid w:val="00CA73F1"/>
    <w:rsid w:val="00D13A2E"/>
    <w:rsid w:val="00DA4DC3"/>
    <w:rsid w:val="00E02975"/>
    <w:rsid w:val="00E43811"/>
    <w:rsid w:val="00E95FFA"/>
    <w:rsid w:val="00EF6676"/>
    <w:rsid w:val="00F26B61"/>
    <w:rsid w:val="00F40606"/>
    <w:rsid w:val="00F458E3"/>
    <w:rsid w:val="00F645C2"/>
    <w:rsid w:val="00FC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91E14"/>
  <w15:chartTrackingRefBased/>
  <w15:docId w15:val="{7AF6B827-6D3D-438D-B395-EBFF02C0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645C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F645C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6B7E98"/>
    <w:pPr>
      <w:ind w:left="720"/>
      <w:contextualSpacing/>
    </w:pPr>
  </w:style>
  <w:style w:type="character" w:styleId="Hiperveza">
    <w:name w:val="Hyperlink"/>
    <w:basedOn w:val="Zadanifontodlomka"/>
    <w:semiHidden/>
    <w:unhideWhenUsed/>
    <w:rsid w:val="00C260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HOTELIJERSKO TURISTIČKA</vt:lpstr>
      <vt:lpstr>HOTELIJERSKO TURISTIČKA</vt:lpstr>
    </vt:vector>
  </TitlesOfParts>
  <Company>HTUS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HOTELIJERSKO TURISTIČKA</dc:title>
  <dc:subject/>
  <dc:creator>SUZANA</dc:creator>
  <cp:keywords/>
  <dc:description/>
  <cp:lastModifiedBy>Natali</cp:lastModifiedBy>
  <cp:revision>5</cp:revision>
  <cp:lastPrinted>2021-05-27T10:27:00Z</cp:lastPrinted>
  <dcterms:created xsi:type="dcterms:W3CDTF">2026-10-12T11:40:00Z</dcterms:created>
  <dcterms:modified xsi:type="dcterms:W3CDTF">2026-10-13T07:05:00Z</dcterms:modified>
</cp:coreProperties>
</file>